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58E" w:rsidRDefault="00D3258E" w:rsidP="008B3F8C">
      <w:pPr>
        <w:tabs>
          <w:tab w:val="left" w:pos="1530"/>
        </w:tabs>
      </w:pPr>
      <w:r>
        <w:t>PROLOGE –</w:t>
      </w:r>
    </w:p>
    <w:p w:rsidR="00D3258E" w:rsidRDefault="00D3258E" w:rsidP="008B3F8C">
      <w:pPr>
        <w:tabs>
          <w:tab w:val="left" w:pos="1530"/>
        </w:tabs>
      </w:pPr>
      <w:r>
        <w:t xml:space="preserve">Helena comes out to talk to the audience. </w:t>
      </w:r>
      <w:r w:rsidR="00242FC9">
        <w:t xml:space="preserve">Audience cannot see her face. </w:t>
      </w:r>
      <w:r>
        <w:t>Behind her is this Video:</w:t>
      </w:r>
    </w:p>
    <w:p w:rsidR="00D3258E" w:rsidRDefault="00FE6FF0" w:rsidP="008B3F8C">
      <w:pPr>
        <w:tabs>
          <w:tab w:val="left" w:pos="1530"/>
        </w:tabs>
      </w:pPr>
      <w:hyperlink r:id="rId6" w:tgtFrame="_blank" w:history="1">
        <w:r w:rsidR="00D3258E">
          <w:rPr>
            <w:rStyle w:val="Hyperlink"/>
            <w:rFonts w:ascii="Arial" w:hAnsi="Arial" w:cs="Arial"/>
            <w:u w:val="none"/>
            <w:shd w:val="clear" w:color="auto" w:fill="F4F4F4"/>
          </w:rPr>
          <w:t>https://youtu.be/fNw3NCvXS5U</w:t>
        </w:r>
      </w:hyperlink>
    </w:p>
    <w:p w:rsidR="00D3258E" w:rsidRDefault="00D3258E" w:rsidP="008B3F8C">
      <w:pPr>
        <w:tabs>
          <w:tab w:val="left" w:pos="1530"/>
        </w:tabs>
      </w:pPr>
      <w:r>
        <w:t xml:space="preserve">                                                                            HELENA</w:t>
      </w:r>
    </w:p>
    <w:p w:rsidR="00D3258E" w:rsidRDefault="00D3258E" w:rsidP="00D3258E">
      <w:pPr>
        <w:ind w:left="1440"/>
      </w:pPr>
      <w:r w:rsidRPr="00D3258E">
        <w:t xml:space="preserve">I am a ghost. It has been over a 100 years since my children were born. </w:t>
      </w:r>
      <w:r>
        <w:br/>
      </w:r>
      <w:r w:rsidRPr="00D3258E">
        <w:t xml:space="preserve">They are ghosts as well. You might find me wandering about the novels </w:t>
      </w:r>
      <w:r>
        <w:br/>
      </w:r>
      <w:r w:rsidRPr="00D3258E">
        <w:t xml:space="preserve">of Henry James, Wallace Stegner &amp; Mary Hallock Foote. And through the </w:t>
      </w:r>
      <w:r>
        <w:br/>
      </w:r>
      <w:r w:rsidRPr="00D3258E">
        <w:t xml:space="preserve">poems of my Richard and Helen Hunt Jackson. You might find me in art </w:t>
      </w:r>
      <w:r>
        <w:br/>
      </w:r>
      <w:r w:rsidRPr="00D3258E">
        <w:t xml:space="preserve">museums, in works by Winslow Homer, August Saint-Gardens, and Cecilia </w:t>
      </w:r>
      <w:r>
        <w:br/>
      </w:r>
      <w:r w:rsidRPr="00D3258E">
        <w:t xml:space="preserve">Beaux. There are others. My artwork has almost vanished from the earth. </w:t>
      </w:r>
      <w:r>
        <w:br/>
      </w:r>
      <w:r w:rsidRPr="00D3258E">
        <w:t xml:space="preserve">Richard’s first book of poetry was mine to design and decorate. I wander </w:t>
      </w:r>
      <w:r>
        <w:br/>
      </w:r>
      <w:r w:rsidRPr="00D3258E">
        <w:t xml:space="preserve">through everyone’s biographies. I kept all their letters. And I took their </w:t>
      </w:r>
      <w:r>
        <w:br/>
      </w:r>
      <w:r w:rsidRPr="00D3258E">
        <w:t xml:space="preserve">hands and comforted every one of them. </w:t>
      </w:r>
    </w:p>
    <w:p w:rsidR="00242FC9" w:rsidRDefault="00242FC9" w:rsidP="00242FC9">
      <w:r>
        <w:t>Stage goes dark.</w:t>
      </w:r>
    </w:p>
    <w:p w:rsidR="00242FC9" w:rsidRPr="00D3258E" w:rsidRDefault="00242FC9" w:rsidP="00D3258E">
      <w:pPr>
        <w:ind w:left="1440"/>
      </w:pPr>
    </w:p>
    <w:p w:rsidR="00D3258E" w:rsidRDefault="00D3258E" w:rsidP="008B3F8C">
      <w:pPr>
        <w:tabs>
          <w:tab w:val="left" w:pos="1530"/>
        </w:tabs>
      </w:pPr>
    </w:p>
    <w:p w:rsidR="00617F7A" w:rsidRPr="006E19C0" w:rsidRDefault="00055385" w:rsidP="008B3F8C">
      <w:pPr>
        <w:tabs>
          <w:tab w:val="left" w:pos="1530"/>
        </w:tabs>
      </w:pPr>
      <w:r w:rsidRPr="006E19C0">
        <w:t>ACT</w:t>
      </w:r>
      <w:r w:rsidR="00894CB8" w:rsidRPr="006E19C0">
        <w:t xml:space="preserve"> ONE: </w:t>
      </w:r>
      <w:r w:rsidR="00CD5437" w:rsidRPr="006E19C0">
        <w:t>Open dark stage:</w:t>
      </w:r>
    </w:p>
    <w:p w:rsidR="00CD5437" w:rsidRPr="006E19C0" w:rsidRDefault="00CD5437">
      <w:r w:rsidRPr="006E19C0">
        <w:t>Spotlight. Henry James enters, he is middle-a</w:t>
      </w:r>
      <w:r w:rsidR="00894E54">
        <w:t>ged, pot-bellied</w:t>
      </w:r>
      <w:r w:rsidRPr="006E19C0">
        <w:t>, clean shaven, in a dark suit, very proper looking English gentleman with an American accent.</w:t>
      </w:r>
    </w:p>
    <w:p w:rsidR="00CD5437" w:rsidRPr="006E19C0" w:rsidRDefault="00CD5437" w:rsidP="008B3F8C">
      <w:pPr>
        <w:tabs>
          <w:tab w:val="left" w:pos="3960"/>
        </w:tabs>
      </w:pPr>
      <w:r w:rsidRPr="006E19C0">
        <w:t xml:space="preserve">                                                             </w:t>
      </w:r>
      <w:r w:rsidR="00163079" w:rsidRPr="006E19C0">
        <w:t xml:space="preserve">          </w:t>
      </w:r>
      <w:r w:rsidRPr="006E19C0">
        <w:t xml:space="preserve">      </w:t>
      </w:r>
      <w:r w:rsidR="008B3F8C">
        <w:tab/>
      </w:r>
      <w:r w:rsidRPr="006E19C0">
        <w:t>HENRY</w:t>
      </w:r>
    </w:p>
    <w:p w:rsidR="00775BF4" w:rsidRPr="006E19C0" w:rsidRDefault="00CD5437" w:rsidP="008B3F8C">
      <w:pPr>
        <w:ind w:left="1440"/>
      </w:pPr>
      <w:r w:rsidRPr="006E19C0">
        <w:t xml:space="preserve">Hello, I’m Henry James. You might have heard of me. I wrote </w:t>
      </w:r>
      <w:r w:rsidR="00163079" w:rsidRPr="006E19C0">
        <w:br/>
      </w:r>
      <w:r w:rsidRPr="006E19C0">
        <w:t xml:space="preserve">a lot of famous novels. You’ve probably seen the movie versions. </w:t>
      </w:r>
      <w:r w:rsidR="00163079" w:rsidRPr="006E19C0">
        <w:br/>
      </w:r>
      <w:r w:rsidRPr="006E19C0">
        <w:t xml:space="preserve">Stories of well-to-do Americans in Europe and America in the </w:t>
      </w:r>
      <w:r w:rsidR="00163079" w:rsidRPr="006E19C0">
        <w:br/>
      </w:r>
      <w:r w:rsidRPr="006E19C0">
        <w:t>late 19</w:t>
      </w:r>
      <w:r w:rsidRPr="006E19C0">
        <w:rPr>
          <w:vertAlign w:val="superscript"/>
        </w:rPr>
        <w:t>th</w:t>
      </w:r>
      <w:r w:rsidRPr="006E19C0">
        <w:t xml:space="preserve"> century.</w:t>
      </w:r>
      <w:r w:rsidR="00163079" w:rsidRPr="006E19C0">
        <w:t xml:space="preserve"> Lots of pretty heroines in nice dresses. Always</w:t>
      </w:r>
      <w:r w:rsidR="00163079" w:rsidRPr="006E19C0">
        <w:br/>
        <w:t xml:space="preserve">innocent. Scoundrels always lurking about.  </w:t>
      </w:r>
      <w:r w:rsidR="00775BF4" w:rsidRPr="006E19C0">
        <w:t>This is about one of</w:t>
      </w:r>
      <w:r w:rsidR="00775BF4" w:rsidRPr="006E19C0">
        <w:br/>
        <w:t>my childhood friends, Helena and a little about my cousin Minnie.</w:t>
      </w:r>
      <w:r w:rsidR="00775BF4" w:rsidRPr="006E19C0">
        <w:br/>
        <w:t>We were all in Newport as teenagers. They knew who I was, even</w:t>
      </w:r>
      <w:r w:rsidR="00775BF4" w:rsidRPr="006E19C0">
        <w:br/>
        <w:t>then.</w:t>
      </w:r>
    </w:p>
    <w:p w:rsidR="00775BF4" w:rsidRPr="006E19C0" w:rsidRDefault="00775BF4" w:rsidP="00163079">
      <w:pPr>
        <w:ind w:left="1440"/>
      </w:pPr>
    </w:p>
    <w:p w:rsidR="00894CB8" w:rsidRPr="006E19C0" w:rsidRDefault="00775BF4" w:rsidP="00775BF4">
      <w:r w:rsidRPr="006E19C0">
        <w:t xml:space="preserve">Lights go up. Setting is park, with grass and trees and bushes (or something to represent that on a minimal level.) </w:t>
      </w:r>
      <w:r w:rsidR="00BD25FC" w:rsidRPr="006E19C0">
        <w:t xml:space="preserve"> Opening song the girls perform “</w:t>
      </w:r>
      <w:r w:rsidRPr="006E19C0">
        <w:t>Huckleberry Hunting” with Helena and Minnie chasing</w:t>
      </w:r>
      <w:r w:rsidRPr="006E19C0">
        <w:br/>
        <w:t xml:space="preserve">each other around the stage, singing and acting out the lyrics. There is a teenage boy following after </w:t>
      </w:r>
      <w:r w:rsidRPr="006E19C0">
        <w:br/>
        <w:t xml:space="preserve">them, lurking. </w:t>
      </w:r>
    </w:p>
    <w:p w:rsidR="00BD25FC" w:rsidRPr="006E19C0" w:rsidRDefault="00BD25FC" w:rsidP="008B3F8C">
      <w:pPr>
        <w:tabs>
          <w:tab w:val="left" w:pos="3960"/>
        </w:tabs>
      </w:pPr>
      <w:r w:rsidRPr="006E19C0">
        <w:t xml:space="preserve">                                                                         </w:t>
      </w:r>
      <w:r w:rsidR="008B3F8C">
        <w:t xml:space="preserve">      </w:t>
      </w:r>
      <w:r w:rsidRPr="006E19C0">
        <w:t>HELENA &amp; MINNIE</w:t>
      </w:r>
      <w:r w:rsidR="002550B4" w:rsidRPr="006E19C0">
        <w:br/>
        <w:t xml:space="preserve">                                                                </w:t>
      </w:r>
      <w:r w:rsidR="008B3F8C">
        <w:t xml:space="preserve">      </w:t>
      </w:r>
      <w:r w:rsidR="002550B4" w:rsidRPr="006E19C0">
        <w:t xml:space="preserve"> sing “Huckleberry Hunting”</w:t>
      </w:r>
    </w:p>
    <w:p w:rsidR="00BD25FC" w:rsidRPr="006E19C0" w:rsidRDefault="008B3F8C" w:rsidP="002D05A7">
      <w:pPr>
        <w:tabs>
          <w:tab w:val="left" w:pos="1440"/>
          <w:tab w:val="left" w:pos="3960"/>
        </w:tabs>
        <w:ind w:left="1440" w:hanging="2160"/>
      </w:pPr>
      <w:r>
        <w:lastRenderedPageBreak/>
        <w:t xml:space="preserve">                                                                                              DUET</w:t>
      </w:r>
      <w:r>
        <w:br/>
      </w:r>
      <w:r w:rsidR="00BD25FC" w:rsidRPr="006E19C0">
        <w:t xml:space="preserve">Oh, them girls and the girls went a-huckleberry </w:t>
      </w:r>
      <w:r>
        <w:t>hunting,</w:t>
      </w:r>
      <w:r>
        <w:br/>
      </w:r>
      <w:r w:rsidR="00BD25FC" w:rsidRPr="006E19C0">
        <w:t xml:space="preserve">To </w:t>
      </w:r>
      <w:r w:rsidR="00894E54">
        <w:t>me way aye aye aye yay</w:t>
      </w:r>
      <w:r>
        <w:t>!</w:t>
      </w:r>
      <w:r>
        <w:br/>
      </w:r>
      <w:r w:rsidR="00BD25FC" w:rsidRPr="006E19C0">
        <w:t>Oh them girls and the gi</w:t>
      </w:r>
      <w:r>
        <w:t>rls went a-huckleberry hunting,</w:t>
      </w:r>
      <w:r>
        <w:br/>
      </w:r>
      <w:r w:rsidR="00BD25FC" w:rsidRPr="006E19C0">
        <w:t>A</w:t>
      </w:r>
      <w:r w:rsidR="00673E8C">
        <w:t>nd sing high-low, my Ranzo Ray!</w:t>
      </w:r>
      <w:r w:rsidR="00673E8C">
        <w:br/>
      </w:r>
      <w:r>
        <w:t xml:space="preserve">                                                   </w:t>
      </w:r>
      <w:r w:rsidR="003F209B" w:rsidRPr="006E19C0">
        <w:t>MINNIE</w:t>
      </w:r>
      <w:r w:rsidR="003F209B" w:rsidRPr="006E19C0">
        <w:br/>
      </w:r>
      <w:r w:rsidR="00BD25FC" w:rsidRPr="006E19C0">
        <w:t>Then a little girl ran off, and a little girl ran afte</w:t>
      </w:r>
      <w:r w:rsidR="00894E54">
        <w:t>r,</w:t>
      </w:r>
      <w:r w:rsidR="00894E54">
        <w:br/>
        <w:t>To me way aye aye aye yay!</w:t>
      </w:r>
      <w:r w:rsidR="00BD25FC" w:rsidRPr="006E19C0">
        <w:br/>
      </w:r>
      <w:r>
        <w:t xml:space="preserve">                                                   </w:t>
      </w:r>
      <w:r w:rsidR="003F209B" w:rsidRPr="006E19C0">
        <w:t>HELENA</w:t>
      </w:r>
      <w:r w:rsidR="003F209B" w:rsidRPr="006E19C0">
        <w:br/>
      </w:r>
      <w:r w:rsidR="00BD25FC" w:rsidRPr="006E19C0">
        <w:t>And the little girl fell down and she saw her little garter.</w:t>
      </w:r>
      <w:r w:rsidR="00BD25FC" w:rsidRPr="006E19C0">
        <w:br/>
        <w:t>And si</w:t>
      </w:r>
      <w:r w:rsidR="00673E8C">
        <w:t>ng high-low, my Ranzo Ray!</w:t>
      </w:r>
      <w:r w:rsidR="00673E8C">
        <w:br/>
        <w:t xml:space="preserve">                                                   </w:t>
      </w:r>
      <w:r w:rsidR="003F209B" w:rsidRPr="006E19C0">
        <w:t>MINNIE</w:t>
      </w:r>
      <w:r w:rsidR="003F209B" w:rsidRPr="006E19C0">
        <w:br/>
      </w:r>
      <w:r w:rsidR="00BD25FC" w:rsidRPr="006E19C0">
        <w:t>She said, I'll be your beau if you'll let me be your love</w:t>
      </w:r>
      <w:r w:rsidR="00894E54">
        <w:t>r,</w:t>
      </w:r>
      <w:r w:rsidR="00894E54">
        <w:br/>
        <w:t>To me way aye aye aye yay</w:t>
      </w:r>
      <w:r w:rsidR="00BD25FC" w:rsidRPr="006E19C0">
        <w:t>!</w:t>
      </w:r>
      <w:r w:rsidR="00BD25FC" w:rsidRPr="006E19C0">
        <w:br/>
      </w:r>
      <w:r w:rsidR="00673E8C">
        <w:t xml:space="preserve">                                                   </w:t>
      </w:r>
      <w:r w:rsidR="003F209B" w:rsidRPr="006E19C0">
        <w:t>HELENA</w:t>
      </w:r>
      <w:r w:rsidR="003F209B" w:rsidRPr="006E19C0">
        <w:br/>
      </w:r>
      <w:r w:rsidR="00BD25FC" w:rsidRPr="006E19C0">
        <w:t>But the little girl said "No, for my sweetheart's Jilly Miller."</w:t>
      </w:r>
      <w:r w:rsidR="00BD25FC" w:rsidRPr="006E19C0">
        <w:br/>
        <w:t>A</w:t>
      </w:r>
      <w:r w:rsidR="00673E8C">
        <w:t>nd sing high-low, my Ranzo Ray!</w:t>
      </w:r>
      <w:r w:rsidR="00673E8C">
        <w:br/>
        <w:t xml:space="preserve">                                                   </w:t>
      </w:r>
      <w:r w:rsidR="003F209B" w:rsidRPr="006E19C0">
        <w:t>MINNIE</w:t>
      </w:r>
      <w:r w:rsidR="003F209B" w:rsidRPr="006E19C0">
        <w:br/>
      </w:r>
      <w:r w:rsidR="00BD25FC" w:rsidRPr="006E19C0">
        <w:t>And she put her on her knee and kissed her good and prop</w:t>
      </w:r>
      <w:r w:rsidR="00894E54">
        <w:t>er</w:t>
      </w:r>
      <w:r w:rsidR="00894E54">
        <w:br/>
        <w:t>To me way aye aye aye yay</w:t>
      </w:r>
      <w:r w:rsidR="00BD25FC" w:rsidRPr="006E19C0">
        <w:t>!</w:t>
      </w:r>
      <w:r w:rsidR="00BD25FC" w:rsidRPr="006E19C0">
        <w:br/>
      </w:r>
      <w:r w:rsidR="003F209B" w:rsidRPr="006E19C0">
        <w:br/>
      </w:r>
      <w:r w:rsidR="002D05A7">
        <w:t xml:space="preserve">                                                   </w:t>
      </w:r>
      <w:r w:rsidR="003F209B" w:rsidRPr="006E19C0">
        <w:t>HELENA</w:t>
      </w:r>
      <w:r w:rsidR="003F209B" w:rsidRPr="006E19C0">
        <w:br/>
      </w:r>
      <w:r w:rsidR="00BD25FC" w:rsidRPr="006E19C0">
        <w:t>She kissed her back again and she didn’t try to stop her</w:t>
      </w:r>
      <w:r w:rsidR="00BD25FC" w:rsidRPr="006E19C0">
        <w:br/>
        <w:t>A</w:t>
      </w:r>
      <w:r w:rsidR="002D05A7">
        <w:t>nd sing high-low, my Ranzo Ray!</w:t>
      </w:r>
      <w:r w:rsidR="002D05A7">
        <w:br/>
        <w:t xml:space="preserve">                                                   </w:t>
      </w:r>
      <w:r w:rsidR="003F209B" w:rsidRPr="006E19C0">
        <w:t>MINNIE</w:t>
      </w:r>
      <w:r w:rsidR="003F209B" w:rsidRPr="006E19C0">
        <w:br/>
      </w:r>
      <w:r w:rsidR="00BD25FC" w:rsidRPr="006E19C0">
        <w:t>And then she put her arm all about her waspy waist</w:t>
      </w:r>
      <w:r w:rsidR="00BD25FC" w:rsidRPr="006E19C0">
        <w:br/>
        <w:t>To me way aye aye a</w:t>
      </w:r>
      <w:r w:rsidR="00894E54">
        <w:t>ye yay</w:t>
      </w:r>
      <w:r w:rsidR="00BD25FC" w:rsidRPr="006E19C0">
        <w:t>!</w:t>
      </w:r>
      <w:r w:rsidR="00BD25FC" w:rsidRPr="006E19C0">
        <w:br/>
      </w:r>
      <w:r w:rsidR="002D05A7">
        <w:t xml:space="preserve">                                                   </w:t>
      </w:r>
      <w:r w:rsidR="003F209B" w:rsidRPr="006E19C0">
        <w:t>HELENA</w:t>
      </w:r>
      <w:r w:rsidR="003F209B" w:rsidRPr="006E19C0">
        <w:br/>
      </w:r>
      <w:r w:rsidR="00BD25FC" w:rsidRPr="006E19C0">
        <w:t>And she said young lady you are in a great haste</w:t>
      </w:r>
      <w:r w:rsidR="00BD25FC" w:rsidRPr="006E19C0">
        <w:br/>
        <w:t>A</w:t>
      </w:r>
      <w:r w:rsidR="002D05A7">
        <w:t>nd sing high-low, my Ranzo Ray!</w:t>
      </w:r>
      <w:r w:rsidR="002D05A7">
        <w:br/>
        <w:t xml:space="preserve">                                                   </w:t>
      </w:r>
      <w:r w:rsidR="003F209B" w:rsidRPr="006E19C0">
        <w:t>MINNIE</w:t>
      </w:r>
      <w:r w:rsidR="003F209B" w:rsidRPr="006E19C0">
        <w:br/>
      </w:r>
      <w:r w:rsidR="00BD25FC" w:rsidRPr="006E19C0">
        <w:t>And she put her hand upon her knee</w:t>
      </w:r>
      <w:r w:rsidR="00BD25FC" w:rsidRPr="006E19C0">
        <w:br/>
        <w:t xml:space="preserve">To me </w:t>
      </w:r>
      <w:r w:rsidR="00894E54">
        <w:t>way aye aye aye yay</w:t>
      </w:r>
      <w:r w:rsidR="00BD25FC" w:rsidRPr="006E19C0">
        <w:t>!</w:t>
      </w:r>
      <w:r w:rsidR="00BD25FC" w:rsidRPr="006E19C0">
        <w:br/>
      </w:r>
      <w:r w:rsidR="002D05A7">
        <w:t xml:space="preserve">                                                   </w:t>
      </w:r>
      <w:r w:rsidR="00894E54">
        <w:t>HELE</w:t>
      </w:r>
      <w:r w:rsidR="003F209B" w:rsidRPr="006E19C0">
        <w:t>NA</w:t>
      </w:r>
      <w:r w:rsidR="003F209B" w:rsidRPr="006E19C0">
        <w:br/>
      </w:r>
      <w:r w:rsidR="00BD25FC" w:rsidRPr="006E19C0">
        <w:t>And she said young lady you’re a bit too free</w:t>
      </w:r>
      <w:r w:rsidR="00BD25FC" w:rsidRPr="006E19C0">
        <w:br/>
        <w:t>And sing high-low, my R</w:t>
      </w:r>
      <w:r w:rsidR="002D05A7">
        <w:t>anzo Ray!</w:t>
      </w:r>
      <w:r w:rsidR="002D05A7">
        <w:br/>
        <w:t xml:space="preserve">                                                   </w:t>
      </w:r>
      <w:r w:rsidR="003F209B" w:rsidRPr="006E19C0">
        <w:t>MINNIE</w:t>
      </w:r>
      <w:r w:rsidR="003F209B" w:rsidRPr="006E19C0">
        <w:br/>
      </w:r>
      <w:r w:rsidR="00BD25FC" w:rsidRPr="006E19C0">
        <w:t>And she put her hand yet higher sti</w:t>
      </w:r>
      <w:r w:rsidR="00894E54">
        <w:t>ll</w:t>
      </w:r>
      <w:r w:rsidR="00894E54">
        <w:br/>
        <w:t>To me way aye aye aye yay</w:t>
      </w:r>
      <w:r w:rsidR="00BD25FC" w:rsidRPr="006E19C0">
        <w:t>!</w:t>
      </w:r>
      <w:r w:rsidR="00BD25FC" w:rsidRPr="006E19C0">
        <w:br/>
      </w:r>
      <w:r w:rsidR="002D05A7">
        <w:t xml:space="preserve">                                                   </w:t>
      </w:r>
      <w:r w:rsidR="003F209B" w:rsidRPr="006E19C0">
        <w:t>HELENA</w:t>
      </w:r>
      <w:r w:rsidR="003F209B" w:rsidRPr="006E19C0">
        <w:br/>
      </w:r>
      <w:r w:rsidR="00BD25FC" w:rsidRPr="006E19C0">
        <w:t>And she said young lady that is really quite a thrill</w:t>
      </w:r>
      <w:r w:rsidR="00BD25FC" w:rsidRPr="006E19C0">
        <w:br/>
        <w:t>A</w:t>
      </w:r>
      <w:r w:rsidR="002D05A7">
        <w:t>nd sing high-low, my Ranzo Ray!</w:t>
      </w:r>
      <w:r w:rsidR="002D05A7">
        <w:br/>
        <w:t xml:space="preserve">                                                    </w:t>
      </w:r>
      <w:r w:rsidR="003F209B" w:rsidRPr="006E19C0">
        <w:t>DUET</w:t>
      </w:r>
      <w:r w:rsidR="003F209B" w:rsidRPr="006E19C0">
        <w:br/>
      </w:r>
      <w:r w:rsidR="00BD25FC" w:rsidRPr="006E19C0">
        <w:t>Oh, them girls and the girls went a-huckleberry huntin</w:t>
      </w:r>
      <w:r w:rsidR="00894E54">
        <w:t>g,</w:t>
      </w:r>
      <w:r w:rsidR="00894E54">
        <w:br/>
      </w:r>
      <w:r w:rsidR="00894E54">
        <w:lastRenderedPageBreak/>
        <w:t>To me way aye aye aye yay</w:t>
      </w:r>
      <w:r w:rsidR="00BD25FC" w:rsidRPr="006E19C0">
        <w:t>!</w:t>
      </w:r>
      <w:r w:rsidR="00BD25FC" w:rsidRPr="006E19C0">
        <w:br/>
        <w:t>Oh them girls and the girls went a-huckleberry hunting,</w:t>
      </w:r>
      <w:r w:rsidR="00BD25FC" w:rsidRPr="006E19C0">
        <w:br/>
        <w:t>And sing high-low, my Ranzo Ray!</w:t>
      </w:r>
      <w:r w:rsidR="00522E7C" w:rsidRPr="006E19C0">
        <w:br/>
      </w:r>
      <w:r w:rsidR="00522E7C" w:rsidRPr="006E19C0">
        <w:br/>
      </w:r>
      <w:hyperlink r:id="rId7" w:history="1">
        <w:r w:rsidR="00522E7C" w:rsidRPr="006E19C0">
          <w:rPr>
            <w:rStyle w:val="Hyperlink"/>
          </w:rPr>
          <w:t>https://www.the-best-of-friends.com/huckleberry-hunting/</w:t>
        </w:r>
      </w:hyperlink>
    </w:p>
    <w:p w:rsidR="00BD25FC" w:rsidRPr="006E19C0" w:rsidRDefault="00BD25FC" w:rsidP="00775BF4"/>
    <w:p w:rsidR="00BD25FC" w:rsidRPr="006E19C0" w:rsidRDefault="00BD25FC" w:rsidP="00775BF4">
      <w:r w:rsidRPr="006E19C0">
        <w:t>After the song, they rest on a blanket. Young Henry lying with his head in Helena’s lap.</w:t>
      </w:r>
    </w:p>
    <w:p w:rsidR="00282101" w:rsidRDefault="00894CB8" w:rsidP="00282101">
      <w:pPr>
        <w:tabs>
          <w:tab w:val="left" w:pos="3960"/>
        </w:tabs>
      </w:pPr>
      <w:r w:rsidRPr="006E19C0">
        <w:tab/>
      </w:r>
      <w:r w:rsidR="002D05A7">
        <w:t>HELENA</w:t>
      </w:r>
      <w:r w:rsidR="002D05A7">
        <w:br/>
        <w:t xml:space="preserve">                             </w:t>
      </w:r>
      <w:r w:rsidRPr="006E19C0">
        <w:t>You need my bonnet to shade your face from the sun.</w:t>
      </w:r>
    </w:p>
    <w:p w:rsidR="00BD25FC" w:rsidRPr="006E19C0" w:rsidRDefault="00282101" w:rsidP="00282101">
      <w:pPr>
        <w:tabs>
          <w:tab w:val="left" w:pos="3960"/>
        </w:tabs>
      </w:pPr>
      <w:r>
        <w:t xml:space="preserve">                                                                                </w:t>
      </w:r>
      <w:r w:rsidR="002D05A7">
        <w:t>HENRY</w:t>
      </w:r>
      <w:r w:rsidR="002D05A7">
        <w:br/>
        <w:t xml:space="preserve">                              </w:t>
      </w:r>
      <w:r w:rsidR="00894CB8" w:rsidRPr="006E19C0">
        <w:t>I couldn’t.</w:t>
      </w:r>
      <w:r w:rsidR="00BD25FC" w:rsidRPr="006E19C0">
        <w:t xml:space="preserve"> </w:t>
      </w:r>
      <w:r w:rsidR="00E40B5D" w:rsidRPr="006E19C0">
        <w:t>I wouldn’t dare.</w:t>
      </w:r>
      <w:r w:rsidR="00BD25FC" w:rsidRPr="006E19C0">
        <w:t xml:space="preserve">                 </w:t>
      </w:r>
    </w:p>
    <w:p w:rsidR="00BD25FC" w:rsidRPr="006E19C0" w:rsidRDefault="00282101" w:rsidP="00282101">
      <w:pPr>
        <w:tabs>
          <w:tab w:val="left" w:pos="3960"/>
        </w:tabs>
        <w:ind w:left="1440" w:firstLine="360"/>
      </w:pPr>
      <w:r>
        <w:t xml:space="preserve">                                           </w:t>
      </w:r>
      <w:r w:rsidR="008C4AC9" w:rsidRPr="006E19C0">
        <w:t xml:space="preserve"> </w:t>
      </w:r>
      <w:r>
        <w:t>HELENA</w:t>
      </w:r>
      <w:r>
        <w:br/>
      </w:r>
      <w:r w:rsidR="002D05A7">
        <w:t>(</w:t>
      </w:r>
      <w:r w:rsidR="00F5593D" w:rsidRPr="006E19C0">
        <w:t xml:space="preserve">To Minnie) </w:t>
      </w:r>
      <w:r w:rsidR="00BD25FC" w:rsidRPr="006E19C0">
        <w:t xml:space="preserve">So I would get to study art and you can come visit </w:t>
      </w:r>
      <w:r w:rsidR="002D05A7">
        <w:br/>
        <w:t xml:space="preserve">                               </w:t>
      </w:r>
      <w:r w:rsidR="00BD25FC" w:rsidRPr="006E19C0">
        <w:t>whenever you</w:t>
      </w:r>
      <w:r w:rsidR="008C4AC9" w:rsidRPr="006E19C0">
        <w:t xml:space="preserve"> want.</w:t>
      </w:r>
    </w:p>
    <w:p w:rsidR="00BD25FC" w:rsidRPr="006E19C0" w:rsidRDefault="008C4AC9" w:rsidP="00282101">
      <w:pPr>
        <w:ind w:firstLine="720"/>
      </w:pPr>
      <w:r w:rsidRPr="006E19C0">
        <w:t xml:space="preserve">                                                            </w:t>
      </w:r>
      <w:r w:rsidR="00282101">
        <w:t xml:space="preserve">      </w:t>
      </w:r>
      <w:r w:rsidRPr="006E19C0">
        <w:t>MINNIE</w:t>
      </w:r>
      <w:r w:rsidR="00282101">
        <w:br/>
        <w:t xml:space="preserve">                             </w:t>
      </w:r>
      <w:r w:rsidR="00BD25FC" w:rsidRPr="006E19C0">
        <w:t xml:space="preserve">Uncle Henry is talking about </w:t>
      </w:r>
      <w:r w:rsidRPr="006E19C0">
        <w:t>moving us all to Boston.</w:t>
      </w:r>
      <w:r w:rsidRPr="006E19C0">
        <w:br/>
        <w:t xml:space="preserve">               </w:t>
      </w:r>
      <w:r w:rsidRPr="006E19C0">
        <w:br/>
        <w:t xml:space="preserve">                                                  </w:t>
      </w:r>
      <w:r w:rsidR="00991976">
        <w:t xml:space="preserve">                             </w:t>
      </w:r>
      <w:r w:rsidRPr="006E19C0">
        <w:t xml:space="preserve"> HELENA</w:t>
      </w:r>
      <w:r w:rsidR="00282101">
        <w:br/>
      </w:r>
      <w:r w:rsidR="00991976">
        <w:t xml:space="preserve">                             </w:t>
      </w:r>
      <w:r w:rsidRPr="006E19C0">
        <w:t>Damn! (To Henry.) Is this true?</w:t>
      </w:r>
    </w:p>
    <w:p w:rsidR="008C4AC9" w:rsidRPr="006E19C0" w:rsidRDefault="008C4AC9" w:rsidP="006826AF">
      <w:pPr>
        <w:tabs>
          <w:tab w:val="left" w:pos="3960"/>
        </w:tabs>
        <w:ind w:firstLine="720"/>
      </w:pPr>
      <w:r w:rsidRPr="006E19C0">
        <w:t xml:space="preserve">                                                                  </w:t>
      </w:r>
      <w:r w:rsidR="00991976">
        <w:t>HENRY</w:t>
      </w:r>
      <w:r w:rsidR="00991976">
        <w:br/>
        <w:t xml:space="preserve">                             </w:t>
      </w:r>
      <w:r w:rsidRPr="006E19C0">
        <w:t>The entire family.</w:t>
      </w:r>
    </w:p>
    <w:p w:rsidR="00BD25FC" w:rsidRPr="006E19C0" w:rsidRDefault="008C4AC9" w:rsidP="00991976">
      <w:pPr>
        <w:ind w:firstLine="720"/>
      </w:pPr>
      <w:r w:rsidRPr="006E19C0">
        <w:t xml:space="preserve">                                                                  HELENA</w:t>
      </w:r>
      <w:r w:rsidR="00991976">
        <w:br/>
        <w:t xml:space="preserve">                             </w:t>
      </w:r>
      <w:r w:rsidR="00BD25FC" w:rsidRPr="006E19C0">
        <w:t>We are probably too you</w:t>
      </w:r>
      <w:r w:rsidRPr="006E19C0">
        <w:t>ng to get married.</w:t>
      </w:r>
      <w:r w:rsidR="00946B3A">
        <w:t xml:space="preserve"> I can’t possibly be separated from you.</w:t>
      </w:r>
    </w:p>
    <w:p w:rsidR="008C4AC9" w:rsidRPr="006E19C0" w:rsidRDefault="008C4AC9" w:rsidP="00991976">
      <w:pPr>
        <w:ind w:firstLine="720"/>
      </w:pPr>
      <w:r w:rsidRPr="006E19C0">
        <w:t xml:space="preserve">                                                                  MINNIE</w:t>
      </w:r>
      <w:r w:rsidR="00991976">
        <w:br/>
        <w:t xml:space="preserve">                             </w:t>
      </w:r>
      <w:r w:rsidR="00BD25FC" w:rsidRPr="006E19C0">
        <w:t>If it was even legal. And neither of</w:t>
      </w:r>
      <w:r w:rsidRPr="006E19C0">
        <w:t xml:space="preserve"> us have a dime. </w:t>
      </w:r>
      <w:r w:rsidR="00BD25FC" w:rsidRPr="006E19C0">
        <w:t>We can’t eve</w:t>
      </w:r>
      <w:r w:rsidRPr="006E19C0">
        <w:t xml:space="preserve">n run off  </w:t>
      </w:r>
      <w:r w:rsidRPr="006E19C0">
        <w:br/>
        <w:t xml:space="preserve">                             and change our names.                                                 </w:t>
      </w:r>
    </w:p>
    <w:p w:rsidR="00BD25FC" w:rsidRPr="006E19C0" w:rsidRDefault="008C4AC9" w:rsidP="006826AF">
      <w:pPr>
        <w:tabs>
          <w:tab w:val="left" w:pos="3960"/>
        </w:tabs>
        <w:ind w:firstLine="720"/>
      </w:pPr>
      <w:r w:rsidRPr="006E19C0">
        <w:t xml:space="preserve">                                                                  HELENA</w:t>
      </w:r>
      <w:r w:rsidR="006826AF">
        <w:br/>
        <w:t xml:space="preserve">                             </w:t>
      </w:r>
      <w:r w:rsidR="00BD25FC" w:rsidRPr="006E19C0">
        <w:t>Shall we meet in Paris afterward? I’m sure it</w:t>
      </w:r>
      <w:r w:rsidRPr="006E19C0">
        <w:t xml:space="preserve"> would all be just fine there.</w:t>
      </w:r>
    </w:p>
    <w:p w:rsidR="00BD25FC" w:rsidRPr="006E19C0" w:rsidRDefault="008C4AC9" w:rsidP="006826AF">
      <w:r w:rsidRPr="006E19C0">
        <w:t xml:space="preserve">                                                                                 MINNIE</w:t>
      </w:r>
      <w:r w:rsidR="006826AF">
        <w:br/>
        <w:t xml:space="preserve">                             </w:t>
      </w:r>
      <w:r w:rsidR="00BD25FC" w:rsidRPr="006E19C0">
        <w:t xml:space="preserve">Yes, an artist’s garret near Notre Dame. The crème glacée </w:t>
      </w:r>
      <w:r w:rsidRPr="006E19C0">
        <w:t>is the best there.</w:t>
      </w:r>
      <w:r w:rsidR="00BD25FC" w:rsidRPr="006E19C0">
        <w:t xml:space="preserve"> </w:t>
      </w:r>
    </w:p>
    <w:p w:rsidR="00BD25FC" w:rsidRPr="006E19C0" w:rsidRDefault="00BD25FC" w:rsidP="00775BF4"/>
    <w:p w:rsidR="00894CB8" w:rsidRPr="006E19C0" w:rsidRDefault="008C4AC9" w:rsidP="00775BF4">
      <w:r w:rsidRPr="006E19C0">
        <w:t>The s</w:t>
      </w:r>
      <w:r w:rsidR="00D402BD" w:rsidRPr="006E19C0">
        <w:t>cene freezes. Old Henry returns as narrator</w:t>
      </w:r>
      <w:r w:rsidRPr="006E19C0">
        <w:t>.</w:t>
      </w:r>
    </w:p>
    <w:p w:rsidR="00D402BD" w:rsidRPr="006E19C0" w:rsidRDefault="008C4AC9" w:rsidP="00D402BD">
      <w:r w:rsidRPr="006E19C0">
        <w:t xml:space="preserve">                                                                                 HENRY</w:t>
      </w:r>
      <w:r w:rsidR="006826AF">
        <w:br/>
        <w:t xml:space="preserve">                              </w:t>
      </w:r>
      <w:r w:rsidRPr="006E19C0">
        <w:t>Both families were intent on separating them. They were brought home from</w:t>
      </w:r>
      <w:r w:rsidRPr="006E19C0">
        <w:br/>
        <w:t xml:space="preserve">                              </w:t>
      </w:r>
      <w:r w:rsidR="00282843" w:rsidRPr="006E19C0">
        <w:t>boarding school because of their “new” marriage. Minnie had cut off all of her</w:t>
      </w:r>
      <w:r w:rsidR="00282843" w:rsidRPr="006E19C0">
        <w:br/>
        <w:t xml:space="preserve">                              hair to be the boy. </w:t>
      </w:r>
      <w:r w:rsidR="00D402BD" w:rsidRPr="006E19C0">
        <w:t>She had such gorgeous hair!</w:t>
      </w:r>
    </w:p>
    <w:p w:rsidR="00FD48EB" w:rsidRPr="006E19C0" w:rsidRDefault="00D402BD" w:rsidP="00D402BD">
      <w:pPr>
        <w:ind w:left="1440"/>
      </w:pPr>
      <w:r w:rsidRPr="006E19C0">
        <w:lastRenderedPageBreak/>
        <w:t xml:space="preserve"> </w:t>
      </w:r>
      <w:r w:rsidR="00282843" w:rsidRPr="006E19C0">
        <w:t>Helena went off the New York City</w:t>
      </w:r>
      <w:r w:rsidRPr="006E19C0">
        <w:t xml:space="preserve"> to start Art School. </w:t>
      </w:r>
      <w:r w:rsidR="00282843" w:rsidRPr="006E19C0">
        <w:t xml:space="preserve">Minnie went with us to </w:t>
      </w:r>
      <w:r w:rsidRPr="006E19C0">
        <w:t xml:space="preserve">     </w:t>
      </w:r>
      <w:r w:rsidRPr="006E19C0">
        <w:br/>
        <w:t xml:space="preserve"> </w:t>
      </w:r>
      <w:r w:rsidR="00282843" w:rsidRPr="006E19C0">
        <w:t>Boston and developed consumpt</w:t>
      </w:r>
      <w:r w:rsidRPr="006E19C0">
        <w:t xml:space="preserve">ion. The rest of her short </w:t>
      </w:r>
      <w:r w:rsidR="00282843" w:rsidRPr="006E19C0">
        <w:t xml:space="preserve">life was spent in </w:t>
      </w:r>
      <w:r w:rsidRPr="006E19C0">
        <w:br/>
        <w:t xml:space="preserve"> </w:t>
      </w:r>
      <w:r w:rsidR="00282843" w:rsidRPr="006E19C0">
        <w:t>coughing up blood. They tri</w:t>
      </w:r>
      <w:r w:rsidR="00FD48EB" w:rsidRPr="006E19C0">
        <w:t xml:space="preserve">ed to write, but Minnie’s sister </w:t>
      </w:r>
      <w:r w:rsidR="00282843" w:rsidRPr="006E19C0">
        <w:t xml:space="preserve">intercepted all of </w:t>
      </w:r>
      <w:r w:rsidR="00FD48EB" w:rsidRPr="006E19C0">
        <w:br/>
        <w:t xml:space="preserve"> </w:t>
      </w:r>
      <w:r w:rsidR="00282843" w:rsidRPr="006E19C0">
        <w:t xml:space="preserve">the letters and destroyed them.   </w:t>
      </w:r>
    </w:p>
    <w:p w:rsidR="00282843" w:rsidRPr="006E19C0" w:rsidRDefault="00FD48EB" w:rsidP="00FD48EB">
      <w:r w:rsidRPr="006E19C0">
        <w:t xml:space="preserve">Image of Minnie lying in sick bed appears. </w:t>
      </w:r>
      <w:r w:rsidR="00282843" w:rsidRPr="006E19C0">
        <w:t xml:space="preserve">                                  </w:t>
      </w:r>
    </w:p>
    <w:p w:rsidR="00282843" w:rsidRPr="006E19C0" w:rsidRDefault="00282843" w:rsidP="00282843">
      <w:r w:rsidRPr="006E19C0">
        <w:t xml:space="preserve">                                                                              </w:t>
      </w:r>
      <w:r w:rsidR="006826AF">
        <w:t xml:space="preserve"> </w:t>
      </w:r>
      <w:r w:rsidRPr="006E19C0">
        <w:t>HENRY &amp; HELENA</w:t>
      </w:r>
      <w:r w:rsidR="006826AF">
        <w:br/>
        <w:t xml:space="preserve">                                                                          </w:t>
      </w:r>
      <w:r w:rsidRPr="006E19C0">
        <w:t xml:space="preserve"> </w:t>
      </w:r>
      <w:r w:rsidR="002550B4" w:rsidRPr="006E19C0">
        <w:t>S</w:t>
      </w:r>
      <w:r w:rsidRPr="006E19C0">
        <w:t>ing “She Died Today”</w:t>
      </w:r>
    </w:p>
    <w:p w:rsidR="00506FE9" w:rsidRPr="006E19C0" w:rsidRDefault="006826AF" w:rsidP="00012441">
      <w:pPr>
        <w:ind w:left="1440"/>
      </w:pPr>
      <w:r>
        <w:t xml:space="preserve">                                    </w:t>
      </w:r>
      <w:r w:rsidR="00012441">
        <w:t xml:space="preserve">              HENRY</w:t>
      </w:r>
      <w:r w:rsidR="00012441">
        <w:br/>
      </w:r>
      <w:r w:rsidR="00282843" w:rsidRPr="006E19C0">
        <w:t>She died today</w:t>
      </w:r>
      <w:r w:rsidR="00282843" w:rsidRPr="006E19C0">
        <w:br/>
        <w:t>I’m sorry but she just went away.</w:t>
      </w:r>
      <w:r w:rsidR="00282843" w:rsidRPr="006E19C0">
        <w:br/>
        <w:t xml:space="preserve">There was nothing we could do. </w:t>
      </w:r>
      <w:r w:rsidR="00282843" w:rsidRPr="006E19C0">
        <w:br/>
        <w:t>Her sister said, she blessed us all and wished us well</w:t>
      </w:r>
      <w:r w:rsidR="00282843" w:rsidRPr="006E19C0">
        <w:br/>
        <w:t>I wanted to tell her to go to hell</w:t>
      </w:r>
      <w:r w:rsidR="00282843" w:rsidRPr="006E19C0">
        <w:br/>
        <w:t>She had cut us off from the best of the best</w:t>
      </w:r>
      <w:r w:rsidR="00012441">
        <w:br/>
        <w:t xml:space="preserve">              </w:t>
      </w:r>
      <w:r>
        <w:t xml:space="preserve">                                    </w:t>
      </w:r>
      <w:r w:rsidR="00D402BD" w:rsidRPr="006E19C0">
        <w:t>DUET</w:t>
      </w:r>
      <w:r w:rsidR="00D402BD" w:rsidRPr="006E19C0">
        <w:br/>
      </w:r>
      <w:r w:rsidR="00282843" w:rsidRPr="006E19C0">
        <w:t>We were joyous for a bit</w:t>
      </w:r>
      <w:r w:rsidR="00282843" w:rsidRPr="006E19C0">
        <w:br/>
        <w:t>Us two girls and our half girl</w:t>
      </w:r>
      <w:r w:rsidR="00282843" w:rsidRPr="006E19C0">
        <w:br/>
        <w:t>We were all in a whirl</w:t>
      </w:r>
      <w:r w:rsidR="00282843" w:rsidRPr="006E19C0">
        <w:br/>
        <w:t>So happy to be free and young.</w:t>
      </w:r>
      <w:r w:rsidR="00506FE9" w:rsidRPr="006E19C0">
        <w:br/>
      </w:r>
      <w:r w:rsidR="00282843" w:rsidRPr="006E19C0">
        <w:br/>
      </w:r>
      <w:r w:rsidR="00012441">
        <w:t xml:space="preserve">                                               </w:t>
      </w:r>
      <w:r w:rsidR="00D402BD" w:rsidRPr="006E19C0">
        <w:t>HELENA</w:t>
      </w:r>
      <w:r w:rsidR="00D402BD" w:rsidRPr="006E19C0">
        <w:br/>
      </w:r>
      <w:r w:rsidR="00282843" w:rsidRPr="006E19C0">
        <w:t>Thanks for telling me</w:t>
      </w:r>
      <w:r w:rsidR="00282843" w:rsidRPr="006E19C0">
        <w:br/>
        <w:t>You know we were the best of the best</w:t>
      </w:r>
      <w:r w:rsidR="00282843" w:rsidRPr="006E19C0">
        <w:br/>
        <w:t xml:space="preserve">You were always one of us </w:t>
      </w:r>
      <w:r w:rsidR="00282843" w:rsidRPr="006E19C0">
        <w:br/>
        <w:t>Though you blushed more</w:t>
      </w:r>
      <w:r w:rsidR="00D402BD" w:rsidRPr="006E19C0">
        <w:t xml:space="preserve"> and rolled your eyes more</w:t>
      </w:r>
      <w:r w:rsidR="00282843" w:rsidRPr="006E19C0">
        <w:br/>
        <w:t>We were what we wanted to be</w:t>
      </w:r>
      <w:r w:rsidR="00282843" w:rsidRPr="006E19C0">
        <w:br/>
        <w:t xml:space="preserve">Despite all the rest that never understood </w:t>
      </w:r>
      <w:r w:rsidR="00506FE9" w:rsidRPr="006E19C0">
        <w:br/>
      </w:r>
      <w:r w:rsidR="00012441">
        <w:t xml:space="preserve">                                               </w:t>
      </w:r>
      <w:r w:rsidR="00D402BD" w:rsidRPr="006E19C0">
        <w:t>DUET</w:t>
      </w:r>
      <w:r w:rsidR="00D402BD" w:rsidRPr="006E19C0">
        <w:br/>
        <w:t>We were joyous for a bit</w:t>
      </w:r>
      <w:r w:rsidR="00D402BD" w:rsidRPr="006E19C0">
        <w:br/>
        <w:t>Us two girls and our half girl</w:t>
      </w:r>
      <w:r w:rsidR="00D402BD" w:rsidRPr="006E19C0">
        <w:br/>
        <w:t>We were all in a whirl</w:t>
      </w:r>
      <w:r w:rsidR="00D402BD" w:rsidRPr="006E19C0">
        <w:br/>
      </w:r>
      <w:r w:rsidR="00012441">
        <w:t>So happy to be free and young.</w:t>
      </w:r>
      <w:r w:rsidR="00012441">
        <w:br/>
        <w:t xml:space="preserve">                                               </w:t>
      </w:r>
      <w:r w:rsidR="00D402BD" w:rsidRPr="006E19C0">
        <w:t>DUET</w:t>
      </w:r>
      <w:r w:rsidR="00D402BD" w:rsidRPr="006E19C0">
        <w:br/>
      </w:r>
      <w:r w:rsidR="00282843" w:rsidRPr="006E19C0">
        <w:t>We weren’t allowed in</w:t>
      </w:r>
      <w:r w:rsidR="00282843" w:rsidRPr="006E19C0">
        <w:br/>
        <w:t>We weren’t even friends</w:t>
      </w:r>
      <w:r w:rsidR="00506FE9" w:rsidRPr="006E19C0">
        <w:t xml:space="preserve"> at the end</w:t>
      </w:r>
      <w:r w:rsidR="00282843" w:rsidRPr="006E19C0">
        <w:br/>
        <w:t xml:space="preserve">We were the ones </w:t>
      </w:r>
      <w:r w:rsidR="005F5643" w:rsidRPr="006E19C0">
        <w:t xml:space="preserve">that had </w:t>
      </w:r>
      <w:r w:rsidR="00282843" w:rsidRPr="006E19C0">
        <w:t xml:space="preserve">to be kept away </w:t>
      </w:r>
      <w:r w:rsidR="00282843" w:rsidRPr="006E19C0">
        <w:br/>
        <w:t>We were to blame, we weren’t</w:t>
      </w:r>
      <w:r w:rsidR="005F5643" w:rsidRPr="006E19C0">
        <w:t xml:space="preserve"> ever gonna be</w:t>
      </w:r>
      <w:r w:rsidR="00282843" w:rsidRPr="006E19C0">
        <w:t xml:space="preserve"> the same</w:t>
      </w:r>
      <w:r w:rsidR="00282843" w:rsidRPr="006E19C0">
        <w:br/>
        <w:t xml:space="preserve">We were the strange ones </w:t>
      </w:r>
      <w:r w:rsidR="00282843" w:rsidRPr="006E19C0">
        <w:br/>
        <w:t>That had given her the consumption.</w:t>
      </w:r>
      <w:r w:rsidR="00012441">
        <w:br/>
        <w:t xml:space="preserve">                                                </w:t>
      </w:r>
      <w:r w:rsidR="00D402BD" w:rsidRPr="006E19C0">
        <w:t>DUET</w:t>
      </w:r>
      <w:r w:rsidR="00D402BD" w:rsidRPr="006E19C0">
        <w:br/>
      </w:r>
      <w:r w:rsidR="00506FE9" w:rsidRPr="006E19C0">
        <w:t>We were joyous for a bit</w:t>
      </w:r>
      <w:r w:rsidR="00506FE9" w:rsidRPr="006E19C0">
        <w:br/>
        <w:t>Us two girls and our half girl</w:t>
      </w:r>
      <w:r w:rsidR="00506FE9" w:rsidRPr="006E19C0">
        <w:br/>
      </w:r>
      <w:r w:rsidR="00506FE9" w:rsidRPr="006E19C0">
        <w:lastRenderedPageBreak/>
        <w:t>We were all in a whirl</w:t>
      </w:r>
      <w:r w:rsidR="00506FE9" w:rsidRPr="006E19C0">
        <w:br/>
        <w:t>So happy to be free and young.</w:t>
      </w:r>
    </w:p>
    <w:p w:rsidR="00F80600" w:rsidRPr="006E19C0" w:rsidRDefault="00506FE9" w:rsidP="00506FE9">
      <w:r w:rsidRPr="006E19C0">
        <w:br/>
      </w:r>
      <w:r w:rsidR="00A5697B">
        <w:tab/>
      </w:r>
      <w:r w:rsidR="00A5697B">
        <w:tab/>
      </w:r>
      <w:hyperlink r:id="rId8" w:history="1">
        <w:r w:rsidR="00522E7C" w:rsidRPr="006E19C0">
          <w:rPr>
            <w:rStyle w:val="Hyperlink"/>
          </w:rPr>
          <w:t>https://www.the-best-of-friends.com/she-died-today/</w:t>
        </w:r>
      </w:hyperlink>
    </w:p>
    <w:p w:rsidR="00F80600" w:rsidRPr="006E19C0" w:rsidRDefault="00F80600" w:rsidP="00506FE9"/>
    <w:p w:rsidR="00F80600" w:rsidRPr="006E19C0" w:rsidRDefault="00F80600" w:rsidP="00506FE9"/>
    <w:p w:rsidR="00282843" w:rsidRPr="006E19C0" w:rsidRDefault="00012441" w:rsidP="00506FE9">
      <w:r>
        <w:t>ACT ONE, SCENE TWO</w:t>
      </w:r>
      <w:r w:rsidR="004E4AFC" w:rsidRPr="006E19C0">
        <w:t xml:space="preserve">: </w:t>
      </w:r>
      <w:r w:rsidR="00F80600" w:rsidRPr="006E19C0">
        <w:t xml:space="preserve">Helena and Molly enter as art students and hug when they meet and then walk together arm in arm with their satchels through </w:t>
      </w:r>
      <w:r w:rsidR="00190D06" w:rsidRPr="006E19C0">
        <w:t xml:space="preserve">a </w:t>
      </w:r>
      <w:r w:rsidR="00F80600" w:rsidRPr="006E19C0">
        <w:t xml:space="preserve">NYC </w:t>
      </w:r>
      <w:r w:rsidR="003D1FAA" w:rsidRPr="006E19C0">
        <w:t>street</w:t>
      </w:r>
      <w:r w:rsidR="00F80600" w:rsidRPr="006E19C0">
        <w:t>.</w:t>
      </w:r>
    </w:p>
    <w:p w:rsidR="004E4AFC" w:rsidRPr="006E19C0" w:rsidRDefault="00F80600" w:rsidP="00A23A57">
      <w:pPr>
        <w:tabs>
          <w:tab w:val="left" w:pos="3780"/>
          <w:tab w:val="left" w:pos="3960"/>
        </w:tabs>
      </w:pPr>
      <w:r w:rsidRPr="006E19C0">
        <w:t xml:space="preserve">                                                                    </w:t>
      </w:r>
      <w:r w:rsidR="009D4B30" w:rsidRPr="006E19C0">
        <w:t xml:space="preserve">       </w:t>
      </w:r>
      <w:r w:rsidRPr="006E19C0">
        <w:t xml:space="preserve"> </w:t>
      </w:r>
      <w:r w:rsidR="00A23A57">
        <w:t xml:space="preserve">   </w:t>
      </w:r>
      <w:r w:rsidRPr="006E19C0">
        <w:t>MOLLY</w:t>
      </w:r>
      <w:r w:rsidR="00012441">
        <w:br/>
        <w:t xml:space="preserve">                             </w:t>
      </w:r>
      <w:r w:rsidRPr="006E19C0">
        <w:t xml:space="preserve">And then Helena dawned on my nineteenth year like a rose pink </w:t>
      </w:r>
      <w:r w:rsidRPr="006E19C0">
        <w:br/>
        <w:t xml:space="preserve">                             winter sunrise, in the bare halls of Cooper, sweet and cold after </w:t>
      </w:r>
      <w:r w:rsidRPr="006E19C0">
        <w:br/>
        <w:t xml:space="preserve">                             her walk up from the ferry. Staten Island was her home; an aunt had </w:t>
      </w:r>
      <w:r w:rsidRPr="006E19C0">
        <w:br/>
        <w:t xml:space="preserve">                             ta</w:t>
      </w:r>
      <w:r w:rsidR="009D4B30" w:rsidRPr="006E19C0">
        <w:t xml:space="preserve">ken me in </w:t>
      </w:r>
      <w:r w:rsidRPr="006E19C0">
        <w:t xml:space="preserve">on </w:t>
      </w:r>
      <w:r w:rsidR="009D4B30" w:rsidRPr="006E19C0">
        <w:t xml:space="preserve">Long Island and I crossed by an </w:t>
      </w:r>
      <w:r w:rsidRPr="006E19C0">
        <w:t xml:space="preserve">uptown ferry and walked </w:t>
      </w:r>
      <w:r w:rsidR="009D4B30" w:rsidRPr="006E19C0">
        <w:br/>
        <w:t xml:space="preserve">                             </w:t>
      </w:r>
      <w:r w:rsidRPr="006E19C0">
        <w:t>down. H</w:t>
      </w:r>
      <w:r w:rsidR="009D4B30" w:rsidRPr="006E19C0">
        <w:t xml:space="preserve">er people belonged to the </w:t>
      </w:r>
      <w:r w:rsidRPr="006E19C0">
        <w:t xml:space="preserve">aristocracy of New York. </w:t>
      </w:r>
      <w:r w:rsidR="00816C6A" w:rsidRPr="006E19C0">
        <w:t>Her father</w:t>
      </w:r>
      <w:r w:rsidR="00816C6A" w:rsidRPr="006E19C0">
        <w:br/>
        <w:t xml:space="preserve">                             was Commodore De Kay, who sailed to feed the starving Irish.</w:t>
      </w:r>
      <w:r w:rsidR="009D4B30" w:rsidRPr="006E19C0">
        <w:br/>
        <w:t xml:space="preserve">                             </w:t>
      </w:r>
      <w:r w:rsidRPr="006E19C0">
        <w:t>My pe</w:t>
      </w:r>
      <w:r w:rsidR="009D4B30" w:rsidRPr="006E19C0">
        <w:t xml:space="preserve">ople belonged to nothing except </w:t>
      </w:r>
      <w:r w:rsidRPr="006E19C0">
        <w:t>the So</w:t>
      </w:r>
      <w:r w:rsidR="009D4B30" w:rsidRPr="006E19C0">
        <w:t xml:space="preserve">ciety of Friends. </w:t>
      </w:r>
      <w:r w:rsidR="009D4B30" w:rsidRPr="006E19C0">
        <w:br/>
        <w:t xml:space="preserve">                             </w:t>
      </w:r>
      <w:r w:rsidRPr="006E19C0">
        <w:t>She had</w:t>
      </w:r>
      <w:r w:rsidR="009D4B30" w:rsidRPr="006E19C0">
        <w:t xml:space="preserve"> spent her childhood abroad and</w:t>
      </w:r>
      <w:r w:rsidR="00973532" w:rsidRPr="006E19C0">
        <w:t xml:space="preserve"> </w:t>
      </w:r>
      <w:r w:rsidRPr="006E19C0">
        <w:t xml:space="preserve">spoke three languages. </w:t>
      </w:r>
      <w:r w:rsidR="00816C6A" w:rsidRPr="006E19C0">
        <w:br/>
        <w:t xml:space="preserve">                             </w:t>
      </w:r>
      <w:r w:rsidR="009D4B30" w:rsidRPr="006E19C0">
        <w:t>I misspoke only one.</w:t>
      </w:r>
    </w:p>
    <w:p w:rsidR="004E4AFC" w:rsidRPr="006E19C0" w:rsidRDefault="004E4AFC" w:rsidP="00F80600"/>
    <w:p w:rsidR="004E4AFC" w:rsidRPr="006E19C0" w:rsidRDefault="004E4AFC" w:rsidP="00F80600">
      <w:r w:rsidRPr="006E19C0">
        <w:t>Helena and Molly enter The Tenth Street Studio Building and go to a wooden bench in a hallway. Helena looks at her watch.</w:t>
      </w:r>
    </w:p>
    <w:p w:rsidR="00CC46B6" w:rsidRPr="006E19C0" w:rsidRDefault="004E4AFC" w:rsidP="00F80600">
      <w:r w:rsidRPr="006E19C0">
        <w:t xml:space="preserve">                                                                                </w:t>
      </w:r>
      <w:r w:rsidR="00CC46B6" w:rsidRPr="006E19C0">
        <w:t>HELENA</w:t>
      </w:r>
      <w:r w:rsidR="00F10709">
        <w:br/>
        <w:t xml:space="preserve">                             </w:t>
      </w:r>
      <w:r w:rsidR="00CC46B6" w:rsidRPr="006E19C0">
        <w:t xml:space="preserve">Mr. La Farge was living in Newport. His wife and children are still there, </w:t>
      </w:r>
      <w:r w:rsidR="00CC46B6" w:rsidRPr="006E19C0">
        <w:br/>
        <w:t xml:space="preserve">                             I think. Henry James and his older brother took lessons with him. I wasn’t</w:t>
      </w:r>
      <w:r w:rsidR="00CC46B6" w:rsidRPr="006E19C0">
        <w:br/>
        <w:t xml:space="preserve">                             old enough then. He has a studio here and in Boston</w:t>
      </w:r>
      <w:r w:rsidR="004D6872" w:rsidRPr="006E19C0">
        <w:t xml:space="preserve"> now</w:t>
      </w:r>
      <w:r w:rsidR="00CC46B6" w:rsidRPr="006E19C0">
        <w:t>.</w:t>
      </w:r>
    </w:p>
    <w:p w:rsidR="00CC46B6" w:rsidRPr="006E19C0" w:rsidRDefault="00CC46B6" w:rsidP="00F80600">
      <w:r w:rsidRPr="006E19C0">
        <w:t xml:space="preserve">                                                </w:t>
      </w:r>
      <w:r w:rsidR="00F10709">
        <w:t xml:space="preserve">                               </w:t>
      </w:r>
      <w:r w:rsidRPr="006E19C0">
        <w:t xml:space="preserve"> MOLLY</w:t>
      </w:r>
      <w:r w:rsidR="00F10709">
        <w:br/>
        <w:t xml:space="preserve">                             </w:t>
      </w:r>
      <w:r w:rsidRPr="006E19C0">
        <w:t>Thank you for including me.</w:t>
      </w:r>
      <w:r w:rsidRPr="006E19C0">
        <w:br/>
      </w:r>
    </w:p>
    <w:p w:rsidR="00CC46B6" w:rsidRPr="006E19C0" w:rsidRDefault="00CC46B6" w:rsidP="00F80600">
      <w:r w:rsidRPr="006E19C0">
        <w:t>Helena pecks her cheek. Winslow Homer approaches them. He is slightly older, with a bushy moustache and wears a straw hat and carries a cane.</w:t>
      </w:r>
    </w:p>
    <w:p w:rsidR="00CC46B6" w:rsidRPr="006E19C0" w:rsidRDefault="00CC46B6" w:rsidP="00F80600">
      <w:r w:rsidRPr="006E19C0">
        <w:t xml:space="preserve">                                                                                </w:t>
      </w:r>
      <w:r w:rsidR="00B32C81">
        <w:t>WINSLOW</w:t>
      </w:r>
      <w:r w:rsidR="00B32C81">
        <w:br/>
        <w:t xml:space="preserve">                             </w:t>
      </w:r>
      <w:r w:rsidRPr="006E19C0">
        <w:t>Ladies, how are you? Here for La Farge?</w:t>
      </w:r>
    </w:p>
    <w:p w:rsidR="00CC46B6" w:rsidRPr="006E19C0" w:rsidRDefault="00CC46B6" w:rsidP="00F80600">
      <w:r w:rsidRPr="006E19C0">
        <w:t xml:space="preserve">                                                                                 MOLLY</w:t>
      </w:r>
      <w:r w:rsidR="00B32C81">
        <w:br/>
        <w:t xml:space="preserve">                             </w:t>
      </w:r>
      <w:r w:rsidRPr="006E19C0">
        <w:t>We are students at Cooper Union, Mr. Homer. We’re here for lessons.</w:t>
      </w:r>
    </w:p>
    <w:p w:rsidR="004D6872" w:rsidRPr="006E19C0" w:rsidRDefault="00CC46B6" w:rsidP="00CC46B6">
      <w:r w:rsidRPr="006E19C0">
        <w:tab/>
        <w:t xml:space="preserve">                                      </w:t>
      </w:r>
      <w:r w:rsidR="004D6872" w:rsidRPr="006E19C0">
        <w:t xml:space="preserve">                            </w:t>
      </w:r>
      <w:r w:rsidRPr="006E19C0">
        <w:t>WINSLOW</w:t>
      </w:r>
      <w:r w:rsidR="00B32C81">
        <w:br/>
        <w:t xml:space="preserve">                             </w:t>
      </w:r>
      <w:r w:rsidRPr="006E19C0">
        <w:t>I understand he’s an excellent teacher</w:t>
      </w:r>
      <w:r w:rsidR="004D6872" w:rsidRPr="006E19C0">
        <w:t>.</w:t>
      </w:r>
    </w:p>
    <w:p w:rsidR="004D6872" w:rsidRPr="006E19C0" w:rsidRDefault="004D6872" w:rsidP="00CC46B6">
      <w:r w:rsidRPr="006E19C0">
        <w:lastRenderedPageBreak/>
        <w:tab/>
      </w:r>
      <w:r w:rsidRPr="006E19C0">
        <w:tab/>
        <w:t xml:space="preserve">                                                   MOLLY</w:t>
      </w:r>
      <w:r w:rsidR="00B32C81">
        <w:br/>
        <w:t xml:space="preserve">                              </w:t>
      </w:r>
      <w:r w:rsidRPr="006E19C0">
        <w:t>I’m Mary Hallock and this is Helena De Kay. We both know who you are.</w:t>
      </w:r>
    </w:p>
    <w:p w:rsidR="004D6872" w:rsidRPr="006E19C0" w:rsidRDefault="00B32C81" w:rsidP="00CC46B6">
      <w:r>
        <w:br/>
      </w:r>
      <w:r w:rsidR="004D6872" w:rsidRPr="006E19C0">
        <w:t>Winslow shakes hands with both girls and lingers with Helena’s hand. Helena pulls away.</w:t>
      </w:r>
    </w:p>
    <w:p w:rsidR="004D6872" w:rsidRPr="006E19C0" w:rsidRDefault="004D6872" w:rsidP="00CC46B6">
      <w:r w:rsidRPr="006E19C0">
        <w:tab/>
      </w:r>
      <w:r w:rsidRPr="006E19C0">
        <w:tab/>
      </w:r>
      <w:r w:rsidRPr="006E19C0">
        <w:tab/>
      </w:r>
      <w:r w:rsidRPr="006E19C0">
        <w:tab/>
        <w:t xml:space="preserve">                           </w:t>
      </w:r>
    </w:p>
    <w:p w:rsidR="004D6872" w:rsidRPr="006E19C0" w:rsidRDefault="004D6872" w:rsidP="00CC46B6">
      <w:r w:rsidRPr="006E19C0">
        <w:t xml:space="preserve">                                                        </w:t>
      </w:r>
      <w:r w:rsidR="002D7D48" w:rsidRPr="006E19C0">
        <w:t xml:space="preserve">                  </w:t>
      </w:r>
      <w:r w:rsidRPr="006E19C0">
        <w:t xml:space="preserve"> </w:t>
      </w:r>
      <w:r w:rsidR="00B32C81">
        <w:t xml:space="preserve">     </w:t>
      </w:r>
      <w:r w:rsidRPr="006E19C0">
        <w:t>HELENA</w:t>
      </w:r>
      <w:r w:rsidRPr="006E19C0">
        <w:br/>
      </w:r>
      <w:r w:rsidRPr="006E19C0">
        <w:tab/>
      </w:r>
      <w:r w:rsidR="00B32C81">
        <w:tab/>
      </w:r>
      <w:r w:rsidRPr="006E19C0">
        <w:t>I have to go.</w:t>
      </w:r>
    </w:p>
    <w:p w:rsidR="004D6872" w:rsidRPr="006E19C0" w:rsidRDefault="004D6872" w:rsidP="00CC46B6">
      <w:r w:rsidRPr="006E19C0">
        <w:t xml:space="preserve">She turns and knocks on the nearby door and La Farge answers and escorts her in. </w:t>
      </w:r>
    </w:p>
    <w:p w:rsidR="004D6872" w:rsidRPr="006E19C0" w:rsidRDefault="004D6872" w:rsidP="00CC46B6"/>
    <w:p w:rsidR="004D6872" w:rsidRPr="006E19C0" w:rsidRDefault="00B32C81" w:rsidP="00CC46B6">
      <w:r>
        <w:t>ACT ONE, SCENE THREE – La Farge’s Studio</w:t>
      </w:r>
    </w:p>
    <w:p w:rsidR="004D6872" w:rsidRPr="006E19C0" w:rsidRDefault="004D6872" w:rsidP="00CC46B6">
      <w:r w:rsidRPr="006E19C0">
        <w:t>He hovers over her as she sits before a</w:t>
      </w:r>
      <w:r w:rsidR="00236D2B" w:rsidRPr="006E19C0">
        <w:t>n easel with charcoal</w:t>
      </w:r>
    </w:p>
    <w:p w:rsidR="002550B4" w:rsidRPr="006E19C0" w:rsidRDefault="004D6872" w:rsidP="00CC46B6">
      <w:r w:rsidRPr="006E19C0">
        <w:t xml:space="preserve">                                                                   </w:t>
      </w:r>
      <w:r w:rsidR="00C7768C">
        <w:t xml:space="preserve">             </w:t>
      </w:r>
      <w:r w:rsidRPr="006E19C0">
        <w:t>LA FARGE &amp; HELENA</w:t>
      </w:r>
      <w:r w:rsidR="00C7768C">
        <w:br/>
        <w:t xml:space="preserve">                                                                              </w:t>
      </w:r>
      <w:r w:rsidR="002550B4" w:rsidRPr="006E19C0">
        <w:t>Sing “La Farge’s Studio”</w:t>
      </w:r>
    </w:p>
    <w:p w:rsidR="00236D2B" w:rsidRDefault="00236D2B" w:rsidP="00AE1546">
      <w:pPr>
        <w:tabs>
          <w:tab w:val="left" w:pos="3960"/>
          <w:tab w:val="left" w:pos="4050"/>
        </w:tabs>
        <w:rPr>
          <w:color w:val="000000" w:themeColor="text1"/>
        </w:rPr>
      </w:pPr>
      <w:r w:rsidRPr="00C7768C">
        <w:rPr>
          <w:color w:val="000000" w:themeColor="text1"/>
        </w:rPr>
        <w:t xml:space="preserve">                                                                            </w:t>
      </w:r>
      <w:r w:rsidR="00C7768C">
        <w:rPr>
          <w:color w:val="000000" w:themeColor="text1"/>
        </w:rPr>
        <w:t xml:space="preserve">    </w:t>
      </w:r>
      <w:r w:rsidRPr="00C7768C">
        <w:rPr>
          <w:color w:val="000000" w:themeColor="text1"/>
        </w:rPr>
        <w:t>LA FARGE</w:t>
      </w:r>
      <w:r w:rsidRPr="00C7768C">
        <w:rPr>
          <w:color w:val="000000" w:themeColor="text1"/>
        </w:rPr>
        <w:br/>
        <w:t xml:space="preserve">                             You need to begin anew </w:t>
      </w:r>
      <w:r w:rsidRPr="00C7768C">
        <w:rPr>
          <w:color w:val="000000" w:themeColor="text1"/>
        </w:rPr>
        <w:br/>
        <w:t xml:space="preserve">                             </w:t>
      </w:r>
      <w:r w:rsidR="00C7768C">
        <w:rPr>
          <w:color w:val="000000" w:themeColor="text1"/>
        </w:rPr>
        <w:t>You are just a chi</w:t>
      </w:r>
      <w:r w:rsidR="00083BB2">
        <w:rPr>
          <w:color w:val="000000" w:themeColor="text1"/>
        </w:rPr>
        <w:t>ld</w:t>
      </w:r>
      <w:r w:rsidR="00C7768C">
        <w:rPr>
          <w:color w:val="000000" w:themeColor="text1"/>
        </w:rPr>
        <w:br/>
      </w:r>
      <w:r w:rsidRPr="00C7768C">
        <w:rPr>
          <w:color w:val="000000" w:themeColor="text1"/>
        </w:rPr>
        <w:t xml:space="preserve">                             Draw your own drawing again</w:t>
      </w:r>
      <w:r w:rsidRPr="00C7768C">
        <w:rPr>
          <w:color w:val="000000" w:themeColor="text1"/>
        </w:rPr>
        <w:br/>
        <w:t xml:space="preserve">                             Fluidity is the </w:t>
      </w:r>
      <w:r w:rsidR="002D7D48" w:rsidRPr="00C7768C">
        <w:rPr>
          <w:color w:val="000000" w:themeColor="text1"/>
        </w:rPr>
        <w:t xml:space="preserve">true </w:t>
      </w:r>
      <w:r w:rsidRPr="00C7768C">
        <w:rPr>
          <w:color w:val="000000" w:themeColor="text1"/>
        </w:rPr>
        <w:t xml:space="preserve">course </w:t>
      </w:r>
      <w:r w:rsidRPr="00C7768C">
        <w:rPr>
          <w:color w:val="000000" w:themeColor="text1"/>
        </w:rPr>
        <w:br/>
        <w:t xml:space="preserve">                             Grace and a dainty touch </w:t>
      </w:r>
      <w:r w:rsidRPr="00C7768C">
        <w:rPr>
          <w:color w:val="000000" w:themeColor="text1"/>
        </w:rPr>
        <w:br/>
        <w:t xml:space="preserve">                             After all you are female</w:t>
      </w:r>
      <w:r w:rsidR="00C7768C">
        <w:rPr>
          <w:color w:val="000000" w:themeColor="text1"/>
        </w:rPr>
        <w:t xml:space="preserve">                         </w:t>
      </w:r>
      <w:r w:rsidR="00C7768C">
        <w:rPr>
          <w:color w:val="000000" w:themeColor="text1"/>
        </w:rPr>
        <w:br/>
      </w:r>
      <w:r w:rsidRPr="00C7768C">
        <w:rPr>
          <w:color w:val="000000" w:themeColor="text1"/>
        </w:rPr>
        <w:t xml:space="preserve">                             </w:t>
      </w:r>
      <w:r w:rsidR="00C7768C">
        <w:rPr>
          <w:color w:val="000000" w:themeColor="text1"/>
        </w:rPr>
        <w:t>Your fertility is the key</w:t>
      </w:r>
      <w:r w:rsidR="00C7768C">
        <w:rPr>
          <w:color w:val="000000" w:themeColor="text1"/>
        </w:rPr>
        <w:br/>
        <w:t xml:space="preserve">                                                                               </w:t>
      </w:r>
      <w:r w:rsidRPr="00C7768C">
        <w:rPr>
          <w:color w:val="000000" w:themeColor="text1"/>
        </w:rPr>
        <w:t xml:space="preserve">HELENA </w:t>
      </w:r>
      <w:r w:rsidRPr="00C7768C">
        <w:rPr>
          <w:color w:val="000000" w:themeColor="text1"/>
        </w:rPr>
        <w:br/>
        <w:t xml:space="preserve">                             Take your hands off me</w:t>
      </w:r>
      <w:r w:rsidR="00C7768C">
        <w:rPr>
          <w:color w:val="000000" w:themeColor="text1"/>
        </w:rPr>
        <w:br/>
        <w:t xml:space="preserve">   </w:t>
      </w:r>
      <w:r w:rsidRPr="00C7768C">
        <w:rPr>
          <w:color w:val="000000" w:themeColor="text1"/>
        </w:rPr>
        <w:t xml:space="preserve">                                                                            </w:t>
      </w:r>
      <w:r w:rsidR="00C7768C">
        <w:rPr>
          <w:color w:val="000000" w:themeColor="text1"/>
        </w:rPr>
        <w:t xml:space="preserve"> </w:t>
      </w:r>
      <w:r w:rsidRPr="00C7768C">
        <w:rPr>
          <w:color w:val="000000" w:themeColor="text1"/>
        </w:rPr>
        <w:t>LA FARGE</w:t>
      </w:r>
      <w:r w:rsidRPr="00C7768C">
        <w:rPr>
          <w:color w:val="000000" w:themeColor="text1"/>
        </w:rPr>
        <w:br/>
        <w:t xml:space="preserve">                             You should draw </w:t>
      </w:r>
      <w:r w:rsidR="002D7D48" w:rsidRPr="00C7768C">
        <w:rPr>
          <w:color w:val="000000" w:themeColor="text1"/>
        </w:rPr>
        <w:t xml:space="preserve">pretty </w:t>
      </w:r>
      <w:r w:rsidRPr="00C7768C">
        <w:rPr>
          <w:color w:val="000000" w:themeColor="text1"/>
        </w:rPr>
        <w:t xml:space="preserve">flowers </w:t>
      </w:r>
      <w:r w:rsidR="00C7768C">
        <w:rPr>
          <w:color w:val="000000" w:themeColor="text1"/>
        </w:rPr>
        <w:br/>
        <w:t xml:space="preserve">                                                                                </w:t>
      </w:r>
      <w:r w:rsidRPr="00C7768C">
        <w:rPr>
          <w:color w:val="000000" w:themeColor="text1"/>
        </w:rPr>
        <w:t xml:space="preserve">HELENA                                      </w:t>
      </w:r>
      <w:r w:rsidRPr="00C7768C">
        <w:rPr>
          <w:color w:val="000000" w:themeColor="text1"/>
        </w:rPr>
        <w:br/>
        <w:t xml:space="preserve">                             How dare you touch me</w:t>
      </w:r>
      <w:r w:rsidR="00C7768C">
        <w:rPr>
          <w:color w:val="000000" w:themeColor="text1"/>
        </w:rPr>
        <w:br/>
        <w:t xml:space="preserve">                                                                                </w:t>
      </w:r>
      <w:r w:rsidRPr="00C7768C">
        <w:rPr>
          <w:color w:val="000000" w:themeColor="text1"/>
        </w:rPr>
        <w:t>LA FARGE</w:t>
      </w:r>
      <w:r w:rsidRPr="00C7768C">
        <w:rPr>
          <w:color w:val="000000" w:themeColor="text1"/>
        </w:rPr>
        <w:br/>
        <w:t xml:space="preserve">                             You should draw </w:t>
      </w:r>
      <w:r w:rsidR="002D7D48" w:rsidRPr="00C7768C">
        <w:rPr>
          <w:color w:val="000000" w:themeColor="text1"/>
        </w:rPr>
        <w:t xml:space="preserve">pretty </w:t>
      </w:r>
      <w:r w:rsidRPr="00C7768C">
        <w:rPr>
          <w:color w:val="000000" w:themeColor="text1"/>
        </w:rPr>
        <w:t xml:space="preserve">children                                   </w:t>
      </w:r>
      <w:r w:rsidRPr="00C7768C">
        <w:rPr>
          <w:color w:val="000000" w:themeColor="text1"/>
        </w:rPr>
        <w:br/>
      </w:r>
      <w:r w:rsidR="00C7768C">
        <w:rPr>
          <w:color w:val="000000" w:themeColor="text1"/>
        </w:rPr>
        <w:t xml:space="preserve">                                                                               </w:t>
      </w:r>
      <w:r w:rsidRPr="00C7768C">
        <w:rPr>
          <w:color w:val="000000" w:themeColor="text1"/>
        </w:rPr>
        <w:t>HELENA</w:t>
      </w:r>
      <w:r w:rsidRPr="00C7768C">
        <w:rPr>
          <w:color w:val="000000" w:themeColor="text1"/>
        </w:rPr>
        <w:br/>
        <w:t xml:space="preserve">                             I came </w:t>
      </w:r>
      <w:r w:rsidR="002D7D48" w:rsidRPr="00C7768C">
        <w:rPr>
          <w:color w:val="000000" w:themeColor="text1"/>
        </w:rPr>
        <w:t xml:space="preserve">here </w:t>
      </w:r>
      <w:r w:rsidRPr="00C7768C">
        <w:rPr>
          <w:color w:val="000000" w:themeColor="text1"/>
        </w:rPr>
        <w:t>to learn something</w:t>
      </w:r>
      <w:r w:rsidR="00C7768C">
        <w:rPr>
          <w:color w:val="000000" w:themeColor="text1"/>
        </w:rPr>
        <w:br/>
        <w:t xml:space="preserve">                                                                                </w:t>
      </w:r>
      <w:r w:rsidRPr="00C7768C">
        <w:rPr>
          <w:color w:val="000000" w:themeColor="text1"/>
        </w:rPr>
        <w:t>LA FARGE</w:t>
      </w:r>
      <w:r w:rsidRPr="00C7768C">
        <w:rPr>
          <w:color w:val="000000" w:themeColor="text1"/>
        </w:rPr>
        <w:br/>
        <w:t xml:space="preserve">                             </w:t>
      </w:r>
      <w:r w:rsidR="002D7D48" w:rsidRPr="00C7768C">
        <w:rPr>
          <w:color w:val="000000" w:themeColor="text1"/>
        </w:rPr>
        <w:t>About w</w:t>
      </w:r>
      <w:r w:rsidRPr="00C7768C">
        <w:rPr>
          <w:color w:val="000000" w:themeColor="text1"/>
        </w:rPr>
        <w:t xml:space="preserve">arm and fuzzy things.  </w:t>
      </w:r>
      <w:r w:rsidR="00C7768C">
        <w:rPr>
          <w:color w:val="000000" w:themeColor="text1"/>
        </w:rPr>
        <w:br/>
        <w:t xml:space="preserve">                                                                                </w:t>
      </w:r>
      <w:r w:rsidRPr="00C7768C">
        <w:rPr>
          <w:color w:val="000000" w:themeColor="text1"/>
        </w:rPr>
        <w:t xml:space="preserve">HELENA                                      </w:t>
      </w:r>
      <w:r w:rsidRPr="00C7768C">
        <w:rPr>
          <w:color w:val="000000" w:themeColor="text1"/>
        </w:rPr>
        <w:br/>
        <w:t xml:space="preserve">                             You are creepy beyond words</w:t>
      </w:r>
      <w:r w:rsidR="00C7768C">
        <w:rPr>
          <w:color w:val="000000" w:themeColor="text1"/>
        </w:rPr>
        <w:br/>
        <w:t xml:space="preserve">                                                                                </w:t>
      </w:r>
      <w:r w:rsidR="002D7D48" w:rsidRPr="00C7768C">
        <w:rPr>
          <w:color w:val="000000" w:themeColor="text1"/>
        </w:rPr>
        <w:t>LA FARGE</w:t>
      </w:r>
      <w:r w:rsidRPr="00C7768C">
        <w:rPr>
          <w:color w:val="000000" w:themeColor="text1"/>
        </w:rPr>
        <w:br/>
      </w:r>
      <w:r w:rsidR="002D7D48" w:rsidRPr="00C7768C">
        <w:rPr>
          <w:color w:val="000000" w:themeColor="text1"/>
        </w:rPr>
        <w:t xml:space="preserve">                 </w:t>
      </w:r>
      <w:r w:rsidR="00C7768C">
        <w:rPr>
          <w:color w:val="000000" w:themeColor="text1"/>
        </w:rPr>
        <w:t xml:space="preserve">           </w:t>
      </w:r>
      <w:r w:rsidR="002D7D48" w:rsidRPr="00C7768C">
        <w:rPr>
          <w:color w:val="000000" w:themeColor="text1"/>
        </w:rPr>
        <w:t xml:space="preserve"> </w:t>
      </w:r>
      <w:r w:rsidRPr="00C7768C">
        <w:rPr>
          <w:color w:val="000000" w:themeColor="text1"/>
        </w:rPr>
        <w:t>Up and down the city</w:t>
      </w:r>
      <w:r w:rsidR="002D7D48" w:rsidRPr="00C7768C">
        <w:rPr>
          <w:color w:val="000000" w:themeColor="text1"/>
        </w:rPr>
        <w:br/>
        <w:t xml:space="preserve">                     </w:t>
      </w:r>
      <w:r w:rsidRPr="00C7768C">
        <w:rPr>
          <w:color w:val="000000" w:themeColor="text1"/>
        </w:rPr>
        <w:t xml:space="preserve">        To catch the</w:t>
      </w:r>
      <w:r w:rsidR="002D7D48" w:rsidRPr="00C7768C">
        <w:rPr>
          <w:color w:val="000000" w:themeColor="text1"/>
        </w:rPr>
        <w:t xml:space="preserve"> dimming</w:t>
      </w:r>
      <w:r w:rsidRPr="00C7768C">
        <w:rPr>
          <w:color w:val="000000" w:themeColor="text1"/>
        </w:rPr>
        <w:t xml:space="preserve"> lights  </w:t>
      </w:r>
      <w:r w:rsidRPr="00C7768C">
        <w:rPr>
          <w:color w:val="000000" w:themeColor="text1"/>
        </w:rPr>
        <w:br/>
        <w:t xml:space="preserve">  </w:t>
      </w:r>
      <w:r w:rsidR="002D7D48" w:rsidRPr="00C7768C">
        <w:rPr>
          <w:color w:val="000000" w:themeColor="text1"/>
        </w:rPr>
        <w:t xml:space="preserve">                           O</w:t>
      </w:r>
      <w:r w:rsidRPr="00C7768C">
        <w:rPr>
          <w:color w:val="000000" w:themeColor="text1"/>
        </w:rPr>
        <w:t xml:space="preserve">f winter and summer air   </w:t>
      </w:r>
      <w:r w:rsidRPr="00C7768C">
        <w:rPr>
          <w:color w:val="000000" w:themeColor="text1"/>
        </w:rPr>
        <w:br/>
      </w:r>
      <w:r w:rsidR="002D7D48" w:rsidRPr="00C7768C">
        <w:rPr>
          <w:color w:val="000000" w:themeColor="text1"/>
        </w:rPr>
        <w:lastRenderedPageBreak/>
        <w:t xml:space="preserve">                             </w:t>
      </w:r>
      <w:r w:rsidR="00C7768C">
        <w:rPr>
          <w:color w:val="000000" w:themeColor="text1"/>
        </w:rPr>
        <w:t xml:space="preserve"> </w:t>
      </w:r>
      <w:r w:rsidR="002D7D48" w:rsidRPr="00C7768C">
        <w:rPr>
          <w:color w:val="000000" w:themeColor="text1"/>
        </w:rPr>
        <w:t>F</w:t>
      </w:r>
      <w:r w:rsidRPr="00C7768C">
        <w:rPr>
          <w:color w:val="000000" w:themeColor="text1"/>
        </w:rPr>
        <w:t>inishing the  afternoon</w:t>
      </w:r>
      <w:r w:rsidR="002D7D48" w:rsidRPr="00C7768C">
        <w:rPr>
          <w:color w:val="000000" w:themeColor="text1"/>
        </w:rPr>
        <w:br/>
        <w:t xml:space="preserve">                              R</w:t>
      </w:r>
      <w:r w:rsidRPr="00C7768C">
        <w:rPr>
          <w:color w:val="000000" w:themeColor="text1"/>
        </w:rPr>
        <w:t>efinement of modelling</w:t>
      </w:r>
      <w:r w:rsidR="002D7D48" w:rsidRPr="00C7768C">
        <w:rPr>
          <w:color w:val="000000" w:themeColor="text1"/>
        </w:rPr>
        <w:br/>
        <w:t xml:space="preserve">                        </w:t>
      </w:r>
      <w:r w:rsidRPr="00C7768C">
        <w:rPr>
          <w:color w:val="000000" w:themeColor="text1"/>
        </w:rPr>
        <w:t xml:space="preserve">      </w:t>
      </w:r>
      <w:r w:rsidR="002D7D48" w:rsidRPr="00C7768C">
        <w:rPr>
          <w:color w:val="000000" w:themeColor="text1"/>
        </w:rPr>
        <w:t>D</w:t>
      </w:r>
      <w:r w:rsidRPr="00C7768C">
        <w:rPr>
          <w:color w:val="000000" w:themeColor="text1"/>
        </w:rPr>
        <w:t xml:space="preserve">escends from the skies                                </w:t>
      </w:r>
      <w:r w:rsidR="00C7768C">
        <w:rPr>
          <w:color w:val="000000" w:themeColor="text1"/>
        </w:rPr>
        <w:br/>
        <w:t xml:space="preserve">                                                                                </w:t>
      </w:r>
      <w:r w:rsidR="002D7D48" w:rsidRPr="00C7768C">
        <w:rPr>
          <w:color w:val="000000" w:themeColor="text1"/>
        </w:rPr>
        <w:t>HELENA</w:t>
      </w:r>
      <w:r w:rsidRPr="00C7768C">
        <w:rPr>
          <w:color w:val="000000" w:themeColor="text1"/>
        </w:rPr>
        <w:br/>
      </w:r>
      <w:r w:rsidR="002D7D48" w:rsidRPr="00C7768C">
        <w:rPr>
          <w:color w:val="000000" w:themeColor="text1"/>
        </w:rPr>
        <w:t xml:space="preserve">                              </w:t>
      </w:r>
      <w:r w:rsidRPr="00C7768C">
        <w:rPr>
          <w:color w:val="000000" w:themeColor="text1"/>
        </w:rPr>
        <w:t xml:space="preserve">What does that </w:t>
      </w:r>
      <w:r w:rsidR="002D7D48" w:rsidRPr="00C7768C">
        <w:rPr>
          <w:color w:val="000000" w:themeColor="text1"/>
        </w:rPr>
        <w:t xml:space="preserve">even </w:t>
      </w:r>
      <w:r w:rsidRPr="00C7768C">
        <w:rPr>
          <w:color w:val="000000" w:themeColor="text1"/>
        </w:rPr>
        <w:t xml:space="preserve">mean?                                                 </w:t>
      </w:r>
      <w:r w:rsidR="00C7768C">
        <w:rPr>
          <w:color w:val="000000" w:themeColor="text1"/>
        </w:rPr>
        <w:br/>
        <w:t xml:space="preserve">                                                                                </w:t>
      </w:r>
      <w:r w:rsidR="002D7D48" w:rsidRPr="00C7768C">
        <w:rPr>
          <w:color w:val="000000" w:themeColor="text1"/>
        </w:rPr>
        <w:t>LA FARGE</w:t>
      </w:r>
      <w:r w:rsidRPr="00C7768C">
        <w:rPr>
          <w:color w:val="000000" w:themeColor="text1"/>
        </w:rPr>
        <w:br/>
      </w:r>
      <w:r w:rsidR="002D7D48" w:rsidRPr="00C7768C">
        <w:rPr>
          <w:color w:val="000000" w:themeColor="text1"/>
        </w:rPr>
        <w:t xml:space="preserve">                              </w:t>
      </w:r>
      <w:r w:rsidRPr="00C7768C">
        <w:rPr>
          <w:color w:val="000000" w:themeColor="text1"/>
        </w:rPr>
        <w:t>You won’t know till you give birth</w:t>
      </w:r>
      <w:r w:rsidRPr="00C7768C">
        <w:rPr>
          <w:color w:val="000000" w:themeColor="text1"/>
        </w:rPr>
        <w:br/>
        <w:t xml:space="preserve">       </w:t>
      </w:r>
      <w:r w:rsidR="002D7D48" w:rsidRPr="00C7768C">
        <w:rPr>
          <w:color w:val="000000" w:themeColor="text1"/>
        </w:rPr>
        <w:t xml:space="preserve">                       </w:t>
      </w:r>
      <w:r w:rsidRPr="00C7768C">
        <w:rPr>
          <w:color w:val="000000" w:themeColor="text1"/>
        </w:rPr>
        <w:t>You can’t know till you nurse</w:t>
      </w:r>
      <w:r w:rsidRPr="00C7768C">
        <w:rPr>
          <w:color w:val="000000" w:themeColor="text1"/>
        </w:rPr>
        <w:br/>
        <w:t xml:space="preserve">   </w:t>
      </w:r>
      <w:r w:rsidR="002D7D48" w:rsidRPr="00C7768C">
        <w:rPr>
          <w:color w:val="000000" w:themeColor="text1"/>
        </w:rPr>
        <w:t xml:space="preserve">       </w:t>
      </w:r>
      <w:r w:rsidRPr="00C7768C">
        <w:rPr>
          <w:color w:val="000000" w:themeColor="text1"/>
        </w:rPr>
        <w:t xml:space="preserve">                    Until you are consumed</w:t>
      </w:r>
      <w:r w:rsidRPr="00C7768C">
        <w:rPr>
          <w:color w:val="000000" w:themeColor="text1"/>
        </w:rPr>
        <w:br/>
        <w:t xml:space="preserve"> </w:t>
      </w:r>
      <w:r w:rsidR="002D7D48" w:rsidRPr="00C7768C">
        <w:rPr>
          <w:color w:val="000000" w:themeColor="text1"/>
        </w:rPr>
        <w:t xml:space="preserve">                             </w:t>
      </w:r>
      <w:r w:rsidRPr="00C7768C">
        <w:rPr>
          <w:color w:val="000000" w:themeColor="text1"/>
        </w:rPr>
        <w:t>By motherhood and love</w:t>
      </w:r>
      <w:r w:rsidRPr="00C7768C">
        <w:rPr>
          <w:color w:val="000000" w:themeColor="text1"/>
        </w:rPr>
        <w:br/>
        <w:t xml:space="preserve">      </w:t>
      </w:r>
      <w:r w:rsidR="002D7D48" w:rsidRPr="00C7768C">
        <w:rPr>
          <w:color w:val="000000" w:themeColor="text1"/>
        </w:rPr>
        <w:t xml:space="preserve">                        </w:t>
      </w:r>
      <w:r w:rsidRPr="00C7768C">
        <w:rPr>
          <w:color w:val="000000" w:themeColor="text1"/>
        </w:rPr>
        <w:t>By slaving away at your role</w:t>
      </w:r>
      <w:r w:rsidRPr="00C7768C">
        <w:rPr>
          <w:color w:val="000000" w:themeColor="text1"/>
        </w:rPr>
        <w:br/>
        <w:t xml:space="preserve"> </w:t>
      </w:r>
      <w:r w:rsidR="002D7D48" w:rsidRPr="00C7768C">
        <w:rPr>
          <w:color w:val="000000" w:themeColor="text1"/>
        </w:rPr>
        <w:t xml:space="preserve">                             </w:t>
      </w:r>
      <w:r w:rsidRPr="00C7768C">
        <w:rPr>
          <w:color w:val="000000" w:themeColor="text1"/>
        </w:rPr>
        <w:t>After all you are female</w:t>
      </w:r>
      <w:r w:rsidR="00AE1546">
        <w:rPr>
          <w:color w:val="000000" w:themeColor="text1"/>
        </w:rPr>
        <w:br/>
        <w:t xml:space="preserve">                                                                                </w:t>
      </w:r>
      <w:r w:rsidR="002D7D48" w:rsidRPr="00C7768C">
        <w:rPr>
          <w:color w:val="000000" w:themeColor="text1"/>
        </w:rPr>
        <w:t>HELENA</w:t>
      </w:r>
      <w:r w:rsidRPr="00C7768C">
        <w:rPr>
          <w:color w:val="000000" w:themeColor="text1"/>
        </w:rPr>
        <w:br/>
      </w:r>
      <w:r w:rsidR="002D7D48" w:rsidRPr="00C7768C">
        <w:rPr>
          <w:color w:val="000000" w:themeColor="text1"/>
        </w:rPr>
        <w:t xml:space="preserve">                              </w:t>
      </w:r>
      <w:r w:rsidRPr="00C7768C">
        <w:rPr>
          <w:color w:val="000000" w:themeColor="text1"/>
        </w:rPr>
        <w:t>Oh go fuck yourself</w:t>
      </w:r>
      <w:r w:rsidR="002D7D48" w:rsidRPr="00C7768C">
        <w:rPr>
          <w:color w:val="000000" w:themeColor="text1"/>
        </w:rPr>
        <w:t xml:space="preserve"> silly!</w:t>
      </w:r>
    </w:p>
    <w:p w:rsidR="00E100A7" w:rsidRPr="00851B32" w:rsidRDefault="00851B32" w:rsidP="00AE1546">
      <w:pPr>
        <w:tabs>
          <w:tab w:val="left" w:pos="3960"/>
          <w:tab w:val="left" w:pos="4050"/>
        </w:tabs>
        <w:rPr>
          <w:color w:val="000000" w:themeColor="text1"/>
        </w:rPr>
      </w:pPr>
      <w:r>
        <w:rPr>
          <w:color w:val="000000" w:themeColor="text1"/>
        </w:rPr>
        <w:t xml:space="preserve">             </w:t>
      </w:r>
      <w:r w:rsidRPr="00113575">
        <w:rPr>
          <w:color w:val="0070C0"/>
        </w:rPr>
        <w:t xml:space="preserve">                 </w:t>
      </w:r>
      <w:hyperlink r:id="rId9" w:history="1">
        <w:r w:rsidR="00E100A7" w:rsidRPr="00A5697B">
          <w:rPr>
            <w:rStyle w:val="Hyperlink"/>
            <w:color w:val="0070C0"/>
          </w:rPr>
          <w:t>https://soundcloud.com/dan-mcnay-463398620/3-lafarge-classv1</w:t>
        </w:r>
      </w:hyperlink>
    </w:p>
    <w:p w:rsidR="00C0125A" w:rsidRDefault="00A314B1" w:rsidP="00CC46B6">
      <w:r>
        <w:t xml:space="preserve">                              </w:t>
      </w:r>
    </w:p>
    <w:p w:rsidR="00AB4EDD" w:rsidRPr="006E19C0" w:rsidRDefault="004D6872" w:rsidP="00CC46B6">
      <w:r w:rsidRPr="006E19C0">
        <w:t xml:space="preserve">                                                                                     </w:t>
      </w:r>
    </w:p>
    <w:p w:rsidR="00AB4EDD" w:rsidRPr="006E19C0" w:rsidRDefault="00AE1546" w:rsidP="00CC46B6">
      <w:r>
        <w:t xml:space="preserve">ACT ONE, SCENE FOUR - </w:t>
      </w:r>
      <w:r w:rsidR="00AB4EDD" w:rsidRPr="006E19C0">
        <w:t>Back in the hallway. Helena exits the studio and Molly goes in. Helena is shaken, doesn’t know if she should warn her friend or not. Homer is still there in the hallway.</w:t>
      </w:r>
    </w:p>
    <w:p w:rsidR="00AB4EDD" w:rsidRPr="006E19C0" w:rsidRDefault="00AB4EDD" w:rsidP="00CC46B6">
      <w:r w:rsidRPr="006E19C0">
        <w:t xml:space="preserve">                                                                               HELENA</w:t>
      </w:r>
      <w:r w:rsidR="00AD1EF3">
        <w:br/>
        <w:t xml:space="preserve">                              </w:t>
      </w:r>
      <w:r w:rsidRPr="006E19C0">
        <w:t>You are still here.</w:t>
      </w:r>
    </w:p>
    <w:p w:rsidR="004A07A2" w:rsidRPr="006E19C0" w:rsidRDefault="00AB4EDD" w:rsidP="00CC46B6">
      <w:r w:rsidRPr="006E19C0">
        <w:t xml:space="preserve">                                                                                WINSLOW</w:t>
      </w:r>
      <w:r w:rsidR="00AD1EF3">
        <w:br/>
        <w:t xml:space="preserve">                              </w:t>
      </w:r>
      <w:r w:rsidRPr="006E19C0">
        <w:t xml:space="preserve">I went and came back. I’m on my way out again. My studio </w:t>
      </w:r>
      <w:r w:rsidR="004A07A2" w:rsidRPr="006E19C0">
        <w:br/>
        <w:t xml:space="preserve">                              </w:t>
      </w:r>
      <w:r w:rsidRPr="006E19C0">
        <w:t>is upstairs. I know your brother</w:t>
      </w:r>
      <w:r w:rsidR="004A07A2" w:rsidRPr="006E19C0">
        <w:t xml:space="preserve">, Charlie. If you would like </w:t>
      </w:r>
      <w:r w:rsidR="004A07A2" w:rsidRPr="006E19C0">
        <w:br/>
        <w:t xml:space="preserve">                </w:t>
      </w:r>
      <w:r w:rsidR="00AD1EF3">
        <w:t xml:space="preserve">             </w:t>
      </w:r>
      <w:r w:rsidR="004A07A2" w:rsidRPr="006E19C0">
        <w:t xml:space="preserve"> to stop by for a lesson, you’d be more than welcome.</w:t>
      </w:r>
    </w:p>
    <w:p w:rsidR="004A07A2" w:rsidRPr="006E19C0" w:rsidRDefault="004A07A2" w:rsidP="00CC46B6">
      <w:r w:rsidRPr="006E19C0">
        <w:t xml:space="preserve">                           </w:t>
      </w:r>
      <w:r w:rsidR="00F26A93">
        <w:t xml:space="preserve">                                                      </w:t>
      </w:r>
      <w:r w:rsidRPr="006E19C0">
        <w:t>HELENA</w:t>
      </w:r>
      <w:r w:rsidR="00F26A93">
        <w:br/>
        <w:t xml:space="preserve">                              </w:t>
      </w:r>
      <w:r w:rsidRPr="006E19C0">
        <w:t>Thank you, but I may be done with private lessons.</w:t>
      </w:r>
    </w:p>
    <w:p w:rsidR="004A07A2" w:rsidRPr="006E19C0" w:rsidRDefault="004A07A2" w:rsidP="00CC46B6">
      <w:r w:rsidRPr="006E19C0">
        <w:t xml:space="preserve">                                                </w:t>
      </w:r>
      <w:r w:rsidR="00F26A93">
        <w:t xml:space="preserve">                               </w:t>
      </w:r>
      <w:r w:rsidRPr="006E19C0">
        <w:t xml:space="preserve"> WINSLOW</w:t>
      </w:r>
      <w:r w:rsidR="00F26A93">
        <w:br/>
        <w:t xml:space="preserve">                              </w:t>
      </w:r>
      <w:r w:rsidRPr="006E19C0">
        <w:t>You mustn’t judge any of us by him. I hope to see you again.</w:t>
      </w:r>
    </w:p>
    <w:p w:rsidR="004A07A2" w:rsidRPr="006E19C0" w:rsidRDefault="004A07A2" w:rsidP="00CC46B6"/>
    <w:p w:rsidR="004A07A2" w:rsidRPr="006E19C0" w:rsidRDefault="00F26A93" w:rsidP="00CC46B6">
      <w:r>
        <w:t xml:space="preserve">ACT ONE, SCENE FIVE - </w:t>
      </w:r>
      <w:r w:rsidR="004A07A2" w:rsidRPr="006E19C0">
        <w:t>Hel</w:t>
      </w:r>
      <w:r w:rsidR="00F524AD">
        <w:t xml:space="preserve">ena and Molly are leaving </w:t>
      </w:r>
      <w:r w:rsidR="004A07A2" w:rsidRPr="006E19C0">
        <w:t xml:space="preserve">a farmhouse </w:t>
      </w:r>
      <w:r w:rsidR="00F524AD">
        <w:t xml:space="preserve">behind </w:t>
      </w:r>
      <w:r w:rsidR="004A07A2" w:rsidRPr="006E19C0">
        <w:t xml:space="preserve">with art supplies for sketching. And a picnic basket. It’s a bright summer day.                                                               </w:t>
      </w:r>
      <w:r>
        <w:t xml:space="preserve">           </w:t>
      </w:r>
      <w:r w:rsidR="004A07A2" w:rsidRPr="006E19C0">
        <w:t xml:space="preserve"> </w:t>
      </w:r>
    </w:p>
    <w:p w:rsidR="004A07A2" w:rsidRPr="006E19C0" w:rsidRDefault="004A07A2" w:rsidP="00CC46B6">
      <w:r w:rsidRPr="006E19C0">
        <w:t xml:space="preserve">                                                                                 MOLLY</w:t>
      </w:r>
      <w:r w:rsidR="00615060" w:rsidRPr="006E19C0">
        <w:br/>
      </w:r>
      <w:r w:rsidRPr="006E19C0">
        <w:t xml:space="preserve">           </w:t>
      </w:r>
      <w:r w:rsidR="00615060" w:rsidRPr="006E19C0">
        <w:t xml:space="preserve">                   </w:t>
      </w:r>
      <w:r w:rsidRPr="006E19C0">
        <w:t>Your mot</w:t>
      </w:r>
      <w:r w:rsidR="00615060" w:rsidRPr="006E19C0">
        <w:t>her and mine are getting along.</w:t>
      </w:r>
    </w:p>
    <w:p w:rsidR="00615060" w:rsidRPr="006E19C0" w:rsidRDefault="004A07A2" w:rsidP="00CC46B6">
      <w:r w:rsidRPr="006E19C0">
        <w:t xml:space="preserve">                                                                                HELENA</w:t>
      </w:r>
      <w:r w:rsidRPr="006E19C0">
        <w:br/>
        <w:t xml:space="preserve">                              This has been fun! You don’t mind going out </w:t>
      </w:r>
      <w:r w:rsidR="00615060" w:rsidRPr="006E19C0">
        <w:t>for a faraway spot?</w:t>
      </w:r>
      <w:r w:rsidR="00615060" w:rsidRPr="006E19C0">
        <w:br/>
        <w:t xml:space="preserve">                      </w:t>
      </w:r>
      <w:r w:rsidR="00615060" w:rsidRPr="006E19C0">
        <w:br/>
        <w:t xml:space="preserve">                                                  </w:t>
      </w:r>
      <w:r w:rsidR="00F26A93">
        <w:t xml:space="preserve">                              </w:t>
      </w:r>
      <w:r w:rsidR="00615060" w:rsidRPr="006E19C0">
        <w:t>MOLLY</w:t>
      </w:r>
      <w:r w:rsidR="00615060" w:rsidRPr="006E19C0">
        <w:br/>
      </w:r>
      <w:r w:rsidR="00615060" w:rsidRPr="006E19C0">
        <w:lastRenderedPageBreak/>
        <w:t xml:space="preserve">                              I’m tired of being quiet as a mouse. I know a spot that my father</w:t>
      </w:r>
      <w:r w:rsidR="00F26A93">
        <w:t xml:space="preserve"> </w:t>
      </w:r>
      <w:r w:rsidR="00F26A93">
        <w:br/>
        <w:t xml:space="preserve">                             </w:t>
      </w:r>
      <w:r w:rsidR="00615060" w:rsidRPr="006E19C0">
        <w:t xml:space="preserve"> and his hands barely ever get to.</w:t>
      </w:r>
    </w:p>
    <w:p w:rsidR="00615060" w:rsidRPr="006E19C0" w:rsidRDefault="00615060" w:rsidP="00CC46B6"/>
    <w:p w:rsidR="00615060" w:rsidRPr="006E19C0" w:rsidRDefault="00615060" w:rsidP="00CC46B6">
      <w:r w:rsidRPr="006E19C0">
        <w:t>The two girls lay out a blanket and immediately start making love. Their blouses are unbuttoning, skirts hiked up and hair falling down.</w:t>
      </w:r>
    </w:p>
    <w:p w:rsidR="00615060" w:rsidRPr="006E19C0" w:rsidRDefault="00615060" w:rsidP="00CC46B6">
      <w:r w:rsidRPr="006E19C0">
        <w:t xml:space="preserve">                                                                                WINSLOW</w:t>
      </w:r>
      <w:r w:rsidRPr="006E19C0">
        <w:br/>
        <w:t xml:space="preserve">                             (From far away.) Hello!</w:t>
      </w:r>
    </w:p>
    <w:p w:rsidR="00615060" w:rsidRPr="006E19C0" w:rsidRDefault="00615060" w:rsidP="00CC46B6">
      <w:r w:rsidRPr="006E19C0">
        <w:t xml:space="preserve">                                                            </w:t>
      </w:r>
      <w:r w:rsidR="00B4065E" w:rsidRPr="006E19C0">
        <w:t xml:space="preserve">                     HELENA</w:t>
      </w:r>
      <w:r w:rsidR="00B4065E" w:rsidRPr="006E19C0">
        <w:br/>
        <w:t xml:space="preserve">                             </w:t>
      </w:r>
      <w:r w:rsidR="00F524AD">
        <w:t xml:space="preserve"> </w:t>
      </w:r>
      <w:r w:rsidRPr="006E19C0">
        <w:t>Oh my god!</w:t>
      </w:r>
    </w:p>
    <w:p w:rsidR="00615060" w:rsidRPr="006E19C0" w:rsidRDefault="00615060" w:rsidP="00CC46B6">
      <w:r w:rsidRPr="006E19C0">
        <w:t xml:space="preserve"> They pull apart and immediately start getting their clothing together.</w:t>
      </w:r>
    </w:p>
    <w:p w:rsidR="00615060" w:rsidRPr="006E19C0" w:rsidRDefault="00615060" w:rsidP="00CC46B6">
      <w:r w:rsidRPr="006E19C0">
        <w:t xml:space="preserve">                                                                             </w:t>
      </w:r>
      <w:r w:rsidR="00F524AD">
        <w:t xml:space="preserve">   </w:t>
      </w:r>
      <w:r w:rsidR="00B4065E" w:rsidRPr="006E19C0">
        <w:t xml:space="preserve"> MOLLY</w:t>
      </w:r>
      <w:r w:rsidR="00B4065E" w:rsidRPr="006E19C0">
        <w:br/>
        <w:t xml:space="preserve">                              </w:t>
      </w:r>
      <w:r w:rsidRPr="006E19C0">
        <w:t>I invited him. I didn’t really think he would come. My mother</w:t>
      </w:r>
      <w:r w:rsidR="00811569">
        <w:br/>
        <w:t xml:space="preserve">                             </w:t>
      </w:r>
      <w:r w:rsidRPr="006E19C0">
        <w:t xml:space="preserve"> must have sent him up to look for us.</w:t>
      </w:r>
    </w:p>
    <w:p w:rsidR="00F524AD" w:rsidRDefault="00F524AD" w:rsidP="00CC46B6">
      <w:r>
        <w:t xml:space="preserve"> </w:t>
      </w:r>
    </w:p>
    <w:p w:rsidR="00B4065E" w:rsidRPr="006E19C0" w:rsidRDefault="00F524AD" w:rsidP="00CC46B6">
      <w:r>
        <w:t xml:space="preserve">ACT ONE, SCENE SIX - </w:t>
      </w:r>
      <w:r w:rsidR="00B4065E" w:rsidRPr="006E19C0">
        <w:t xml:space="preserve"> Winslow is painting a portrait of Helena as she lies in a hammock reading a book. Mrs. De Kay, Helena’s mother</w:t>
      </w:r>
      <w:r w:rsidR="00157021" w:rsidRPr="006E19C0">
        <w:t>,</w:t>
      </w:r>
      <w:r w:rsidR="00B4065E" w:rsidRPr="006E19C0">
        <w:t xml:space="preserve"> is painting a watercolor of Winslow as he paints.</w:t>
      </w:r>
    </w:p>
    <w:p w:rsidR="00157021" w:rsidRPr="006E19C0" w:rsidRDefault="00F524AD" w:rsidP="00CC46B6">
      <w:r>
        <w:t>ACT ONE, SCENE SEVEN -</w:t>
      </w:r>
      <w:r w:rsidR="00157021" w:rsidRPr="006E19C0">
        <w:t xml:space="preserve"> Winslow with his satchel leaving the farmhouse. Waving goodbye to Helena and Molly and Mrs. De Kay on the front porch. </w:t>
      </w:r>
    </w:p>
    <w:p w:rsidR="007E00DE" w:rsidRDefault="00157021" w:rsidP="00CC46B6">
      <w:r w:rsidRPr="006E19C0">
        <w:tab/>
        <w:t xml:space="preserve">                                       </w:t>
      </w:r>
      <w:r w:rsidR="007E00DE">
        <w:t xml:space="preserve">                          </w:t>
      </w:r>
      <w:r w:rsidRPr="006E19C0">
        <w:t xml:space="preserve"> MRS. DE KAY</w:t>
      </w:r>
      <w:r w:rsidRPr="006E19C0">
        <w:br/>
        <w:t xml:space="preserve">                             Well, he is such a remarkable man. This is such a feather</w:t>
      </w:r>
      <w:r w:rsidRPr="006E19C0">
        <w:br/>
        <w:t xml:space="preserve">                </w:t>
      </w:r>
      <w:r w:rsidR="007E00DE">
        <w:t xml:space="preserve">             </w:t>
      </w:r>
      <w:r w:rsidRPr="006E19C0">
        <w:t>in your cap!</w:t>
      </w:r>
      <w:r w:rsidRPr="006E19C0">
        <w:br/>
        <w:t xml:space="preserve">                                               </w:t>
      </w:r>
      <w:r w:rsidR="007E00DE">
        <w:t xml:space="preserve">                               </w:t>
      </w:r>
      <w:r w:rsidRPr="006E19C0">
        <w:t xml:space="preserve">  HELENA</w:t>
      </w:r>
      <w:r w:rsidRPr="006E19C0">
        <w:br/>
        <w:t xml:space="preserve">                             He doesn’t talk. I could b</w:t>
      </w:r>
      <w:r w:rsidR="007E00DE">
        <w:t xml:space="preserve">arely get an entire sentence out </w:t>
      </w:r>
      <w:r w:rsidRPr="006E19C0">
        <w:t>of him.</w:t>
      </w:r>
      <w:r w:rsidRPr="006E19C0">
        <w:br/>
      </w:r>
      <w:r w:rsidR="007E00DE">
        <w:br/>
        <w:t xml:space="preserve">                                                                                MOLLY</w:t>
      </w:r>
      <w:r w:rsidR="007E00DE">
        <w:br/>
        <w:t xml:space="preserve"> </w:t>
      </w:r>
      <w:r w:rsidR="00CA227E">
        <w:t xml:space="preserve">                            </w:t>
      </w:r>
      <w:r w:rsidRPr="006E19C0">
        <w:t>But he is brilliant!</w:t>
      </w:r>
    </w:p>
    <w:p w:rsidR="00157021" w:rsidRPr="006E19C0" w:rsidRDefault="007E00DE" w:rsidP="00E60FE7">
      <w:pPr>
        <w:tabs>
          <w:tab w:val="left" w:pos="1530"/>
          <w:tab w:val="left" w:pos="4050"/>
        </w:tabs>
      </w:pPr>
      <w:r>
        <w:t xml:space="preserve">                                                                                HELENA</w:t>
      </w:r>
      <w:r w:rsidRPr="007E00DE">
        <w:t xml:space="preserve"> </w:t>
      </w:r>
      <w:r>
        <w:br/>
        <w:t xml:space="preserve">                             </w:t>
      </w:r>
      <w:r w:rsidR="00EB1ABD">
        <w:t>You two can marry Winslow Homer</w:t>
      </w:r>
      <w:r w:rsidRPr="006E19C0">
        <w:t>!</w:t>
      </w:r>
      <w:r>
        <w:br/>
      </w:r>
      <w:r w:rsidR="00157021" w:rsidRPr="006E19C0">
        <w:t xml:space="preserve">                                    </w:t>
      </w:r>
      <w:r>
        <w:t xml:space="preserve">    </w:t>
      </w:r>
      <w:r w:rsidR="00157021" w:rsidRPr="006E19C0">
        <w:t xml:space="preserve">                                                                                          </w:t>
      </w:r>
      <w:r>
        <w:t xml:space="preserve">          </w:t>
      </w:r>
      <w:r w:rsidR="00157021" w:rsidRPr="006E19C0">
        <w:br/>
        <w:t xml:space="preserve">                                             </w:t>
      </w:r>
      <w:r>
        <w:t xml:space="preserve">                     </w:t>
      </w:r>
      <w:r w:rsidR="00157021" w:rsidRPr="006E19C0">
        <w:t xml:space="preserve">              MRS. DE KAY</w:t>
      </w:r>
      <w:r w:rsidR="00157021" w:rsidRPr="006E19C0">
        <w:br/>
        <w:t xml:space="preserve">                   </w:t>
      </w:r>
      <w:r>
        <w:t xml:space="preserve">          </w:t>
      </w:r>
      <w:r w:rsidR="00157021" w:rsidRPr="006E19C0">
        <w:t>He is not interested in us, dear.</w:t>
      </w:r>
      <w:r w:rsidR="00157021" w:rsidRPr="006E19C0">
        <w:br/>
        <w:t xml:space="preserve">                                                                                          </w:t>
      </w:r>
      <w:r w:rsidR="00CA227E">
        <w:br/>
        <w:t xml:space="preserve">                                                </w:t>
      </w:r>
      <w:r w:rsidR="00E60FE7">
        <w:t xml:space="preserve">                               </w:t>
      </w:r>
      <w:r w:rsidR="00157021" w:rsidRPr="006E19C0">
        <w:t xml:space="preserve"> MOLLY</w:t>
      </w:r>
      <w:r w:rsidR="00157021" w:rsidRPr="006E19C0">
        <w:br/>
        <w:t xml:space="preserve">                </w:t>
      </w:r>
      <w:r w:rsidR="00E60FE7">
        <w:t xml:space="preserve">             </w:t>
      </w:r>
      <w:r w:rsidR="00157021" w:rsidRPr="006E19C0">
        <w:t>He is a member of the Academy. The hanging committee for</w:t>
      </w:r>
      <w:r w:rsidR="00E60FE7">
        <w:br/>
        <w:t xml:space="preserve">         </w:t>
      </w:r>
      <w:r w:rsidR="00157021" w:rsidRPr="006E19C0">
        <w:t xml:space="preserve">                    the Exposition all know him and who his friends are.</w:t>
      </w:r>
      <w:r w:rsidR="00157021" w:rsidRPr="006E19C0">
        <w:br/>
        <w:t xml:space="preserve">                                                                                     </w:t>
      </w:r>
      <w:r w:rsidR="00E60FE7">
        <w:br/>
        <w:t xml:space="preserve">                                                                          </w:t>
      </w:r>
      <w:r w:rsidR="00157021" w:rsidRPr="006E19C0">
        <w:t xml:space="preserve">       HELENA</w:t>
      </w:r>
      <w:r w:rsidR="00157021" w:rsidRPr="006E19C0">
        <w:br/>
        <w:t xml:space="preserve">                             And if I reject him and he gets mad at me? Then what?</w:t>
      </w:r>
    </w:p>
    <w:p w:rsidR="00157021" w:rsidRPr="006E19C0" w:rsidRDefault="00157021" w:rsidP="00CC46B6"/>
    <w:p w:rsidR="00157021" w:rsidRPr="006E19C0" w:rsidRDefault="009D0FB9" w:rsidP="00CC46B6">
      <w:r>
        <w:t>ACT ONE, SCENE EIGHT -</w:t>
      </w:r>
      <w:r w:rsidR="00157021" w:rsidRPr="006E19C0">
        <w:t xml:space="preserve"> </w:t>
      </w:r>
      <w:r w:rsidR="009F06C2" w:rsidRPr="006E19C0">
        <w:t>The farmhouse is dark. Helena comes in with a lantern to look at Winslow’s studies of her.</w:t>
      </w:r>
    </w:p>
    <w:p w:rsidR="009F06C2" w:rsidRPr="006E19C0" w:rsidRDefault="009F06C2" w:rsidP="009F06C2">
      <w:r w:rsidRPr="006E19C0">
        <w:t xml:space="preserve">                                                                                </w:t>
      </w:r>
      <w:r w:rsidR="009D0FB9">
        <w:t>HELENA</w:t>
      </w:r>
      <w:r w:rsidR="009D0FB9">
        <w:br/>
        <w:t xml:space="preserve">                                                                        </w:t>
      </w:r>
      <w:r w:rsidRPr="006E19C0">
        <w:t>Sings “Is This Me?”</w:t>
      </w:r>
    </w:p>
    <w:p w:rsidR="009F06C2" w:rsidRPr="006E19C0" w:rsidRDefault="009F06C2" w:rsidP="009D0FB9">
      <w:pPr>
        <w:ind w:left="1440"/>
        <w:rPr>
          <w:b/>
        </w:rPr>
      </w:pPr>
      <w:r w:rsidRPr="009D0FB9">
        <w:t>Is this me?</w:t>
      </w:r>
      <w:r w:rsidRPr="009D0FB9">
        <w:br/>
      </w:r>
      <w:r w:rsidRPr="006E19C0">
        <w:t>Is this really me?</w:t>
      </w:r>
      <w:r w:rsidRPr="006E19C0">
        <w:rPr>
          <w:b/>
        </w:rPr>
        <w:br/>
      </w:r>
      <w:r w:rsidRPr="006E19C0">
        <w:t>Why have you stolen me?</w:t>
      </w:r>
      <w:r w:rsidRPr="006E19C0">
        <w:rPr>
          <w:b/>
        </w:rPr>
        <w:br/>
      </w:r>
      <w:r w:rsidRPr="006E19C0">
        <w:t>Why have you made me yours?</w:t>
      </w:r>
    </w:p>
    <w:p w:rsidR="009F06C2" w:rsidRPr="006E19C0" w:rsidRDefault="009F06C2" w:rsidP="009D0FB9">
      <w:pPr>
        <w:ind w:firstLine="720"/>
      </w:pPr>
      <w:r w:rsidRPr="006E19C0">
        <w:t xml:space="preserve">    </w:t>
      </w:r>
      <w:r w:rsidR="009D0FB9">
        <w:t xml:space="preserve">           </w:t>
      </w:r>
      <w:r w:rsidRPr="006E19C0">
        <w:t>He followed us</w:t>
      </w:r>
      <w:r w:rsidRPr="006E19C0">
        <w:br/>
        <w:t xml:space="preserve">            </w:t>
      </w:r>
      <w:r w:rsidR="009D0FB9">
        <w:t xml:space="preserve">                  </w:t>
      </w:r>
      <w:r w:rsidRPr="006E19C0">
        <w:t>Came with polite manners</w:t>
      </w:r>
      <w:r w:rsidRPr="006E19C0">
        <w:br/>
        <w:t xml:space="preserve">            </w:t>
      </w:r>
      <w:r w:rsidR="009D0FB9">
        <w:t xml:space="preserve">                  </w:t>
      </w:r>
      <w:r w:rsidRPr="006E19C0">
        <w:t>Came with nothing to say</w:t>
      </w:r>
      <w:r w:rsidRPr="006E19C0">
        <w:br/>
        <w:t xml:space="preserve">            </w:t>
      </w:r>
      <w:r w:rsidR="009D0FB9">
        <w:t xml:space="preserve">                  </w:t>
      </w:r>
      <w:r w:rsidRPr="006E19C0">
        <w:t>Followed us to the White Mountains</w:t>
      </w:r>
      <w:r w:rsidRPr="006E19C0">
        <w:br/>
        <w:t xml:space="preserve">            </w:t>
      </w:r>
      <w:r w:rsidR="009D0FB9">
        <w:t xml:space="preserve">                  </w:t>
      </w:r>
      <w:r w:rsidRPr="006E19C0">
        <w:t>He was a genius, we all knew</w:t>
      </w:r>
      <w:r w:rsidRPr="006E19C0">
        <w:br/>
        <w:t xml:space="preserve">            </w:t>
      </w:r>
      <w:r w:rsidR="009D0FB9">
        <w:t xml:space="preserve">                  </w:t>
      </w:r>
      <w:r w:rsidRPr="006E19C0">
        <w:t>His eyes shining like gold in the light</w:t>
      </w:r>
      <w:r w:rsidRPr="006E19C0">
        <w:br/>
        <w:t xml:space="preserve">            </w:t>
      </w:r>
      <w:r w:rsidR="009D0FB9">
        <w:t xml:space="preserve">                  </w:t>
      </w:r>
      <w:r w:rsidRPr="006E19C0">
        <w:t>He saw everything</w:t>
      </w:r>
      <w:r w:rsidRPr="006E19C0">
        <w:br/>
        <w:t xml:space="preserve">    </w:t>
      </w:r>
      <w:r w:rsidR="009D0FB9">
        <w:t xml:space="preserve">                          </w:t>
      </w:r>
      <w:r w:rsidRPr="006E19C0">
        <w:t>He saw me</w:t>
      </w:r>
    </w:p>
    <w:p w:rsidR="009F06C2" w:rsidRPr="006E19C0" w:rsidRDefault="009F06C2" w:rsidP="009D0FB9">
      <w:r w:rsidRPr="006E19C0">
        <w:t xml:space="preserve">                       </w:t>
      </w:r>
      <w:r w:rsidR="009D0FB9">
        <w:t xml:space="preserve">       </w:t>
      </w:r>
      <w:r w:rsidRPr="006E19C0">
        <w:t>Is this me?</w:t>
      </w:r>
      <w:r w:rsidRPr="006E19C0">
        <w:br/>
        <w:t xml:space="preserve">                       </w:t>
      </w:r>
      <w:r w:rsidR="009D0FB9">
        <w:t xml:space="preserve">       </w:t>
      </w:r>
      <w:r w:rsidRPr="006E19C0">
        <w:t>Is this really me?</w:t>
      </w:r>
      <w:r w:rsidRPr="006E19C0">
        <w:br/>
        <w:t xml:space="preserve">                             Why have you stolen me?</w:t>
      </w:r>
      <w:r w:rsidRPr="006E19C0">
        <w:br/>
        <w:t xml:space="preserve">                      </w:t>
      </w:r>
      <w:r w:rsidR="009D0FB9">
        <w:t xml:space="preserve">       </w:t>
      </w:r>
      <w:r w:rsidRPr="006E19C0">
        <w:t>Why have you made me yours?</w:t>
      </w:r>
    </w:p>
    <w:p w:rsidR="009F06C2" w:rsidRPr="006E19C0" w:rsidRDefault="009F06C2" w:rsidP="003875FF">
      <w:pPr>
        <w:ind w:left="-720"/>
      </w:pPr>
      <w:r w:rsidRPr="006E19C0">
        <w:t xml:space="preserve">                                            He was a teacher</w:t>
      </w:r>
      <w:r w:rsidRPr="006E19C0">
        <w:br/>
        <w:t xml:space="preserve">                       </w:t>
      </w:r>
      <w:r w:rsidR="009D0FB9">
        <w:t xml:space="preserve">                     </w:t>
      </w:r>
      <w:r w:rsidRPr="006E19C0">
        <w:t>With a brush he’d stroke the sun</w:t>
      </w:r>
      <w:r w:rsidRPr="006E19C0">
        <w:br/>
        <w:t xml:space="preserve">                       </w:t>
      </w:r>
      <w:r w:rsidR="009D0FB9">
        <w:t xml:space="preserve">                     </w:t>
      </w:r>
      <w:r w:rsidRPr="006E19C0">
        <w:t>Say, did you see that?</w:t>
      </w:r>
      <w:r w:rsidRPr="006E19C0">
        <w:br/>
        <w:t xml:space="preserve">                      </w:t>
      </w:r>
      <w:r w:rsidR="009D0FB9">
        <w:t xml:space="preserve">                      </w:t>
      </w:r>
      <w:r w:rsidRPr="006E19C0">
        <w:t>Yes, but I can’t do what you do</w:t>
      </w:r>
      <w:r w:rsidRPr="006E19C0">
        <w:br/>
        <w:t xml:space="preserve">                      </w:t>
      </w:r>
      <w:r w:rsidR="009D0FB9">
        <w:t xml:space="preserve">                      </w:t>
      </w:r>
      <w:r w:rsidRPr="006E19C0">
        <w:t>He was a genius, we all knew</w:t>
      </w:r>
      <w:r w:rsidRPr="006E19C0">
        <w:br/>
        <w:t xml:space="preserve">                       </w:t>
      </w:r>
      <w:r w:rsidR="009D0FB9">
        <w:t xml:space="preserve">                     </w:t>
      </w:r>
      <w:r w:rsidRPr="006E19C0">
        <w:t>He was in love but never spoke of it</w:t>
      </w:r>
      <w:r w:rsidRPr="006E19C0">
        <w:br/>
        <w:t xml:space="preserve">                       </w:t>
      </w:r>
      <w:r w:rsidR="009D0FB9">
        <w:t xml:space="preserve">                     </w:t>
      </w:r>
      <w:r w:rsidRPr="006E19C0">
        <w:t>His moustache hid his lips</w:t>
      </w:r>
      <w:r w:rsidRPr="006E19C0">
        <w:br/>
        <w:t xml:space="preserve">                        </w:t>
      </w:r>
      <w:r w:rsidR="009D0FB9">
        <w:t xml:space="preserve">                    </w:t>
      </w:r>
      <w:r w:rsidRPr="006E19C0">
        <w:t xml:space="preserve">Did he even smile? </w:t>
      </w:r>
    </w:p>
    <w:p w:rsidR="009F06C2" w:rsidRPr="006E19C0" w:rsidRDefault="009D0FB9" w:rsidP="009D0FB9">
      <w:r>
        <w:t xml:space="preserve">                              </w:t>
      </w:r>
      <w:r w:rsidR="009F06C2" w:rsidRPr="006E19C0">
        <w:t>Is this me?</w:t>
      </w:r>
      <w:r w:rsidR="009F06C2" w:rsidRPr="006E19C0">
        <w:br/>
      </w:r>
      <w:r>
        <w:t xml:space="preserve">                              </w:t>
      </w:r>
      <w:r w:rsidR="009F06C2" w:rsidRPr="006E19C0">
        <w:t>Is this really me?</w:t>
      </w:r>
      <w:r w:rsidR="009F06C2" w:rsidRPr="006E19C0">
        <w:br/>
      </w:r>
      <w:r w:rsidR="00E94E18">
        <w:t xml:space="preserve">                              </w:t>
      </w:r>
      <w:r w:rsidR="009F06C2" w:rsidRPr="006E19C0">
        <w:t>Why have you stolen me?</w:t>
      </w:r>
      <w:r w:rsidR="009F06C2" w:rsidRPr="006E19C0">
        <w:br/>
      </w:r>
      <w:r w:rsidR="00E94E18">
        <w:t xml:space="preserve">                              </w:t>
      </w:r>
      <w:r w:rsidR="009F06C2" w:rsidRPr="006E19C0">
        <w:t>Why have you made me yours?</w:t>
      </w:r>
    </w:p>
    <w:p w:rsidR="00472F89" w:rsidRPr="006E19C0" w:rsidRDefault="00472F89" w:rsidP="00472F89">
      <w:pPr>
        <w:ind w:left="4320"/>
      </w:pPr>
    </w:p>
    <w:p w:rsidR="00472F89" w:rsidRPr="006E19C0" w:rsidRDefault="003875FF" w:rsidP="003875FF">
      <w:r w:rsidRPr="006E19C0">
        <w:t xml:space="preserve">                                                   </w:t>
      </w:r>
      <w:hyperlink r:id="rId10" w:history="1">
        <w:r w:rsidR="00F313B3" w:rsidRPr="006E19C0">
          <w:rPr>
            <w:rStyle w:val="Hyperlink"/>
          </w:rPr>
          <w:t>https://www.the-best-of-friends.com/is-this-me/</w:t>
        </w:r>
      </w:hyperlink>
    </w:p>
    <w:p w:rsidR="00157021" w:rsidRPr="006E19C0" w:rsidRDefault="00263302" w:rsidP="009F06C2">
      <w:r w:rsidRPr="006E19C0">
        <w:t xml:space="preserve">                                                         </w:t>
      </w:r>
      <w:r w:rsidR="00E94E18">
        <w:t xml:space="preserve"> </w:t>
      </w:r>
      <w:r w:rsidRPr="006E19C0">
        <w:t>Resources for Homer’s Paintings of Helena</w:t>
      </w:r>
    </w:p>
    <w:p w:rsidR="00263302" w:rsidRPr="006E19C0" w:rsidRDefault="00263302" w:rsidP="009F06C2">
      <w:r w:rsidRPr="006E19C0">
        <w:t xml:space="preserve">                               </w:t>
      </w:r>
      <w:hyperlink r:id="rId11" w:history="1">
        <w:r w:rsidRPr="006E19C0">
          <w:rPr>
            <w:rStyle w:val="Hyperlink"/>
          </w:rPr>
          <w:t>https://www.the-best-of-friends.com/helenarichard/pictures-of-helena/</w:t>
        </w:r>
      </w:hyperlink>
    </w:p>
    <w:p w:rsidR="00157021" w:rsidRPr="006E19C0" w:rsidRDefault="00157021" w:rsidP="00CC46B6"/>
    <w:p w:rsidR="00157021" w:rsidRPr="006E19C0" w:rsidRDefault="00157021" w:rsidP="00CC46B6">
      <w:r w:rsidRPr="006E19C0">
        <w:lastRenderedPageBreak/>
        <w:t xml:space="preserve">         </w:t>
      </w:r>
      <w:r w:rsidRPr="006E19C0">
        <w:br/>
      </w:r>
      <w:r w:rsidR="005C42EE">
        <w:t>ACT ONE, SCENE NINE -</w:t>
      </w:r>
      <w:r w:rsidR="00454B79" w:rsidRPr="006E19C0">
        <w:t xml:space="preserve"> Helena and Molly and Emma Beach with her parents Mr. &amp; Mrs. Beach enter and sit down in the pew close to the church pulpit. </w:t>
      </w:r>
      <w:r w:rsidR="003D6D20" w:rsidRPr="006E19C0">
        <w:t xml:space="preserve">Mrs. Beach is pregnant. </w:t>
      </w:r>
      <w:r w:rsidR="00454B79" w:rsidRPr="006E19C0">
        <w:t xml:space="preserve">This is Rev. Beecher’s church in Brooklyn. Helena has Molly’s ear but not Emma’s. </w:t>
      </w:r>
    </w:p>
    <w:p w:rsidR="001F2879" w:rsidRPr="006E19C0" w:rsidRDefault="00454B79" w:rsidP="00CC46B6">
      <w:r w:rsidRPr="006E19C0">
        <w:t xml:space="preserve">                                                                                HELENA</w:t>
      </w:r>
      <w:r w:rsidR="002F5BDE">
        <w:br/>
        <w:t xml:space="preserve">                            </w:t>
      </w:r>
      <w:r w:rsidRPr="006E19C0">
        <w:t xml:space="preserve"> Emma and her mother used to summer in Newport</w:t>
      </w:r>
      <w:r w:rsidR="002F5BDE">
        <w:br/>
        <w:t xml:space="preserve">                             </w:t>
      </w:r>
      <w:r w:rsidRPr="006E19C0">
        <w:t xml:space="preserve"> </w:t>
      </w:r>
      <w:r w:rsidR="001F2879" w:rsidRPr="006E19C0">
        <w:t xml:space="preserve">I was happy when I found her at </w:t>
      </w:r>
      <w:r w:rsidR="00AC2C1A" w:rsidRPr="006E19C0">
        <w:t xml:space="preserve">Cooper Union </w:t>
      </w:r>
      <w:r w:rsidR="001F2879" w:rsidRPr="006E19C0">
        <w:t xml:space="preserve">in our class. </w:t>
      </w:r>
      <w:r w:rsidR="002F5BDE">
        <w:br/>
        <w:t xml:space="preserve">                            </w:t>
      </w:r>
      <w:r w:rsidR="00AC2C1A" w:rsidRPr="006E19C0">
        <w:t xml:space="preserve">  </w:t>
      </w:r>
      <w:r w:rsidR="001F2879" w:rsidRPr="006E19C0">
        <w:t>You’ll love the house.</w:t>
      </w:r>
    </w:p>
    <w:p w:rsidR="00CB256E" w:rsidRDefault="001F2879" w:rsidP="00CC46B6">
      <w:r w:rsidRPr="006E19C0">
        <w:t xml:space="preserve">                                                                                 MOLLY</w:t>
      </w:r>
      <w:r w:rsidR="002F5BDE">
        <w:br/>
        <w:t xml:space="preserve">                         </w:t>
      </w:r>
      <w:r w:rsidRPr="006E19C0">
        <w:t xml:space="preserve">     She’s great fun.</w:t>
      </w:r>
      <w:r w:rsidRPr="006E19C0">
        <w:br/>
        <w:t xml:space="preserve">                                                     </w:t>
      </w:r>
      <w:r w:rsidR="00F5016F" w:rsidRPr="006E19C0">
        <w:br/>
        <w:t xml:space="preserve">                                                       </w:t>
      </w:r>
      <w:r w:rsidRPr="006E19C0">
        <w:t xml:space="preserve">                         HELENA</w:t>
      </w:r>
      <w:r w:rsidR="002F5BDE">
        <w:br/>
        <w:t xml:space="preserve">                            </w:t>
      </w:r>
      <w:r w:rsidRPr="006E19C0">
        <w:t xml:space="preserve"> Reverend Beecher is an almost a permanent guest every</w:t>
      </w:r>
      <w:r w:rsidR="002F5BDE">
        <w:t xml:space="preserve"> </w:t>
      </w:r>
      <w:r w:rsidR="002F5BDE">
        <w:br/>
        <w:t xml:space="preserve">                       </w:t>
      </w:r>
      <w:r w:rsidRPr="006E19C0">
        <w:t xml:space="preserve">       evening. He uses Mr. Beach’s library. He’s close to Emma’s</w:t>
      </w:r>
      <w:r w:rsidR="002F5BDE">
        <w:t xml:space="preserve"> </w:t>
      </w:r>
      <w:r w:rsidR="002F5BDE">
        <w:br/>
        <w:t xml:space="preserve">                      </w:t>
      </w:r>
      <w:r w:rsidRPr="006E19C0">
        <w:t xml:space="preserve">        parents. But! He will drink and be obnoxious around the</w:t>
      </w:r>
      <w:r w:rsidR="002F5BDE">
        <w:br/>
        <w:t xml:space="preserve">                     </w:t>
      </w:r>
      <w:r w:rsidRPr="006E19C0">
        <w:t xml:space="preserve">         girls at night. </w:t>
      </w:r>
      <w:r w:rsidR="00AC2C1A" w:rsidRPr="006E19C0">
        <w:br/>
        <w:t xml:space="preserve">                                                      </w:t>
      </w:r>
      <w:r w:rsidR="00F5016F" w:rsidRPr="006E19C0">
        <w:br/>
        <w:t xml:space="preserve">                                                       </w:t>
      </w:r>
      <w:r w:rsidR="002F5BDE">
        <w:t xml:space="preserve">                         </w:t>
      </w:r>
      <w:r w:rsidR="00AC2C1A" w:rsidRPr="006E19C0">
        <w:t xml:space="preserve"> </w:t>
      </w:r>
    </w:p>
    <w:p w:rsidR="00AC2C1A" w:rsidRPr="006E19C0" w:rsidRDefault="00CB256E" w:rsidP="00CC46B6">
      <w:r>
        <w:t xml:space="preserve">                                                                               </w:t>
      </w:r>
      <w:r w:rsidR="00AC2C1A" w:rsidRPr="006E19C0">
        <w:t>MOLLY</w:t>
      </w:r>
      <w:r w:rsidR="00AC2C1A" w:rsidRPr="006E19C0">
        <w:br/>
        <w:t xml:space="preserve">                             </w:t>
      </w:r>
      <w:r w:rsidR="002F5BDE">
        <w:t xml:space="preserve"> </w:t>
      </w:r>
      <w:r w:rsidR="00AC2C1A" w:rsidRPr="006E19C0">
        <w:t xml:space="preserve">Oh dear. With Emma as well? </w:t>
      </w:r>
      <w:r w:rsidR="00AC2C1A" w:rsidRPr="006E19C0">
        <w:br/>
        <w:t xml:space="preserve">                                                     </w:t>
      </w:r>
      <w:r w:rsidR="00F5016F" w:rsidRPr="006E19C0">
        <w:br/>
        <w:t xml:space="preserve">                                                       </w:t>
      </w:r>
      <w:r w:rsidR="00AC2C1A" w:rsidRPr="006E19C0">
        <w:t xml:space="preserve">                         HELENA</w:t>
      </w:r>
      <w:r w:rsidR="00AC2C1A" w:rsidRPr="006E19C0">
        <w:br/>
        <w:t xml:space="preserve">                              She may the only one in the world that’s immune. She</w:t>
      </w:r>
      <w:r w:rsidR="002F5BDE">
        <w:br/>
        <w:t xml:space="preserve">     </w:t>
      </w:r>
      <w:r w:rsidR="00AC2C1A" w:rsidRPr="006E19C0">
        <w:t xml:space="preserve">                         calls him Grandpa. I’ve heard it said that there is always</w:t>
      </w:r>
      <w:r w:rsidR="002F5BDE">
        <w:br/>
        <w:t xml:space="preserve">   </w:t>
      </w:r>
      <w:r w:rsidR="00AC2C1A" w:rsidRPr="006E19C0">
        <w:t xml:space="preserve">                           at least one of his mistresses at every sermon he gives.</w:t>
      </w:r>
    </w:p>
    <w:p w:rsidR="00AC2C1A" w:rsidRPr="006E19C0" w:rsidRDefault="00F5016F" w:rsidP="00CC46B6">
      <w:r w:rsidRPr="006E19C0">
        <w:br/>
      </w:r>
      <w:r w:rsidR="00AC2C1A" w:rsidRPr="006E19C0">
        <w:t>Rev. Beecher takes the pulpit.</w:t>
      </w:r>
    </w:p>
    <w:p w:rsidR="00AC2C1A" w:rsidRPr="006E19C0" w:rsidRDefault="002F5BDE" w:rsidP="002F5BDE">
      <w:r>
        <w:t xml:space="preserve">                                                                               </w:t>
      </w:r>
      <w:r w:rsidR="00AC2C1A" w:rsidRPr="006E19C0">
        <w:t>REV. BEECHER</w:t>
      </w:r>
      <w:r w:rsidR="00AC2C1A" w:rsidRPr="006E19C0">
        <w:br/>
        <w:t xml:space="preserve">                                       </w:t>
      </w:r>
      <w:r w:rsidR="00937432">
        <w:t xml:space="preserve">                    </w:t>
      </w:r>
      <w:r>
        <w:t xml:space="preserve">         </w:t>
      </w:r>
      <w:r w:rsidR="00AC2C1A" w:rsidRPr="006E19C0">
        <w:t xml:space="preserve"> Sings “Happy To Be Here”</w:t>
      </w:r>
      <w:r w:rsidR="00F5016F" w:rsidRPr="006E19C0">
        <w:br/>
      </w:r>
      <w:r w:rsidR="00937432">
        <w:br/>
        <w:t xml:space="preserve">                        </w:t>
      </w:r>
      <w:r>
        <w:t xml:space="preserve">      </w:t>
      </w:r>
      <w:r w:rsidR="00AC2C1A" w:rsidRPr="006E19C0">
        <w:t>My heart is full of what it’s seen</w:t>
      </w:r>
      <w:r w:rsidR="00AC2C1A" w:rsidRPr="006E19C0">
        <w:br/>
      </w:r>
      <w:r w:rsidR="00937432">
        <w:t xml:space="preserve">                          </w:t>
      </w:r>
      <w:r>
        <w:t xml:space="preserve">    </w:t>
      </w:r>
      <w:r w:rsidR="00AC2C1A" w:rsidRPr="006E19C0">
        <w:t>These woman, these kids</w:t>
      </w:r>
      <w:r w:rsidR="00AC2C1A" w:rsidRPr="006E19C0">
        <w:br/>
      </w:r>
      <w:r w:rsidR="00937432">
        <w:t xml:space="preserve">                          </w:t>
      </w:r>
      <w:r>
        <w:t xml:space="preserve">    </w:t>
      </w:r>
      <w:r w:rsidR="00AC2C1A" w:rsidRPr="006E19C0">
        <w:t>And all the dogs that have come and gone</w:t>
      </w:r>
      <w:r w:rsidR="00AC2C1A" w:rsidRPr="006E19C0">
        <w:br/>
      </w:r>
      <w:r w:rsidR="00937432">
        <w:t xml:space="preserve">                          </w:t>
      </w:r>
      <w:r>
        <w:t xml:space="preserve">    </w:t>
      </w:r>
      <w:r w:rsidR="00AC2C1A" w:rsidRPr="006E19C0">
        <w:t>Th</w:t>
      </w:r>
      <w:r w:rsidR="000323D6">
        <w:t>ere’s no thought left to be mean</w:t>
      </w:r>
      <w:r w:rsidR="000323D6">
        <w:br/>
      </w:r>
      <w:r w:rsidR="00F5016F" w:rsidRPr="006E19C0">
        <w:br/>
      </w:r>
      <w:r>
        <w:t xml:space="preserve">                              </w:t>
      </w:r>
      <w:r w:rsidR="00AC2C1A" w:rsidRPr="006E19C0">
        <w:t>So tell me about sad and sorrow</w:t>
      </w:r>
      <w:r w:rsidR="00AC2C1A" w:rsidRPr="006E19C0">
        <w:br/>
      </w:r>
      <w:r w:rsidR="00B93A3E">
        <w:t xml:space="preserve">                            </w:t>
      </w:r>
      <w:r>
        <w:t xml:space="preserve">  </w:t>
      </w:r>
      <w:r w:rsidR="00AC2C1A" w:rsidRPr="006E19C0">
        <w:t>Tell me all of your pain and bother</w:t>
      </w:r>
      <w:r w:rsidR="00AC2C1A" w:rsidRPr="006E19C0">
        <w:br/>
      </w:r>
      <w:r w:rsidR="00B93A3E">
        <w:t xml:space="preserve">                             </w:t>
      </w:r>
      <w:r>
        <w:t xml:space="preserve"> </w:t>
      </w:r>
      <w:r w:rsidR="00AC2C1A" w:rsidRPr="006E19C0">
        <w:t>I can give an ear and a smile</w:t>
      </w:r>
      <w:r w:rsidR="00AC2C1A" w:rsidRPr="006E19C0">
        <w:br/>
      </w:r>
      <w:r w:rsidR="00B93A3E">
        <w:t xml:space="preserve">                            </w:t>
      </w:r>
      <w:r>
        <w:t xml:space="preserve">  </w:t>
      </w:r>
      <w:r w:rsidR="00AC2C1A" w:rsidRPr="006E19C0">
        <w:t>I won’t have to beg or borrow</w:t>
      </w:r>
    </w:p>
    <w:p w:rsidR="00AC2C1A" w:rsidRPr="006E19C0" w:rsidRDefault="002F5BDE" w:rsidP="002F5BDE">
      <w:r>
        <w:t xml:space="preserve">                              </w:t>
      </w:r>
      <w:r w:rsidR="00AC2C1A" w:rsidRPr="006E19C0">
        <w:t>Can I show you my treasures</w:t>
      </w:r>
      <w:r w:rsidR="00AC2C1A" w:rsidRPr="006E19C0">
        <w:br/>
      </w:r>
      <w:r>
        <w:t xml:space="preserve">                              </w:t>
      </w:r>
      <w:r w:rsidR="00AC2C1A" w:rsidRPr="006E19C0">
        <w:t>Here in my little velvet wallet</w:t>
      </w:r>
      <w:r w:rsidR="00AC2C1A" w:rsidRPr="006E19C0">
        <w:br/>
      </w:r>
      <w:r>
        <w:lastRenderedPageBreak/>
        <w:t xml:space="preserve">                              </w:t>
      </w:r>
      <w:r w:rsidR="00AC2C1A" w:rsidRPr="006E19C0">
        <w:t>Semi-precious gems that glitter in the sun</w:t>
      </w:r>
      <w:r w:rsidR="00AC2C1A" w:rsidRPr="006E19C0">
        <w:br/>
      </w:r>
      <w:r>
        <w:t xml:space="preserve">                              </w:t>
      </w:r>
      <w:r w:rsidR="00AC2C1A" w:rsidRPr="006E19C0">
        <w:t>All to make the pretty young girls smile</w:t>
      </w:r>
    </w:p>
    <w:p w:rsidR="00AC2C1A" w:rsidRPr="006E19C0" w:rsidRDefault="002F5BDE" w:rsidP="002F5BDE">
      <w:r>
        <w:t xml:space="preserve">                              </w:t>
      </w:r>
      <w:r w:rsidR="00AC2C1A" w:rsidRPr="006E19C0">
        <w:t>All these jealous husbands</w:t>
      </w:r>
      <w:r w:rsidR="00AC2C1A" w:rsidRPr="006E19C0">
        <w:br/>
      </w:r>
      <w:r>
        <w:t xml:space="preserve">                              </w:t>
      </w:r>
      <w:r w:rsidR="00AC2C1A" w:rsidRPr="006E19C0">
        <w:t>Whom have bored their wives to death</w:t>
      </w:r>
      <w:r w:rsidR="00AC2C1A" w:rsidRPr="006E19C0">
        <w:br/>
      </w:r>
      <w:r>
        <w:t xml:space="preserve">                              </w:t>
      </w:r>
      <w:r w:rsidR="00AC2C1A" w:rsidRPr="006E19C0">
        <w:t>How do they think they can blame me</w:t>
      </w:r>
      <w:r w:rsidR="00AC2C1A" w:rsidRPr="006E19C0">
        <w:br/>
      </w:r>
      <w:r>
        <w:t xml:space="preserve">                               </w:t>
      </w:r>
      <w:r w:rsidR="00AC2C1A" w:rsidRPr="006E19C0">
        <w:t>I will be kind to my last breath</w:t>
      </w:r>
    </w:p>
    <w:p w:rsidR="008B2A1A" w:rsidRPr="006E19C0" w:rsidRDefault="002F5BDE" w:rsidP="002F5BDE">
      <w:r>
        <w:t xml:space="preserve">                               </w:t>
      </w:r>
      <w:r w:rsidR="00AC2C1A" w:rsidRPr="006E19C0">
        <w:t>So come and see me preach</w:t>
      </w:r>
      <w:r w:rsidR="00AC2C1A" w:rsidRPr="006E19C0">
        <w:br/>
      </w:r>
      <w:r>
        <w:t xml:space="preserve">                               </w:t>
      </w:r>
      <w:r w:rsidR="00AC2C1A" w:rsidRPr="006E19C0">
        <w:t>I do it oh so well and with oomph</w:t>
      </w:r>
      <w:r w:rsidR="00AC2C1A" w:rsidRPr="006E19C0">
        <w:br/>
      </w:r>
      <w:r>
        <w:t xml:space="preserve">                               </w:t>
      </w:r>
      <w:r w:rsidR="00AC2C1A" w:rsidRPr="006E19C0">
        <w:t>I’ll save your soul and entertain you</w:t>
      </w:r>
      <w:r w:rsidR="00AC2C1A" w:rsidRPr="006E19C0">
        <w:br/>
      </w:r>
      <w:r>
        <w:t xml:space="preserve">                               </w:t>
      </w:r>
      <w:r w:rsidR="00AC2C1A" w:rsidRPr="006E19C0">
        <w:t>Trials about my morality are such a pain</w:t>
      </w:r>
      <w:r w:rsidR="008B2A1A" w:rsidRPr="006E19C0">
        <w:br/>
      </w:r>
      <w:r w:rsidR="008B2A1A" w:rsidRPr="006E19C0">
        <w:br/>
      </w:r>
    </w:p>
    <w:p w:rsidR="00AC2C1A" w:rsidRPr="006E19C0" w:rsidRDefault="008B2A1A" w:rsidP="008B2A1A">
      <w:r w:rsidRPr="006E19C0">
        <w:t xml:space="preserve">                  </w:t>
      </w:r>
      <w:r w:rsidR="00CB256E">
        <w:t xml:space="preserve">             </w:t>
      </w:r>
      <w:r w:rsidRPr="006E19C0">
        <w:t xml:space="preserve"> </w:t>
      </w:r>
      <w:hyperlink r:id="rId12" w:history="1">
        <w:r w:rsidRPr="006E19C0">
          <w:rPr>
            <w:rStyle w:val="Hyperlink"/>
          </w:rPr>
          <w:t>https://soundcloud.com/dan-mcnay-463398620/happy-to-be-here</w:t>
        </w:r>
      </w:hyperlink>
      <w:r w:rsidR="00AC2C1A" w:rsidRPr="006E19C0">
        <w:br/>
      </w:r>
    </w:p>
    <w:p w:rsidR="003D6D20" w:rsidRPr="006E19C0" w:rsidRDefault="003D6D20" w:rsidP="00CC46B6">
      <w:r w:rsidRPr="006E19C0">
        <w:t xml:space="preserve">                                                                                REV. BEECHER</w:t>
      </w:r>
      <w:r w:rsidRPr="006E19C0">
        <w:br/>
        <w:t xml:space="preserve">                             (Acting interrupted.) Can someone show Mrs. Woodhull</w:t>
      </w:r>
      <w:r w:rsidRPr="006E19C0">
        <w:br/>
        <w:t xml:space="preserve">                              to the door? Use some force if need be. Go home to your</w:t>
      </w:r>
      <w:r w:rsidR="00B93A3E">
        <w:br/>
        <w:t xml:space="preserve">                            </w:t>
      </w:r>
      <w:r w:rsidRPr="006E19C0">
        <w:t xml:space="preserve">  convict husband! </w:t>
      </w:r>
      <w:r w:rsidRPr="006E19C0">
        <w:br/>
      </w:r>
      <w:r w:rsidRPr="006E19C0">
        <w:br/>
        <w:t>A woman from the pews gets up and goes back to the Mrs. Woodhull and welcomes her, shaking her hand.</w:t>
      </w:r>
    </w:p>
    <w:p w:rsidR="0091729A" w:rsidRPr="006E19C0" w:rsidRDefault="003D6D20" w:rsidP="00CC46B6">
      <w:r w:rsidRPr="006E19C0">
        <w:t xml:space="preserve">                                                                               MOLLY</w:t>
      </w:r>
      <w:r w:rsidR="00B93A3E">
        <w:br/>
        <w:t xml:space="preserve">                            </w:t>
      </w:r>
      <w:r w:rsidRPr="006E19C0">
        <w:t xml:space="preserve"> </w:t>
      </w:r>
      <w:r w:rsidR="00A60A1D" w:rsidRPr="006E19C0">
        <w:t>Who is that?</w:t>
      </w:r>
      <w:r w:rsidRPr="006E19C0">
        <w:t xml:space="preserve">                                  </w:t>
      </w:r>
      <w:r w:rsidRPr="006E19C0">
        <w:br/>
      </w:r>
      <w:r w:rsidRPr="006E19C0">
        <w:br/>
        <w:t xml:space="preserve">                                                                                EMMA</w:t>
      </w:r>
      <w:r w:rsidRPr="006E19C0">
        <w:br/>
        <w:t xml:space="preserve">                              A lady that Grandpa had arrested and sent to jail for</w:t>
      </w:r>
      <w:r w:rsidR="00B93A3E">
        <w:br/>
        <w:t xml:space="preserve">                            </w:t>
      </w:r>
      <w:r w:rsidRPr="006E19C0">
        <w:t xml:space="preserve">  writing about some affair he had.</w:t>
      </w:r>
      <w:r w:rsidRPr="006E19C0">
        <w:br/>
        <w:t xml:space="preserve">                                             </w:t>
      </w:r>
      <w:r w:rsidRPr="006E19C0">
        <w:br/>
      </w:r>
    </w:p>
    <w:p w:rsidR="002F404C" w:rsidRDefault="002F404C" w:rsidP="002F404C">
      <w:r>
        <w:t>ACT ONE, SCENE TEN</w:t>
      </w:r>
      <w:r w:rsidR="0091729A" w:rsidRPr="006E19C0">
        <w:t xml:space="preserve"> – Molly and Helena are in bed together at the Beach house. They are interrupted by a knock on the door. Helena gathers herself together and goes to answer it, looking back to make sure Molly is composed.</w:t>
      </w:r>
    </w:p>
    <w:p w:rsidR="00762C66" w:rsidRPr="006E19C0" w:rsidRDefault="002F404C" w:rsidP="002F404C">
      <w:r>
        <w:t xml:space="preserve">                                                                               </w:t>
      </w:r>
      <w:r w:rsidR="00762C66" w:rsidRPr="006E19C0">
        <w:t xml:space="preserve"> </w:t>
      </w:r>
      <w:r w:rsidR="0091729A" w:rsidRPr="006E19C0">
        <w:t>EMMA</w:t>
      </w:r>
      <w:r w:rsidR="0091729A" w:rsidRPr="006E19C0">
        <w:br/>
        <w:t xml:space="preserve"> </w:t>
      </w:r>
      <w:r>
        <w:t xml:space="preserve">                            </w:t>
      </w:r>
      <w:r w:rsidR="0091729A" w:rsidRPr="006E19C0">
        <w:t>I’m sorry, but I saw that your light was still on. I wanted</w:t>
      </w:r>
      <w:r w:rsidR="00762C66" w:rsidRPr="006E19C0">
        <w:br/>
        <w:t xml:space="preserve">                             to ask your opinion. Would you read this?</w:t>
      </w:r>
    </w:p>
    <w:p w:rsidR="00762C66" w:rsidRPr="006E19C0" w:rsidRDefault="00762C66" w:rsidP="00762C66">
      <w:r w:rsidRPr="006E19C0">
        <w:t>Helena sits down with the handwritten pages. She looks at Emma.</w:t>
      </w:r>
    </w:p>
    <w:p w:rsidR="006B2C2A" w:rsidRPr="006E19C0" w:rsidRDefault="00762C66" w:rsidP="002F404C">
      <w:pPr>
        <w:ind w:left="1440" w:firstLine="720"/>
      </w:pPr>
      <w:r w:rsidRPr="006E19C0">
        <w:t xml:space="preserve">        </w:t>
      </w:r>
      <w:r w:rsidR="002F404C">
        <w:t xml:space="preserve">                             EMMA</w:t>
      </w:r>
      <w:r w:rsidR="002F404C">
        <w:br/>
      </w:r>
      <w:r w:rsidR="002F404C" w:rsidRPr="006E19C0">
        <w:t>It’s written by my father. It seems to be a letter.</w:t>
      </w:r>
      <w:r w:rsidR="002F404C">
        <w:t xml:space="preserve"> I found it in </w:t>
      </w:r>
      <w:r w:rsidR="002F404C">
        <w:br/>
      </w:r>
      <w:r w:rsidR="002F404C" w:rsidRPr="006E19C0">
        <w:t xml:space="preserve">his desk drawer when I went to </w:t>
      </w:r>
      <w:r w:rsidR="002F404C">
        <w:t xml:space="preserve">get him some papers to look </w:t>
      </w:r>
      <w:r w:rsidR="002F404C">
        <w:br/>
      </w:r>
      <w:r w:rsidR="002F404C" w:rsidRPr="006E19C0">
        <w:lastRenderedPageBreak/>
        <w:t>at while he was sick in bed. I d</w:t>
      </w:r>
      <w:r w:rsidR="002F404C">
        <w:t xml:space="preserve">on’t think it was mailed or </w:t>
      </w:r>
      <w:r w:rsidR="002F404C">
        <w:br/>
      </w:r>
      <w:r w:rsidR="002F404C" w:rsidRPr="006E19C0">
        <w:t>given to anybody.</w:t>
      </w:r>
      <w:r w:rsidR="0095701B" w:rsidRPr="006E19C0">
        <w:br/>
      </w:r>
      <w:r w:rsidR="0095701B" w:rsidRPr="006E19C0">
        <w:br/>
        <w:t xml:space="preserve">                                          </w:t>
      </w:r>
      <w:r w:rsidR="002F404C">
        <w:t xml:space="preserve">         </w:t>
      </w:r>
      <w:r w:rsidR="0095701B" w:rsidRPr="006E19C0">
        <w:t>HELENA</w:t>
      </w:r>
      <w:r w:rsidR="0095701B" w:rsidRPr="006E19C0">
        <w:br/>
      </w:r>
      <w:r w:rsidR="002F404C">
        <w:t xml:space="preserve"> </w:t>
      </w:r>
      <w:r w:rsidR="0095701B" w:rsidRPr="006E19C0">
        <w:t>It’s not addressed to anyone.</w:t>
      </w:r>
      <w:r w:rsidR="0095701B" w:rsidRPr="006E19C0">
        <w:br/>
      </w:r>
      <w:r w:rsidR="0095701B" w:rsidRPr="006E19C0">
        <w:br/>
        <w:t xml:space="preserve">                                          </w:t>
      </w:r>
      <w:r w:rsidR="002F404C">
        <w:t xml:space="preserve">         </w:t>
      </w:r>
      <w:r w:rsidR="0095701B" w:rsidRPr="006E19C0">
        <w:t>EMMA</w:t>
      </w:r>
      <w:r w:rsidR="0095701B" w:rsidRPr="006E19C0">
        <w:br/>
        <w:t xml:space="preserve"> I’m sure it was for Rev. Beecher.</w:t>
      </w:r>
      <w:r w:rsidR="0095701B" w:rsidRPr="006E19C0">
        <w:br/>
      </w:r>
      <w:r w:rsidR="0095701B" w:rsidRPr="006E19C0">
        <w:br/>
        <w:t xml:space="preserve">                                          </w:t>
      </w:r>
      <w:r w:rsidR="002F404C">
        <w:t xml:space="preserve">        </w:t>
      </w:r>
      <w:r w:rsidR="0095701B" w:rsidRPr="006E19C0">
        <w:t xml:space="preserve"> HELENA</w:t>
      </w:r>
      <w:r w:rsidR="0095701B" w:rsidRPr="006E19C0">
        <w:br/>
        <w:t xml:space="preserve"> About your mother?</w:t>
      </w:r>
    </w:p>
    <w:p w:rsidR="003D6D20" w:rsidRPr="006E19C0" w:rsidRDefault="006B2C2A" w:rsidP="002F404C">
      <w:pPr>
        <w:ind w:left="1440" w:firstLine="720"/>
      </w:pPr>
      <w:r w:rsidRPr="006E19C0">
        <w:t xml:space="preserve">        </w:t>
      </w:r>
      <w:r w:rsidR="002F404C">
        <w:t xml:space="preserve">                             </w:t>
      </w:r>
      <w:r w:rsidRPr="006E19C0">
        <w:t>EMMA</w:t>
      </w:r>
      <w:r w:rsidRPr="006E19C0">
        <w:br/>
        <w:t xml:space="preserve"> Yes. Do you think it’s true?</w:t>
      </w:r>
      <w:r w:rsidRPr="006E19C0">
        <w:br/>
        <w:t xml:space="preserve">         </w:t>
      </w:r>
      <w:r w:rsidRPr="006E19C0">
        <w:br/>
        <w:t xml:space="preserve">                                          </w:t>
      </w:r>
      <w:r w:rsidR="00FA656B">
        <w:t xml:space="preserve">         </w:t>
      </w:r>
      <w:r w:rsidRPr="006E19C0">
        <w:t>HELENA</w:t>
      </w:r>
      <w:r w:rsidRPr="006E19C0">
        <w:br/>
        <w:t xml:space="preserve"> I would put it back where you found it and not say anything</w:t>
      </w:r>
      <w:r w:rsidR="00FA656B">
        <w:br/>
      </w:r>
      <w:r w:rsidRPr="006E19C0">
        <w:t xml:space="preserve"> to anyone. Do you think it’s true?</w:t>
      </w:r>
      <w:r w:rsidRPr="006E19C0">
        <w:br/>
        <w:t xml:space="preserve"> </w:t>
      </w:r>
      <w:r w:rsidRPr="006E19C0">
        <w:br/>
        <w:t xml:space="preserve">                                           </w:t>
      </w:r>
      <w:r w:rsidR="00FA656B">
        <w:t xml:space="preserve">        </w:t>
      </w:r>
      <w:r w:rsidRPr="006E19C0">
        <w:t>EMMA</w:t>
      </w:r>
      <w:r w:rsidRPr="006E19C0">
        <w:br/>
        <w:t>Probably.</w:t>
      </w:r>
      <w:r w:rsidR="0091729A" w:rsidRPr="006E19C0">
        <w:br/>
      </w:r>
      <w:r w:rsidR="003D6D20" w:rsidRPr="006E19C0">
        <w:t xml:space="preserve">                                                                                </w:t>
      </w:r>
    </w:p>
    <w:p w:rsidR="0091729A" w:rsidRPr="006E19C0" w:rsidRDefault="00454B79" w:rsidP="00CC46B6">
      <w:r w:rsidRPr="006E19C0">
        <w:t xml:space="preserve"> </w:t>
      </w:r>
    </w:p>
    <w:p w:rsidR="00745940" w:rsidRPr="006E19C0" w:rsidRDefault="00A738C8" w:rsidP="00CC46B6">
      <w:r>
        <w:t>ACT ONE, SCENE ELEVEN</w:t>
      </w:r>
      <w:r w:rsidR="006B2C2A" w:rsidRPr="006E19C0">
        <w:t xml:space="preserve"> </w:t>
      </w:r>
      <w:r w:rsidR="00745940" w:rsidRPr="006E19C0">
        <w:t xml:space="preserve">– </w:t>
      </w:r>
      <w:r w:rsidR="0091729A" w:rsidRPr="006E19C0">
        <w:t>We hear and hardly see</w:t>
      </w:r>
      <w:r w:rsidR="00745940" w:rsidRPr="006E19C0">
        <w:t xml:space="preserve"> Helena and Molly with Emma and o</w:t>
      </w:r>
      <w:r w:rsidR="0091729A" w:rsidRPr="006E19C0">
        <w:t>thers at the Beach house through</w:t>
      </w:r>
      <w:r w:rsidR="00745940" w:rsidRPr="006E19C0">
        <w:t xml:space="preserve"> a bright open doorway. The darkened room in front of us has a giant window overlooking the East River at sunset. Molly enters the room alone. </w:t>
      </w:r>
      <w:r w:rsidR="0091729A" w:rsidRPr="006E19C0">
        <w:t>Rev. Beecher follows her in. He is very drunk. He tries to grab her around the waist and she shoves him down on a couch where he passes out.</w:t>
      </w:r>
    </w:p>
    <w:p w:rsidR="00157021" w:rsidRPr="006E19C0" w:rsidRDefault="00745940" w:rsidP="00CC46B6">
      <w:r w:rsidRPr="006E19C0">
        <w:t xml:space="preserve">                                                </w:t>
      </w:r>
      <w:r w:rsidR="00A738C8">
        <w:t xml:space="preserve">                               </w:t>
      </w:r>
      <w:r w:rsidRPr="006E19C0">
        <w:t xml:space="preserve"> MOLLY</w:t>
      </w:r>
      <w:r w:rsidR="00A738C8">
        <w:br/>
        <w:t xml:space="preserve">                                                                      </w:t>
      </w:r>
      <w:r w:rsidRPr="006E19C0">
        <w:t xml:space="preserve">Sings “The Window” </w:t>
      </w:r>
    </w:p>
    <w:p w:rsidR="00745940" w:rsidRPr="006E19C0" w:rsidRDefault="00A738C8" w:rsidP="00A738C8">
      <w:r>
        <w:t xml:space="preserve">                              </w:t>
      </w:r>
      <w:r w:rsidR="00745940" w:rsidRPr="006E19C0">
        <w:t>T</w:t>
      </w:r>
      <w:r w:rsidR="00781145" w:rsidRPr="006E19C0">
        <w:t>hey had the window to the world</w:t>
      </w:r>
      <w:r w:rsidR="00781145" w:rsidRPr="006E19C0">
        <w:br/>
      </w:r>
      <w:r>
        <w:t xml:space="preserve">                              </w:t>
      </w:r>
      <w:r w:rsidR="00781145" w:rsidRPr="006E19C0">
        <w:t>Looking over, looking down</w:t>
      </w:r>
      <w:r w:rsidR="00781145" w:rsidRPr="006E19C0">
        <w:br/>
      </w:r>
      <w:r>
        <w:t xml:space="preserve">                              </w:t>
      </w:r>
      <w:r w:rsidR="00781145" w:rsidRPr="006E19C0">
        <w:t>At the piers of the East River</w:t>
      </w:r>
      <w:r w:rsidR="00781145" w:rsidRPr="006E19C0">
        <w:br/>
      </w:r>
      <w:r>
        <w:t xml:space="preserve">                              </w:t>
      </w:r>
      <w:r w:rsidR="00745940" w:rsidRPr="006E19C0">
        <w:t xml:space="preserve">At The Brooklyn </w:t>
      </w:r>
      <w:r w:rsidR="00781145" w:rsidRPr="006E19C0">
        <w:t>Bridge still waiting to be done</w:t>
      </w:r>
      <w:r w:rsidR="00781145" w:rsidRPr="006E19C0">
        <w:br/>
      </w:r>
      <w:r>
        <w:t xml:space="preserve">                              </w:t>
      </w:r>
      <w:r w:rsidR="00745940" w:rsidRPr="006E19C0">
        <w:t>At Manhattan shining like a diamond in the sun</w:t>
      </w:r>
    </w:p>
    <w:p w:rsidR="00745940" w:rsidRPr="006E19C0" w:rsidRDefault="00A738C8" w:rsidP="00A738C8">
      <w:r>
        <w:t xml:space="preserve">                              </w:t>
      </w:r>
      <w:r w:rsidR="00745940" w:rsidRPr="006E19C0">
        <w:t>Papa B</w:t>
      </w:r>
      <w:r w:rsidR="00781145" w:rsidRPr="006E19C0">
        <w:t>each ran the newspaper, The Sun</w:t>
      </w:r>
      <w:r w:rsidR="00781145" w:rsidRPr="006E19C0">
        <w:br/>
      </w:r>
      <w:r>
        <w:t xml:space="preserve">                              </w:t>
      </w:r>
      <w:r w:rsidR="00745940" w:rsidRPr="006E19C0">
        <w:t>The Mama dec</w:t>
      </w:r>
      <w:r w:rsidR="00781145" w:rsidRPr="006E19C0">
        <w:t>orated their lives with flowers</w:t>
      </w:r>
      <w:r w:rsidR="00781145" w:rsidRPr="006E19C0">
        <w:br/>
      </w:r>
      <w:r>
        <w:t xml:space="preserve">                              </w:t>
      </w:r>
      <w:r w:rsidR="00745940" w:rsidRPr="006E19C0">
        <w:t>Smothering the late night fun</w:t>
      </w:r>
      <w:r w:rsidR="00781145" w:rsidRPr="006E19C0">
        <w:br/>
      </w:r>
      <w:r>
        <w:t xml:space="preserve">                              </w:t>
      </w:r>
      <w:r w:rsidR="00745940" w:rsidRPr="006E19C0">
        <w:t>Rev Beecher chased and harassed all the girls</w:t>
      </w:r>
      <w:r w:rsidR="00781145" w:rsidRPr="006E19C0">
        <w:br/>
      </w:r>
      <w:r>
        <w:t xml:space="preserve">                              </w:t>
      </w:r>
      <w:r w:rsidR="00745940" w:rsidRPr="006E19C0">
        <w:t>And absolved their gullible mothers one by one.</w:t>
      </w:r>
    </w:p>
    <w:p w:rsidR="00745940" w:rsidRPr="006E19C0" w:rsidRDefault="00A738C8" w:rsidP="00A738C8">
      <w:r>
        <w:lastRenderedPageBreak/>
        <w:t xml:space="preserve">                              </w:t>
      </w:r>
      <w:r w:rsidR="00745940" w:rsidRPr="006E19C0">
        <w:t xml:space="preserve">I </w:t>
      </w:r>
      <w:r w:rsidR="00781145" w:rsidRPr="006E19C0">
        <w:t>met my man there late one night</w:t>
      </w:r>
      <w:r w:rsidR="00781145" w:rsidRPr="006E19C0">
        <w:br/>
      </w:r>
      <w:r>
        <w:t xml:space="preserve">                              </w:t>
      </w:r>
      <w:r w:rsidR="00781145" w:rsidRPr="006E19C0">
        <w:t>At the end of a new year’s eve</w:t>
      </w:r>
      <w:r w:rsidR="00781145" w:rsidRPr="006E19C0">
        <w:br/>
      </w:r>
      <w:r>
        <w:t xml:space="preserve">                              </w:t>
      </w:r>
      <w:r w:rsidR="00781145" w:rsidRPr="006E19C0">
        <w:t>And left poor Helena lonesome</w:t>
      </w:r>
      <w:r w:rsidR="00781145" w:rsidRPr="006E19C0">
        <w:br/>
      </w:r>
      <w:r>
        <w:t xml:space="preserve">                              </w:t>
      </w:r>
      <w:r w:rsidR="00745940" w:rsidRPr="006E19C0">
        <w:t>Just mo</w:t>
      </w:r>
      <w:r w:rsidR="00781145" w:rsidRPr="006E19C0">
        <w:t>re memories so sadly unraveling</w:t>
      </w:r>
      <w:r w:rsidR="00781145" w:rsidRPr="006E19C0">
        <w:br/>
      </w:r>
      <w:r>
        <w:t xml:space="preserve">                              </w:t>
      </w:r>
      <w:r w:rsidR="00745940" w:rsidRPr="006E19C0">
        <w:t xml:space="preserve">Like Manhattan </w:t>
      </w:r>
      <w:r w:rsidR="00781145" w:rsidRPr="006E19C0">
        <w:t>glistening and fading at sunset</w:t>
      </w:r>
      <w:r w:rsidR="00781145" w:rsidRPr="006E19C0">
        <w:br/>
      </w:r>
      <w:r w:rsidR="00781145" w:rsidRPr="006E19C0">
        <w:br/>
      </w:r>
      <w:r>
        <w:t xml:space="preserve">                              </w:t>
      </w:r>
      <w:r w:rsidR="00745940" w:rsidRPr="006E19C0">
        <w:t xml:space="preserve">The last baby born </w:t>
      </w:r>
      <w:r w:rsidR="00781145" w:rsidRPr="006E19C0">
        <w:t>there was Beechers</w:t>
      </w:r>
      <w:r w:rsidR="00781145" w:rsidRPr="006E19C0">
        <w:br/>
      </w:r>
      <w:r>
        <w:t xml:space="preserve">                              </w:t>
      </w:r>
      <w:r w:rsidR="00781145" w:rsidRPr="006E19C0">
        <w:t>Not the Papa’s family homespun</w:t>
      </w:r>
      <w:r w:rsidR="00781145" w:rsidRPr="006E19C0">
        <w:br/>
      </w:r>
      <w:r>
        <w:t xml:space="preserve">                              </w:t>
      </w:r>
      <w:r w:rsidR="00745940" w:rsidRPr="006E19C0">
        <w:t>T</w:t>
      </w:r>
      <w:r w:rsidR="00781145" w:rsidRPr="006E19C0">
        <w:t>he house emptied in a few years</w:t>
      </w:r>
      <w:r w:rsidR="00781145" w:rsidRPr="006E19C0">
        <w:br/>
      </w:r>
      <w:r>
        <w:t xml:space="preserve">                              </w:t>
      </w:r>
      <w:r w:rsidR="00745940" w:rsidRPr="006E19C0">
        <w:t>I follow</w:t>
      </w:r>
      <w:r w:rsidR="00781145" w:rsidRPr="006E19C0">
        <w:t>ed my husband to far California</w:t>
      </w:r>
      <w:r w:rsidR="00781145" w:rsidRPr="006E19C0">
        <w:br/>
      </w:r>
      <w:r>
        <w:t xml:space="preserve">                              </w:t>
      </w:r>
      <w:r w:rsidR="00745940" w:rsidRPr="006E19C0">
        <w:t>And dreamt of cities when I missed my only one.</w:t>
      </w:r>
    </w:p>
    <w:p w:rsidR="00781145" w:rsidRPr="006E19C0" w:rsidRDefault="00A738C8" w:rsidP="00A738C8">
      <w:r>
        <w:t xml:space="preserve">                               </w:t>
      </w:r>
      <w:r w:rsidR="00781145" w:rsidRPr="006E19C0">
        <w:t>They had the window to the world</w:t>
      </w:r>
      <w:r w:rsidR="00781145" w:rsidRPr="006E19C0">
        <w:br/>
      </w:r>
      <w:r>
        <w:t xml:space="preserve">                               </w:t>
      </w:r>
      <w:r w:rsidR="00781145" w:rsidRPr="006E19C0">
        <w:t>Looking over, looking down</w:t>
      </w:r>
      <w:r w:rsidR="00781145" w:rsidRPr="006E19C0">
        <w:br/>
      </w:r>
      <w:r>
        <w:t xml:space="preserve">                               </w:t>
      </w:r>
      <w:r w:rsidR="0091729A" w:rsidRPr="006E19C0">
        <w:t>At the piers of the East River</w:t>
      </w:r>
      <w:r w:rsidR="0091729A" w:rsidRPr="006E19C0">
        <w:br/>
      </w:r>
      <w:r>
        <w:t xml:space="preserve">                               </w:t>
      </w:r>
      <w:r w:rsidR="00781145" w:rsidRPr="006E19C0">
        <w:t>At The Brooklyn Bridge still waiting to be done</w:t>
      </w:r>
      <w:r w:rsidR="00781145" w:rsidRPr="006E19C0">
        <w:br/>
      </w:r>
      <w:r>
        <w:t xml:space="preserve">                               </w:t>
      </w:r>
      <w:r w:rsidR="00781145" w:rsidRPr="006E19C0">
        <w:t>At Manhattan shining like a diamond in the sun</w:t>
      </w:r>
    </w:p>
    <w:p w:rsidR="0091729A" w:rsidRPr="006E19C0" w:rsidRDefault="0091729A" w:rsidP="00781145">
      <w:pPr>
        <w:ind w:left="3600"/>
      </w:pPr>
    </w:p>
    <w:p w:rsidR="00745940" w:rsidRPr="006E19C0" w:rsidRDefault="0091729A" w:rsidP="00745940">
      <w:r w:rsidRPr="006E19C0">
        <w:t xml:space="preserve">           </w:t>
      </w:r>
      <w:r w:rsidR="00A738C8">
        <w:t xml:space="preserve">                     </w:t>
      </w:r>
      <w:hyperlink r:id="rId13" w:history="1">
        <w:r w:rsidRPr="006E19C0">
          <w:rPr>
            <w:rStyle w:val="Hyperlink"/>
          </w:rPr>
          <w:t>https://soundcloud.com/dan-mcnay-463398620/the-window</w:t>
        </w:r>
      </w:hyperlink>
    </w:p>
    <w:p w:rsidR="00745940" w:rsidRPr="006E19C0" w:rsidRDefault="0091729A" w:rsidP="00745940">
      <w:r w:rsidRPr="006E19C0">
        <w:t>Rev Beecher stirs and tries to stand. Molly runs out of the room.</w:t>
      </w:r>
    </w:p>
    <w:p w:rsidR="00745940" w:rsidRPr="006E19C0" w:rsidRDefault="00745940" w:rsidP="00745940"/>
    <w:p w:rsidR="00157021" w:rsidRPr="006E19C0" w:rsidRDefault="00157021" w:rsidP="00CC46B6">
      <w:r w:rsidRPr="006E19C0">
        <w:t xml:space="preserve">     </w:t>
      </w:r>
    </w:p>
    <w:p w:rsidR="00236FBF" w:rsidRPr="006E19C0" w:rsidRDefault="00157021" w:rsidP="00CC46B6">
      <w:r w:rsidRPr="006E19C0">
        <w:t xml:space="preserve"> </w:t>
      </w:r>
      <w:r w:rsidR="00A738C8">
        <w:t xml:space="preserve">ACT TWO </w:t>
      </w:r>
      <w:r w:rsidR="006D62F8" w:rsidRPr="006E19C0">
        <w:t>- Annual Exposition of the National Academy of Design. Helena and her mother are looking at the paintings.  They find Winslow Homer’s painting of the girl on horseback in the White Mountains “Bridle Path</w:t>
      </w:r>
      <w:r w:rsidR="00236FBF" w:rsidRPr="006E19C0">
        <w:t>.</w:t>
      </w:r>
      <w:r w:rsidR="006D62F8" w:rsidRPr="006E19C0">
        <w:t>”</w:t>
      </w:r>
      <w:r w:rsidR="00236FBF" w:rsidRPr="006E19C0">
        <w:t xml:space="preserve">  </w:t>
      </w:r>
    </w:p>
    <w:p w:rsidR="00236FBF" w:rsidRPr="006E19C0" w:rsidRDefault="00236FBF" w:rsidP="00236FBF">
      <w:r w:rsidRPr="006E19C0">
        <w:t xml:space="preserve">                                                         Resources for Homer’s Paintings of Helena</w:t>
      </w:r>
    </w:p>
    <w:p w:rsidR="00236FBF" w:rsidRPr="006E19C0" w:rsidRDefault="00236FBF" w:rsidP="00236FBF">
      <w:r w:rsidRPr="006E19C0">
        <w:t xml:space="preserve">                               </w:t>
      </w:r>
      <w:hyperlink r:id="rId14" w:history="1">
        <w:r w:rsidRPr="006E19C0">
          <w:rPr>
            <w:rStyle w:val="Hyperlink"/>
          </w:rPr>
          <w:t>https://www.the-best-of-friends.com/helenarichard/pictures-of-helena/</w:t>
        </w:r>
      </w:hyperlink>
    </w:p>
    <w:p w:rsidR="00236FBF" w:rsidRPr="006E19C0" w:rsidRDefault="00236FBF" w:rsidP="00236FBF">
      <w:r w:rsidRPr="006E19C0">
        <w:t>The random viewers near them look at the painting and look at Helena, until it begins to make her nervous. She checks to see if she has a spot on her dress.</w:t>
      </w:r>
    </w:p>
    <w:p w:rsidR="00236FBF" w:rsidRPr="006E19C0" w:rsidRDefault="00236FBF" w:rsidP="00236FBF">
      <w:r w:rsidRPr="006E19C0">
        <w:t xml:space="preserve">                                                </w:t>
      </w:r>
      <w:r w:rsidR="00A738C8">
        <w:t xml:space="preserve">                               </w:t>
      </w:r>
      <w:r w:rsidRPr="006E19C0">
        <w:t xml:space="preserve"> MRS. DE KAY</w:t>
      </w:r>
      <w:r w:rsidRPr="006E19C0">
        <w:br/>
        <w:t xml:space="preserve">                             Why, it’s you!</w:t>
      </w:r>
    </w:p>
    <w:p w:rsidR="00236FBF" w:rsidRPr="006E19C0" w:rsidRDefault="00A738C8" w:rsidP="00236FBF">
      <w:r>
        <w:tab/>
      </w:r>
      <w:r>
        <w:tab/>
      </w:r>
      <w:r>
        <w:tab/>
      </w:r>
      <w:r>
        <w:tab/>
        <w:t xml:space="preserve">                     </w:t>
      </w:r>
      <w:r w:rsidR="00236FBF" w:rsidRPr="006E19C0">
        <w:t xml:space="preserve"> HELENA</w:t>
      </w:r>
      <w:r w:rsidR="00236FBF" w:rsidRPr="006E19C0">
        <w:br/>
      </w:r>
      <w:r>
        <w:t xml:space="preserve">                              </w:t>
      </w:r>
      <w:r w:rsidR="00236FBF" w:rsidRPr="006E19C0">
        <w:t>That’s why everyone is staring.</w:t>
      </w:r>
    </w:p>
    <w:p w:rsidR="00236FBF" w:rsidRPr="006E19C0" w:rsidRDefault="00236FBF" w:rsidP="00236FBF">
      <w:r w:rsidRPr="006E19C0">
        <w:t xml:space="preserve">                                                                                MRS. DE KAY</w:t>
      </w:r>
      <w:r w:rsidRPr="006E19C0">
        <w:br/>
        <w:t xml:space="preserve">                             How wonderful!</w:t>
      </w:r>
    </w:p>
    <w:p w:rsidR="00236FBF" w:rsidRPr="006E19C0" w:rsidRDefault="00236FBF" w:rsidP="00236FBF">
      <w:r w:rsidRPr="006E19C0">
        <w:t xml:space="preserve">                                                                                HELENA</w:t>
      </w:r>
      <w:r w:rsidRPr="006E19C0">
        <w:br/>
        <w:t xml:space="preserve">                             Mother, I didn’t sit for it! I wasn’t there.</w:t>
      </w:r>
    </w:p>
    <w:p w:rsidR="00236FBF" w:rsidRPr="006E19C0" w:rsidRDefault="00236FBF" w:rsidP="00236FBF">
      <w:r w:rsidRPr="006E19C0">
        <w:lastRenderedPageBreak/>
        <w:t xml:space="preserve">                                                                                MRS. DE KAY</w:t>
      </w:r>
      <w:r w:rsidRPr="006E19C0">
        <w:br/>
        <w:t xml:space="preserve">                             He invited you.</w:t>
      </w:r>
    </w:p>
    <w:p w:rsidR="00236FBF" w:rsidRPr="006E19C0" w:rsidRDefault="00236FBF" w:rsidP="00236FBF">
      <w:r w:rsidRPr="006E19C0">
        <w:t xml:space="preserve">                                                   </w:t>
      </w:r>
      <w:r w:rsidR="00A738C8">
        <w:t xml:space="preserve">                            </w:t>
      </w:r>
      <w:r w:rsidRPr="006E19C0">
        <w:t xml:space="preserve">  HELENA</w:t>
      </w:r>
      <w:r w:rsidRPr="006E19C0">
        <w:br/>
        <w:t xml:space="preserve">                             Just stop!</w:t>
      </w:r>
    </w:p>
    <w:p w:rsidR="003913A6" w:rsidRPr="006E19C0" w:rsidRDefault="003913A6" w:rsidP="00236FBF">
      <w:r w:rsidRPr="006E19C0">
        <w:t>Helena moves away from the painting. She then sees herself again, this time a real person, turned away, same hair, similar dress, same size and build. She follows and taps the woman on the shoulder. Agnes turns. She could be Helena’s sister, but for the freckles on her face.</w:t>
      </w:r>
    </w:p>
    <w:p w:rsidR="003913A6" w:rsidRPr="006E19C0" w:rsidRDefault="003913A6" w:rsidP="00236FBF">
      <w:r w:rsidRPr="006E19C0">
        <w:tab/>
      </w:r>
      <w:r w:rsidRPr="006E19C0">
        <w:tab/>
      </w:r>
      <w:r w:rsidRPr="006E19C0">
        <w:tab/>
      </w:r>
      <w:r w:rsidRPr="006E19C0">
        <w:tab/>
      </w:r>
      <w:r w:rsidR="00A37BBE">
        <w:t xml:space="preserve">                      </w:t>
      </w:r>
      <w:r w:rsidRPr="006E19C0">
        <w:t>AGNES</w:t>
      </w:r>
      <w:r w:rsidRPr="006E19C0">
        <w:br/>
        <w:t xml:space="preserve">                             Hello there!</w:t>
      </w:r>
    </w:p>
    <w:p w:rsidR="003913A6" w:rsidRPr="006E19C0" w:rsidRDefault="003913A6" w:rsidP="00236FBF">
      <w:r w:rsidRPr="006E19C0">
        <w:t xml:space="preserve">                                                                                MRS. DE KAY</w:t>
      </w:r>
      <w:r w:rsidRPr="006E19C0">
        <w:br/>
        <w:t xml:space="preserve">                              Oh, you’ve found her!</w:t>
      </w:r>
    </w:p>
    <w:p w:rsidR="003913A6" w:rsidRPr="006E19C0" w:rsidRDefault="003913A6" w:rsidP="00236FBF">
      <w:r w:rsidRPr="006E19C0">
        <w:t>Helena is confused.</w:t>
      </w:r>
    </w:p>
    <w:p w:rsidR="003913A6" w:rsidRPr="006E19C0" w:rsidRDefault="003913A6" w:rsidP="00236FBF">
      <w:r w:rsidRPr="006E19C0">
        <w:t xml:space="preserve">                                                                                MRS. DE KAY</w:t>
      </w:r>
      <w:r w:rsidRPr="006E19C0">
        <w:br/>
        <w:t xml:space="preserve">                              Helena, This is your cousin from Ireland. Agnes Roberts</w:t>
      </w:r>
      <w:r w:rsidR="0072028E" w:rsidRPr="006E19C0">
        <w:t>.</w:t>
      </w:r>
      <w:r w:rsidRPr="006E19C0">
        <w:br/>
        <w:t xml:space="preserve">                              Her mother was your father’s sister. I told you she was</w:t>
      </w:r>
      <w:r w:rsidRPr="006E19C0">
        <w:br/>
        <w:t xml:space="preserve">                              coming to New York.</w:t>
      </w:r>
    </w:p>
    <w:p w:rsidR="0072028E" w:rsidRPr="006E19C0" w:rsidRDefault="0072028E" w:rsidP="00236FBF">
      <w:r w:rsidRPr="006E19C0">
        <w:tab/>
      </w:r>
      <w:r w:rsidRPr="006E19C0">
        <w:tab/>
      </w:r>
      <w:r w:rsidRPr="006E19C0">
        <w:tab/>
      </w:r>
      <w:r w:rsidRPr="006E19C0">
        <w:tab/>
      </w:r>
      <w:r w:rsidRPr="006E19C0">
        <w:tab/>
      </w:r>
      <w:r w:rsidR="00FE7175">
        <w:t xml:space="preserve">        </w:t>
      </w:r>
      <w:r w:rsidRPr="006E19C0">
        <w:t>HELENA</w:t>
      </w:r>
      <w:r w:rsidRPr="006E19C0">
        <w:br/>
        <w:t xml:space="preserve">                              You didn’t. </w:t>
      </w:r>
    </w:p>
    <w:p w:rsidR="0072028E" w:rsidRPr="006E19C0" w:rsidRDefault="0072028E" w:rsidP="00236FBF">
      <w:r w:rsidRPr="006E19C0">
        <w:t>Helena shakes her hand.</w:t>
      </w:r>
    </w:p>
    <w:p w:rsidR="0072028E" w:rsidRPr="006E19C0" w:rsidRDefault="0072028E" w:rsidP="00236FBF">
      <w:r w:rsidRPr="006E19C0">
        <w:t xml:space="preserve">                                                </w:t>
      </w:r>
      <w:r w:rsidR="000E3CF0">
        <w:t xml:space="preserve">                               </w:t>
      </w:r>
      <w:r w:rsidRPr="006E19C0">
        <w:t xml:space="preserve"> HELENA</w:t>
      </w:r>
      <w:r w:rsidRPr="006E19C0">
        <w:br/>
        <w:t xml:space="preserve"> </w:t>
      </w:r>
      <w:r w:rsidRPr="006E19C0">
        <w:tab/>
      </w:r>
      <w:r w:rsidR="00FE7175">
        <w:t xml:space="preserve">               </w:t>
      </w:r>
      <w:r w:rsidRPr="006E19C0">
        <w:t>Welcome to America!</w:t>
      </w:r>
    </w:p>
    <w:p w:rsidR="0072028E" w:rsidRPr="006E19C0" w:rsidRDefault="0072028E" w:rsidP="00236FBF">
      <w:r w:rsidRPr="006E19C0">
        <w:t xml:space="preserve">                                                                                AGNES</w:t>
      </w:r>
      <w:r w:rsidRPr="006E19C0">
        <w:br/>
        <w:t xml:space="preserve">                              I remember you! You were the little fresh babe when</w:t>
      </w:r>
      <w:r w:rsidRPr="006E19C0">
        <w:br/>
        <w:t xml:space="preserve">                              your family arrived in the wonderful ship that was</w:t>
      </w:r>
      <w:r w:rsidRPr="006E19C0">
        <w:br/>
        <w:t xml:space="preserve">                              filled with food! I was seven!</w:t>
      </w:r>
    </w:p>
    <w:p w:rsidR="0072028E" w:rsidRPr="006E19C0" w:rsidRDefault="0072028E" w:rsidP="00236FBF">
      <w:r w:rsidRPr="006E19C0">
        <w:t>Winslow Homer appears. He comes over to say hello.</w:t>
      </w:r>
    </w:p>
    <w:p w:rsidR="00F747C0" w:rsidRPr="006E19C0" w:rsidRDefault="00BA66FD" w:rsidP="00767F81">
      <w:pPr>
        <w:tabs>
          <w:tab w:val="left" w:pos="4050"/>
        </w:tabs>
      </w:pPr>
      <w:r w:rsidRPr="006E19C0">
        <w:t xml:space="preserve">                                                                                            </w:t>
      </w:r>
      <w:r w:rsidRPr="006E19C0">
        <w:br/>
        <w:t xml:space="preserve">                                                                                 WINSLOW                                                                                        </w:t>
      </w:r>
      <w:r w:rsidRPr="006E19C0">
        <w:br/>
        <w:t xml:space="preserve">                              </w:t>
      </w:r>
      <w:r w:rsidR="00F747C0" w:rsidRPr="006E19C0">
        <w:t xml:space="preserve">(To Helena) How have you been? (Then without an answer)     </w:t>
      </w:r>
      <w:r w:rsidR="00F747C0" w:rsidRPr="006E19C0">
        <w:br/>
        <w:t xml:space="preserve">                              No more long faces. Please come for more lessons whenever</w:t>
      </w:r>
      <w:r w:rsidR="00F747C0" w:rsidRPr="006E19C0">
        <w:br/>
        <w:t xml:space="preserve">                       </w:t>
      </w:r>
      <w:r w:rsidR="002E0CAC">
        <w:t xml:space="preserve">       </w:t>
      </w:r>
      <w:r w:rsidR="00F747C0" w:rsidRPr="006E19C0">
        <w:t>you would like.  I’ve finished your portrait to give to you or</w:t>
      </w:r>
      <w:r w:rsidR="002E0CAC">
        <w:t xml:space="preserve"> </w:t>
      </w:r>
      <w:r w:rsidR="002E0CAC">
        <w:br/>
        <w:t xml:space="preserve">                             </w:t>
      </w:r>
      <w:r w:rsidR="00F747C0" w:rsidRPr="006E19C0">
        <w:t xml:space="preserve"> your mother</w:t>
      </w:r>
      <w:r w:rsidRPr="006E19C0">
        <w:t>.</w:t>
      </w:r>
    </w:p>
    <w:p w:rsidR="0063477E" w:rsidRPr="006E19C0" w:rsidRDefault="0063477E" w:rsidP="00BA66FD">
      <w:r w:rsidRPr="006E19C0">
        <w:t xml:space="preserve">                                                                                HELENA</w:t>
      </w:r>
      <w:r w:rsidRPr="006E19C0">
        <w:br/>
        <w:t xml:space="preserve">                             Thank you Mr. Homer.</w:t>
      </w:r>
    </w:p>
    <w:p w:rsidR="0063477E" w:rsidRPr="006E19C0" w:rsidRDefault="0063477E" w:rsidP="00BA66FD">
      <w:r w:rsidRPr="006E19C0">
        <w:t xml:space="preserve">                                                           </w:t>
      </w:r>
      <w:r w:rsidR="002E0CAC">
        <w:t xml:space="preserve">                     </w:t>
      </w:r>
      <w:r w:rsidRPr="006E19C0">
        <w:t>WINSLOW</w:t>
      </w:r>
      <w:r w:rsidRPr="006E19C0">
        <w:br/>
        <w:t xml:space="preserve">                              And who is this?</w:t>
      </w:r>
    </w:p>
    <w:p w:rsidR="0063477E" w:rsidRPr="006E19C0" w:rsidRDefault="0063477E" w:rsidP="00BA66FD">
      <w:r w:rsidRPr="006E19C0">
        <w:lastRenderedPageBreak/>
        <w:t xml:space="preserve">                                                                                HELENA</w:t>
      </w:r>
      <w:r w:rsidRPr="006E19C0">
        <w:br/>
        <w:t xml:space="preserve">                              My cousin, Agnes.</w:t>
      </w:r>
    </w:p>
    <w:p w:rsidR="007B2516" w:rsidRPr="006E19C0" w:rsidRDefault="007B2516" w:rsidP="00BA66FD"/>
    <w:p w:rsidR="0063477E" w:rsidRPr="006E19C0" w:rsidRDefault="0063477E" w:rsidP="00BA66FD">
      <w:r w:rsidRPr="006E19C0">
        <w:t>Homer takes Agnes</w:t>
      </w:r>
      <w:r w:rsidR="00B06511">
        <w:t>’</w:t>
      </w:r>
      <w:r w:rsidRPr="006E19C0">
        <w:t xml:space="preserve"> hand and holds on to it a moment more than he should.</w:t>
      </w:r>
    </w:p>
    <w:p w:rsidR="00E06463" w:rsidRPr="006E19C0" w:rsidRDefault="00E06463"/>
    <w:p w:rsidR="006932B1" w:rsidRPr="006E19C0" w:rsidRDefault="00D63D2B">
      <w:r>
        <w:t xml:space="preserve">ACT TWO, SCENE TWO </w:t>
      </w:r>
      <w:r w:rsidR="006932B1" w:rsidRPr="006E19C0">
        <w:t xml:space="preserve"> – Agnes and Molly and Helena are in Helena’s kitchen with big vats of boiling water on her stove. This is the 1874 way women would wash their clothing if they couldn’t afford a laundry service. It would take them all day. They would boil their cloth</w:t>
      </w:r>
      <w:r w:rsidR="00B76158">
        <w:t>ing, soap and rinse and iron</w:t>
      </w:r>
      <w:r w:rsidR="006932B1" w:rsidRPr="006E19C0">
        <w:t xml:space="preserve"> it</w:t>
      </w:r>
      <w:r w:rsidR="00B76158">
        <w:t xml:space="preserve">. </w:t>
      </w:r>
      <w:r w:rsidR="006932B1" w:rsidRPr="006E19C0">
        <w:t>They a</w:t>
      </w:r>
      <w:r w:rsidR="00D4584C" w:rsidRPr="006E19C0">
        <w:t>re taking a break to have lunch at the kitchen table.</w:t>
      </w:r>
    </w:p>
    <w:p w:rsidR="006932B1" w:rsidRPr="006E19C0" w:rsidRDefault="006932B1">
      <w:r w:rsidRPr="006E19C0">
        <w:t xml:space="preserve">                                                                                AGNES</w:t>
      </w:r>
      <w:r w:rsidRPr="006E19C0">
        <w:br/>
        <w:t xml:space="preserve">                             These are very fancy. (Holding up Helena’s petticoat.)</w:t>
      </w:r>
      <w:r w:rsidRPr="006E19C0">
        <w:br/>
        <w:t xml:space="preserve">                             Quite the thing.</w:t>
      </w:r>
    </w:p>
    <w:p w:rsidR="006932B1" w:rsidRPr="006E19C0" w:rsidRDefault="006932B1">
      <w:r w:rsidRPr="006E19C0">
        <w:t xml:space="preserve">                                                                                 MOLLY</w:t>
      </w:r>
      <w:r w:rsidRPr="006E19C0">
        <w:br/>
        <w:t xml:space="preserve">                             This is Helena’s major fault and major secret.</w:t>
      </w:r>
    </w:p>
    <w:p w:rsidR="00E06463" w:rsidRPr="006E19C0" w:rsidRDefault="006932B1" w:rsidP="006932B1">
      <w:pPr>
        <w:rPr>
          <w:rFonts w:cs="Arial"/>
          <w:b/>
          <w:color w:val="111111"/>
        </w:rPr>
      </w:pPr>
      <w:r w:rsidRPr="006E19C0">
        <w:t xml:space="preserve">                                                                                AGNES</w:t>
      </w:r>
      <w:r w:rsidRPr="006E19C0">
        <w:br/>
        <w:t xml:space="preserve">                             </w:t>
      </w:r>
      <w:r w:rsidR="00E06463" w:rsidRPr="006E19C0">
        <w:rPr>
          <w:rFonts w:cs="Arial"/>
          <w:color w:val="111111"/>
        </w:rPr>
        <w:t xml:space="preserve">I can more than likely make a </w:t>
      </w:r>
      <w:r w:rsidR="00E06463" w:rsidRPr="00BB248C">
        <w:rPr>
          <w:rFonts w:cs="Arial"/>
          <w:color w:val="111111"/>
        </w:rPr>
        <w:t>f</w:t>
      </w:r>
      <w:r w:rsidRPr="00BB248C">
        <w:rPr>
          <w:rFonts w:cs="Arial"/>
          <w:color w:val="111111"/>
        </w:rPr>
        <w:t>ew things that are even better.</w:t>
      </w:r>
    </w:p>
    <w:p w:rsidR="00373734" w:rsidRPr="006E19C0" w:rsidRDefault="006932B1" w:rsidP="006932B1">
      <w:pPr>
        <w:rPr>
          <w:rFonts w:cs="Arial"/>
          <w:color w:val="111111"/>
        </w:rPr>
      </w:pPr>
      <w:r w:rsidRPr="006E19C0">
        <w:rPr>
          <w:rFonts w:cs="Arial"/>
          <w:color w:val="111111"/>
        </w:rPr>
        <w:t xml:space="preserve">                                                                    </w:t>
      </w:r>
      <w:r w:rsidR="001D0EF4">
        <w:rPr>
          <w:rFonts w:cs="Arial"/>
          <w:color w:val="111111"/>
        </w:rPr>
        <w:t xml:space="preserve">            </w:t>
      </w:r>
      <w:r w:rsidRPr="006E19C0">
        <w:rPr>
          <w:rFonts w:cs="Arial"/>
          <w:color w:val="111111"/>
        </w:rPr>
        <w:t>HELENA</w:t>
      </w:r>
      <w:r w:rsidRPr="006E19C0">
        <w:rPr>
          <w:rFonts w:cs="Arial"/>
          <w:color w:val="111111"/>
        </w:rPr>
        <w:br/>
        <w:t xml:space="preserve">                            </w:t>
      </w:r>
      <w:r w:rsidR="001D0EF4">
        <w:rPr>
          <w:rFonts w:cs="Arial"/>
          <w:color w:val="111111"/>
        </w:rPr>
        <w:t xml:space="preserve"> </w:t>
      </w:r>
      <w:r w:rsidRPr="006E19C0">
        <w:rPr>
          <w:rFonts w:cs="Arial"/>
          <w:color w:val="111111"/>
        </w:rPr>
        <w:t xml:space="preserve">Enough </w:t>
      </w:r>
      <w:r w:rsidR="00373734" w:rsidRPr="006E19C0">
        <w:rPr>
          <w:rFonts w:cs="Arial"/>
          <w:color w:val="111111"/>
        </w:rPr>
        <w:t>about my undies! How is Mr. Homer?</w:t>
      </w:r>
    </w:p>
    <w:p w:rsidR="00373734" w:rsidRPr="006E19C0" w:rsidRDefault="00373734" w:rsidP="006932B1">
      <w:pPr>
        <w:rPr>
          <w:rFonts w:cs="Arial"/>
          <w:color w:val="111111"/>
        </w:rPr>
      </w:pPr>
      <w:r w:rsidRPr="006E19C0">
        <w:rPr>
          <w:rFonts w:cs="Arial"/>
          <w:color w:val="111111"/>
        </w:rPr>
        <w:t xml:space="preserve">                                                                                AGNES</w:t>
      </w:r>
      <w:r w:rsidRPr="006E19C0">
        <w:rPr>
          <w:rFonts w:cs="Arial"/>
          <w:color w:val="111111"/>
        </w:rPr>
        <w:br/>
        <w:t xml:space="preserve">                             He’s just fine thank you. He’s really quite the gentleman.</w:t>
      </w:r>
      <w:r w:rsidRPr="006E19C0">
        <w:rPr>
          <w:rFonts w:cs="Arial"/>
          <w:color w:val="111111"/>
        </w:rPr>
        <w:br/>
        <w:t xml:space="preserve">                             He just doesn’t have much to say.</w:t>
      </w:r>
    </w:p>
    <w:p w:rsidR="00373734" w:rsidRPr="006E19C0" w:rsidRDefault="00373734" w:rsidP="006932B1">
      <w:pPr>
        <w:rPr>
          <w:rFonts w:cs="Arial"/>
          <w:color w:val="111111"/>
        </w:rPr>
      </w:pPr>
      <w:r w:rsidRPr="006E19C0">
        <w:rPr>
          <w:rFonts w:cs="Arial"/>
          <w:color w:val="111111"/>
        </w:rPr>
        <w:t xml:space="preserve">                                                                                 HELENA</w:t>
      </w:r>
      <w:r w:rsidRPr="006E19C0">
        <w:rPr>
          <w:rFonts w:cs="Arial"/>
          <w:color w:val="111111"/>
        </w:rPr>
        <w:br/>
        <w:t xml:space="preserve">                              He was just as you describe. It drove me to distraction that</w:t>
      </w:r>
      <w:r w:rsidRPr="006E19C0">
        <w:rPr>
          <w:rFonts w:cs="Arial"/>
          <w:color w:val="111111"/>
        </w:rPr>
        <w:br/>
        <w:t xml:space="preserve">                              he would just sit there and look at you to say something </w:t>
      </w:r>
      <w:r w:rsidRPr="006E19C0">
        <w:rPr>
          <w:rFonts w:cs="Arial"/>
          <w:color w:val="111111"/>
        </w:rPr>
        <w:br/>
        <w:t xml:space="preserve">                              to him.</w:t>
      </w:r>
    </w:p>
    <w:p w:rsidR="00373734" w:rsidRPr="006E19C0" w:rsidRDefault="00373734" w:rsidP="006932B1">
      <w:pPr>
        <w:rPr>
          <w:rFonts w:cs="Arial"/>
          <w:color w:val="111111"/>
        </w:rPr>
      </w:pPr>
      <w:r w:rsidRPr="006E19C0">
        <w:rPr>
          <w:rFonts w:cs="Arial"/>
          <w:color w:val="111111"/>
        </w:rPr>
        <w:t xml:space="preserve">                                                  </w:t>
      </w:r>
      <w:r w:rsidR="001D0EF4">
        <w:rPr>
          <w:rFonts w:cs="Arial"/>
          <w:color w:val="111111"/>
        </w:rPr>
        <w:t xml:space="preserve">                              </w:t>
      </w:r>
      <w:r w:rsidRPr="006E19C0">
        <w:rPr>
          <w:rFonts w:cs="Arial"/>
          <w:color w:val="111111"/>
        </w:rPr>
        <w:t>AGNES</w:t>
      </w:r>
      <w:r w:rsidRPr="006E19C0">
        <w:rPr>
          <w:rFonts w:cs="Arial"/>
          <w:color w:val="111111"/>
        </w:rPr>
        <w:br/>
        <w:t xml:space="preserve">            </w:t>
      </w:r>
      <w:r w:rsidR="001D0EF4">
        <w:rPr>
          <w:rFonts w:cs="Arial"/>
          <w:color w:val="111111"/>
        </w:rPr>
        <w:t xml:space="preserve">                  </w:t>
      </w:r>
      <w:r w:rsidRPr="006E19C0">
        <w:rPr>
          <w:rFonts w:cs="Arial"/>
          <w:color w:val="111111"/>
        </w:rPr>
        <w:t>The lads in the pubs back home never had anything to say.</w:t>
      </w:r>
      <w:r w:rsidRPr="006E19C0">
        <w:rPr>
          <w:rFonts w:cs="Arial"/>
          <w:color w:val="111111"/>
        </w:rPr>
        <w:br/>
        <w:t xml:space="preserve">     </w:t>
      </w:r>
      <w:r w:rsidR="001D0EF4">
        <w:rPr>
          <w:rFonts w:cs="Arial"/>
          <w:color w:val="111111"/>
        </w:rPr>
        <w:t xml:space="preserve">                        </w:t>
      </w:r>
      <w:r w:rsidRPr="006E19C0">
        <w:rPr>
          <w:rFonts w:cs="Arial"/>
          <w:color w:val="111111"/>
        </w:rPr>
        <w:t xml:space="preserve"> And they weren’t making much of a living. And not a one of</w:t>
      </w:r>
      <w:r w:rsidRPr="006E19C0">
        <w:rPr>
          <w:rFonts w:cs="Arial"/>
          <w:color w:val="111111"/>
        </w:rPr>
        <w:br/>
        <w:t xml:space="preserve">           </w:t>
      </w:r>
      <w:r w:rsidR="001D0EF4">
        <w:rPr>
          <w:rFonts w:cs="Arial"/>
          <w:color w:val="111111"/>
        </w:rPr>
        <w:t xml:space="preserve">                   </w:t>
      </w:r>
      <w:r w:rsidRPr="006E19C0">
        <w:rPr>
          <w:rFonts w:cs="Arial"/>
          <w:color w:val="111111"/>
        </w:rPr>
        <w:t>them were gentlemen.</w:t>
      </w:r>
      <w:r w:rsidR="00D4584C" w:rsidRPr="006E19C0">
        <w:rPr>
          <w:rFonts w:cs="Arial"/>
          <w:color w:val="111111"/>
        </w:rPr>
        <w:t xml:space="preserve"> Oh, can I show you something?</w:t>
      </w:r>
    </w:p>
    <w:p w:rsidR="00D4584C" w:rsidRPr="006E19C0" w:rsidRDefault="00D4584C" w:rsidP="00D4584C">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She leaves the room. Molly takes Helena’s hand.</w:t>
      </w:r>
    </w:p>
    <w:p w:rsidR="00D4584C" w:rsidRPr="006E19C0" w:rsidRDefault="00D4584C" w:rsidP="00D4584C">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MOLLY</w:t>
      </w:r>
      <w:r w:rsidRPr="006E19C0">
        <w:rPr>
          <w:rFonts w:asciiTheme="minorHAnsi" w:hAnsiTheme="minorHAnsi" w:cs="Arial"/>
          <w:b w:val="0"/>
          <w:color w:val="111111"/>
          <w:sz w:val="22"/>
          <w:szCs w:val="22"/>
        </w:rPr>
        <w:br/>
        <w:t xml:space="preserve"> </w:t>
      </w:r>
      <w:r w:rsidR="00512E4C">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Arthur has asked me to marry him. I said yes.</w:t>
      </w:r>
    </w:p>
    <w:p w:rsidR="00D4584C" w:rsidRPr="006E19C0" w:rsidRDefault="00D4584C" w:rsidP="00D4584C">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Helena squeezes her hand and looks away. A tear runs down her cheek.</w:t>
      </w:r>
    </w:p>
    <w:p w:rsidR="00D4584C" w:rsidRPr="006E19C0" w:rsidRDefault="00D4584C" w:rsidP="00D4584C">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w:t>
      </w:r>
      <w:r w:rsidR="00512E4C">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HELENA</w:t>
      </w:r>
      <w:r w:rsidRPr="006E19C0">
        <w:rPr>
          <w:rFonts w:asciiTheme="minorHAnsi" w:hAnsiTheme="minorHAnsi" w:cs="Arial"/>
          <w:b w:val="0"/>
          <w:color w:val="111111"/>
          <w:sz w:val="22"/>
          <w:szCs w:val="22"/>
        </w:rPr>
        <w:br/>
        <w:t xml:space="preserve">       </w:t>
      </w:r>
      <w:r w:rsidR="00512E4C">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w:t>
      </w:r>
      <w:r w:rsidR="00512E4C">
        <w:rPr>
          <w:rFonts w:asciiTheme="minorHAnsi" w:hAnsiTheme="minorHAnsi" w:cs="Arial"/>
          <w:b w:val="0"/>
          <w:color w:val="111111"/>
          <w:sz w:val="22"/>
          <w:szCs w:val="22"/>
        </w:rPr>
        <w:t>I</w:t>
      </w:r>
      <w:r w:rsidRPr="006E19C0">
        <w:rPr>
          <w:rFonts w:asciiTheme="minorHAnsi" w:hAnsiTheme="minorHAnsi" w:cs="Arial"/>
          <w:b w:val="0"/>
          <w:color w:val="111111"/>
          <w:sz w:val="22"/>
          <w:szCs w:val="22"/>
        </w:rPr>
        <w:t>t’s gone, isn’t it? Gone?</w:t>
      </w:r>
    </w:p>
    <w:p w:rsidR="00D4584C" w:rsidRPr="006E19C0" w:rsidRDefault="00D4584C" w:rsidP="00D4584C">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lastRenderedPageBreak/>
        <w:t>Agnes returns with a large fashion magazine.</w:t>
      </w:r>
    </w:p>
    <w:p w:rsidR="00D4584C" w:rsidRPr="006E19C0" w:rsidRDefault="00D4584C" w:rsidP="00D4584C">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HELENA</w:t>
      </w:r>
      <w:r w:rsidRPr="006E19C0">
        <w:rPr>
          <w:rFonts w:asciiTheme="minorHAnsi" w:hAnsiTheme="minorHAnsi" w:cs="Arial"/>
          <w:b w:val="0"/>
          <w:color w:val="111111"/>
          <w:sz w:val="22"/>
          <w:szCs w:val="22"/>
        </w:rPr>
        <w:br/>
        <w:t xml:space="preserve">                             Molly is getting married!</w:t>
      </w:r>
    </w:p>
    <w:p w:rsidR="00D4584C" w:rsidRPr="006E19C0" w:rsidRDefault="00D4584C" w:rsidP="00D4584C">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Agnes hugs Molly.</w:t>
      </w:r>
    </w:p>
    <w:p w:rsidR="00D4584C" w:rsidRPr="006E19C0" w:rsidRDefault="00D4584C" w:rsidP="00D4584C">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AGNES</w:t>
      </w:r>
      <w:r w:rsidRPr="006E19C0">
        <w:rPr>
          <w:rFonts w:asciiTheme="minorHAnsi" w:hAnsiTheme="minorHAnsi" w:cs="Arial"/>
          <w:b w:val="0"/>
          <w:color w:val="111111"/>
          <w:sz w:val="22"/>
          <w:szCs w:val="22"/>
        </w:rPr>
        <w:br/>
        <w:t xml:space="preserve">          </w:t>
      </w:r>
      <w:r w:rsidR="00512E4C">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Congratulations!</w:t>
      </w:r>
    </w:p>
    <w:p w:rsidR="008E718C" w:rsidRPr="006E19C0" w:rsidRDefault="008E718C" w:rsidP="00D4584C">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HELENA</w:t>
      </w:r>
      <w:r w:rsidRPr="006E19C0">
        <w:rPr>
          <w:rFonts w:asciiTheme="minorHAnsi" w:hAnsiTheme="minorHAnsi" w:cs="Arial"/>
          <w:b w:val="0"/>
          <w:color w:val="111111"/>
          <w:sz w:val="22"/>
          <w:szCs w:val="22"/>
        </w:rPr>
        <w:br/>
        <w:t xml:space="preserve">                             What is this?</w:t>
      </w:r>
    </w:p>
    <w:p w:rsidR="008E718C" w:rsidRPr="006E19C0" w:rsidRDefault="008E718C" w:rsidP="00D4584C">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Agnes hands her the fashion magazine.</w:t>
      </w:r>
    </w:p>
    <w:p w:rsidR="00403D05" w:rsidRPr="006E19C0" w:rsidRDefault="008E718C" w:rsidP="00512E4C">
      <w:pPr>
        <w:pStyle w:val="Heading1"/>
        <w:shd w:val="clear" w:color="auto" w:fill="FFFFFF"/>
        <w:spacing w:before="0" w:beforeAutospacing="0"/>
        <w:ind w:left="1440" w:firstLine="216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AGNES                                                                                                                   </w:t>
      </w:r>
      <w:r w:rsidR="00403D05" w:rsidRPr="006E19C0">
        <w:rPr>
          <w:rFonts w:asciiTheme="minorHAnsi" w:hAnsiTheme="minorHAnsi" w:cs="Arial"/>
          <w:b w:val="0"/>
          <w:color w:val="111111"/>
          <w:sz w:val="22"/>
          <w:szCs w:val="22"/>
        </w:rPr>
        <w:t>I’ve been making a little extra working with the fashio</w:t>
      </w:r>
      <w:r w:rsidRPr="006E19C0">
        <w:rPr>
          <w:rFonts w:asciiTheme="minorHAnsi" w:hAnsiTheme="minorHAnsi" w:cs="Arial"/>
          <w:b w:val="0"/>
          <w:color w:val="111111"/>
          <w:sz w:val="22"/>
          <w:szCs w:val="22"/>
        </w:rPr>
        <w:t xml:space="preserve">n magazines. </w:t>
      </w:r>
      <w:r w:rsidR="00403D05" w:rsidRPr="006E19C0">
        <w:rPr>
          <w:rFonts w:asciiTheme="minorHAnsi" w:hAnsiTheme="minorHAnsi" w:cs="Arial"/>
          <w:b w:val="0"/>
          <w:color w:val="111111"/>
          <w:sz w:val="22"/>
          <w:szCs w:val="22"/>
        </w:rPr>
        <w:t>They want them all colored, so a couple of places have big rooms where they hired the girls to hand paint the pictures. I do yellow mostly, and then pass each page on to the next girl to color her col</w:t>
      </w:r>
      <w:r w:rsidRPr="006E19C0">
        <w:rPr>
          <w:rFonts w:asciiTheme="minorHAnsi" w:hAnsiTheme="minorHAnsi" w:cs="Arial"/>
          <w:b w:val="0"/>
          <w:color w:val="111111"/>
          <w:sz w:val="22"/>
          <w:szCs w:val="22"/>
        </w:rPr>
        <w:t>or. We do every issue that way.</w:t>
      </w:r>
    </w:p>
    <w:p w:rsidR="008E718C" w:rsidRPr="006E19C0" w:rsidRDefault="008E718C" w:rsidP="008E718C">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Helena gets up to get something from her lampstand.</w:t>
      </w:r>
    </w:p>
    <w:p w:rsidR="008E718C" w:rsidRPr="006E19C0" w:rsidRDefault="008E718C" w:rsidP="008E718C">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HELENA</w:t>
      </w:r>
      <w:r w:rsidRPr="006E19C0">
        <w:rPr>
          <w:rFonts w:asciiTheme="minorHAnsi" w:hAnsiTheme="minorHAnsi" w:cs="Arial"/>
          <w:b w:val="0"/>
          <w:color w:val="111111"/>
          <w:sz w:val="22"/>
          <w:szCs w:val="22"/>
        </w:rPr>
        <w:br/>
        <w:t xml:space="preserve">                              Can I show you something?</w:t>
      </w:r>
    </w:p>
    <w:p w:rsidR="008E718C" w:rsidRPr="006E19C0" w:rsidRDefault="008E718C" w:rsidP="008E718C">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Agnes and Molly look at her expectantly. Helena holds up a copy of Scribner’s Magazine.</w:t>
      </w:r>
    </w:p>
    <w:p w:rsidR="001112A1" w:rsidRPr="006E19C0" w:rsidRDefault="008E718C" w:rsidP="008E718C">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HELENA</w:t>
      </w:r>
      <w:r w:rsidRPr="006E19C0">
        <w:rPr>
          <w:rFonts w:asciiTheme="minorHAnsi" w:hAnsiTheme="minorHAnsi" w:cs="Arial"/>
          <w:b w:val="0"/>
          <w:color w:val="111111"/>
          <w:sz w:val="22"/>
          <w:szCs w:val="22"/>
        </w:rPr>
        <w:br/>
        <w:t xml:space="preserve">                                A sonnet for the whole world to see!</w:t>
      </w:r>
      <w:r w:rsidRPr="006E19C0">
        <w:rPr>
          <w:rFonts w:asciiTheme="minorHAnsi" w:hAnsiTheme="minorHAnsi" w:cs="Arial"/>
          <w:b w:val="0"/>
          <w:color w:val="111111"/>
          <w:sz w:val="22"/>
          <w:szCs w:val="22"/>
        </w:rPr>
        <w:br/>
      </w:r>
      <w:r w:rsidRPr="006E19C0">
        <w:rPr>
          <w:rFonts w:asciiTheme="minorHAnsi" w:hAnsiTheme="minorHAnsi" w:cs="Arial"/>
          <w:b w:val="0"/>
          <w:color w:val="111111"/>
          <w:sz w:val="22"/>
          <w:szCs w:val="22"/>
        </w:rPr>
        <w:br/>
        <w:t xml:space="preserve">  Richard steps out from </w:t>
      </w:r>
      <w:r w:rsidR="001112A1" w:rsidRPr="006E19C0">
        <w:rPr>
          <w:rFonts w:asciiTheme="minorHAnsi" w:hAnsiTheme="minorHAnsi" w:cs="Arial"/>
          <w:b w:val="0"/>
          <w:color w:val="111111"/>
          <w:sz w:val="22"/>
          <w:szCs w:val="22"/>
        </w:rPr>
        <w:t>wing to face Helena.</w:t>
      </w:r>
    </w:p>
    <w:p w:rsidR="001112A1" w:rsidRPr="006E19C0" w:rsidRDefault="001112A1" w:rsidP="008E718C">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w:t>
      </w:r>
      <w:r w:rsidR="00481C70">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RICHARD</w:t>
      </w:r>
      <w:r w:rsidRPr="006E19C0">
        <w:rPr>
          <w:rFonts w:asciiTheme="minorHAnsi" w:hAnsiTheme="minorHAnsi" w:cs="Arial"/>
          <w:b w:val="0"/>
          <w:color w:val="111111"/>
          <w:sz w:val="22"/>
          <w:szCs w:val="22"/>
        </w:rPr>
        <w:br/>
        <w:t xml:space="preserve">                                                                        Sings “I Know Not”</w:t>
      </w:r>
      <w:r w:rsidR="008E718C" w:rsidRPr="006E19C0">
        <w:rPr>
          <w:rFonts w:asciiTheme="minorHAnsi" w:hAnsiTheme="minorHAnsi" w:cs="Arial"/>
          <w:b w:val="0"/>
          <w:color w:val="111111"/>
          <w:sz w:val="22"/>
          <w:szCs w:val="22"/>
        </w:rPr>
        <w:t xml:space="preserve">    </w:t>
      </w:r>
    </w:p>
    <w:p w:rsidR="001112A1" w:rsidRPr="006E19C0" w:rsidRDefault="001112A1" w:rsidP="00696646">
      <w:pPr>
        <w:pStyle w:val="Heading1"/>
        <w:shd w:val="clear" w:color="auto" w:fill="FFFFFF"/>
        <w:spacing w:before="0" w:beforeAutospacing="0"/>
        <w:ind w:left="1440"/>
        <w:rPr>
          <w:rFonts w:asciiTheme="minorHAnsi" w:hAnsiTheme="minorHAnsi" w:cs="Arial"/>
          <w:b w:val="0"/>
          <w:color w:val="111111"/>
          <w:sz w:val="22"/>
          <w:szCs w:val="22"/>
        </w:rPr>
      </w:pPr>
      <w:r w:rsidRPr="006E19C0">
        <w:rPr>
          <w:rFonts w:asciiTheme="minorHAnsi" w:hAnsiTheme="minorHAnsi" w:cs="Arial"/>
          <w:b w:val="0"/>
          <w:color w:val="111111"/>
          <w:sz w:val="22"/>
          <w:szCs w:val="22"/>
        </w:rPr>
        <w:t>I know not if I love her overmuch:</w:t>
      </w:r>
      <w:r w:rsidRPr="006E19C0">
        <w:rPr>
          <w:rFonts w:asciiTheme="minorHAnsi" w:hAnsiTheme="minorHAnsi" w:cs="Arial"/>
          <w:b w:val="0"/>
          <w:color w:val="111111"/>
          <w:sz w:val="22"/>
          <w:szCs w:val="22"/>
        </w:rPr>
        <w:br/>
        <w:t xml:space="preserve">But this I know, that when unto her face she lifts her hand, </w:t>
      </w:r>
      <w:r w:rsidRPr="006E19C0">
        <w:rPr>
          <w:rFonts w:asciiTheme="minorHAnsi" w:hAnsiTheme="minorHAnsi" w:cs="Arial"/>
          <w:b w:val="0"/>
          <w:color w:val="111111"/>
          <w:sz w:val="22"/>
          <w:szCs w:val="22"/>
        </w:rPr>
        <w:br/>
        <w:t>Which rests there, still, a space, then slowly falls-</w:t>
      </w:r>
      <w:r w:rsidRPr="006E19C0">
        <w:rPr>
          <w:rFonts w:asciiTheme="minorHAnsi" w:hAnsiTheme="minorHAnsi" w:cs="Arial"/>
          <w:b w:val="0"/>
          <w:color w:val="111111"/>
          <w:sz w:val="22"/>
          <w:szCs w:val="22"/>
        </w:rPr>
        <w:br/>
        <w:t>‘t is I who feel that touch.</w:t>
      </w:r>
      <w:r w:rsidRPr="006E19C0">
        <w:rPr>
          <w:rFonts w:asciiTheme="minorHAnsi" w:hAnsiTheme="minorHAnsi" w:cs="Arial"/>
          <w:b w:val="0"/>
          <w:color w:val="111111"/>
          <w:sz w:val="22"/>
          <w:szCs w:val="22"/>
        </w:rPr>
        <w:br/>
      </w:r>
      <w:r w:rsidRPr="006E19C0">
        <w:rPr>
          <w:rFonts w:asciiTheme="minorHAnsi" w:hAnsiTheme="minorHAnsi" w:cs="Arial"/>
          <w:b w:val="0"/>
          <w:color w:val="111111"/>
          <w:sz w:val="22"/>
          <w:szCs w:val="22"/>
        </w:rPr>
        <w:br/>
        <w:t>I know not if I love her more</w:t>
      </w:r>
      <w:r w:rsidRPr="006E19C0">
        <w:rPr>
          <w:rFonts w:asciiTheme="minorHAnsi" w:hAnsiTheme="minorHAnsi" w:cs="Arial"/>
          <w:b w:val="0"/>
          <w:color w:val="111111"/>
          <w:sz w:val="22"/>
          <w:szCs w:val="22"/>
        </w:rPr>
        <w:br/>
        <w:t>than those who long her light have known</w:t>
      </w:r>
      <w:r w:rsidRPr="006E19C0">
        <w:rPr>
          <w:rFonts w:asciiTheme="minorHAnsi" w:hAnsiTheme="minorHAnsi" w:cs="Arial"/>
          <w:b w:val="0"/>
          <w:color w:val="111111"/>
          <w:sz w:val="22"/>
          <w:szCs w:val="22"/>
        </w:rPr>
        <w:br/>
        <w:t>But for the rose she covers in her hair, I’d give my heart</w:t>
      </w:r>
    </w:p>
    <w:p w:rsidR="001112A1" w:rsidRPr="006E19C0" w:rsidRDefault="001112A1" w:rsidP="00696646">
      <w:pPr>
        <w:pStyle w:val="Heading1"/>
        <w:shd w:val="clear" w:color="auto" w:fill="FFFFFF"/>
        <w:spacing w:before="0" w:beforeAutospacing="0"/>
        <w:ind w:left="144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And when she sudden shakes her head, </w:t>
      </w:r>
      <w:r w:rsidRPr="006E19C0">
        <w:rPr>
          <w:rFonts w:asciiTheme="minorHAnsi" w:hAnsiTheme="minorHAnsi" w:cs="Arial"/>
          <w:b w:val="0"/>
          <w:color w:val="111111"/>
          <w:sz w:val="22"/>
          <w:szCs w:val="22"/>
        </w:rPr>
        <w:br/>
        <w:t>with such a look, I soon her secret meaning trace.</w:t>
      </w:r>
      <w:r w:rsidRPr="006E19C0">
        <w:rPr>
          <w:rFonts w:asciiTheme="minorHAnsi" w:hAnsiTheme="minorHAnsi" w:cs="Arial"/>
          <w:b w:val="0"/>
          <w:color w:val="111111"/>
          <w:sz w:val="22"/>
          <w:szCs w:val="22"/>
        </w:rPr>
        <w:br/>
      </w:r>
      <w:r w:rsidRPr="006E19C0">
        <w:rPr>
          <w:rFonts w:asciiTheme="minorHAnsi" w:hAnsiTheme="minorHAnsi" w:cs="Arial"/>
          <w:b w:val="0"/>
          <w:color w:val="111111"/>
          <w:sz w:val="22"/>
          <w:szCs w:val="22"/>
        </w:rPr>
        <w:lastRenderedPageBreak/>
        <w:t>So when she runs I think ‘t is I who race.</w:t>
      </w:r>
      <w:r w:rsidRPr="006E19C0">
        <w:rPr>
          <w:rFonts w:asciiTheme="minorHAnsi" w:hAnsiTheme="minorHAnsi" w:cs="Arial"/>
          <w:b w:val="0"/>
          <w:color w:val="111111"/>
          <w:sz w:val="22"/>
          <w:szCs w:val="22"/>
        </w:rPr>
        <w:br/>
        <w:t>Like a poor cripple who has lost his crutch</w:t>
      </w:r>
      <w:r w:rsidRPr="006E19C0">
        <w:rPr>
          <w:rFonts w:asciiTheme="minorHAnsi" w:hAnsiTheme="minorHAnsi" w:cs="Arial"/>
          <w:b w:val="0"/>
          <w:color w:val="111111"/>
          <w:sz w:val="22"/>
          <w:szCs w:val="22"/>
        </w:rPr>
        <w:br/>
      </w:r>
      <w:r w:rsidRPr="006E19C0">
        <w:rPr>
          <w:rFonts w:asciiTheme="minorHAnsi" w:hAnsiTheme="minorHAnsi" w:cs="Arial"/>
          <w:b w:val="0"/>
          <w:color w:val="111111"/>
          <w:sz w:val="22"/>
          <w:szCs w:val="22"/>
        </w:rPr>
        <w:br/>
        <w:t>I know not if I love her more</w:t>
      </w:r>
      <w:r w:rsidRPr="006E19C0">
        <w:rPr>
          <w:rFonts w:asciiTheme="minorHAnsi" w:hAnsiTheme="minorHAnsi" w:cs="Arial"/>
          <w:b w:val="0"/>
          <w:color w:val="111111"/>
          <w:sz w:val="22"/>
          <w:szCs w:val="22"/>
        </w:rPr>
        <w:br/>
        <w:t>than those who long her light have known</w:t>
      </w:r>
      <w:r w:rsidRPr="006E19C0">
        <w:rPr>
          <w:rFonts w:asciiTheme="minorHAnsi" w:hAnsiTheme="minorHAnsi" w:cs="Arial"/>
          <w:b w:val="0"/>
          <w:color w:val="111111"/>
          <w:sz w:val="22"/>
          <w:szCs w:val="22"/>
        </w:rPr>
        <w:br/>
        <w:t>But for the rose she covers in her hair, I’d give my heart</w:t>
      </w:r>
    </w:p>
    <w:p w:rsidR="001112A1" w:rsidRPr="006E19C0" w:rsidRDefault="001112A1" w:rsidP="00696646">
      <w:pPr>
        <w:pStyle w:val="Heading1"/>
        <w:shd w:val="clear" w:color="auto" w:fill="FFFFFF"/>
        <w:spacing w:before="0" w:beforeAutospacing="0"/>
        <w:ind w:left="144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I am if she is gone: And when she goes, </w:t>
      </w:r>
      <w:r w:rsidRPr="006E19C0">
        <w:rPr>
          <w:rFonts w:asciiTheme="minorHAnsi" w:hAnsiTheme="minorHAnsi" w:cs="Arial"/>
          <w:b w:val="0"/>
          <w:color w:val="111111"/>
          <w:sz w:val="22"/>
          <w:szCs w:val="22"/>
        </w:rPr>
        <w:br/>
        <w:t xml:space="preserve">I know not why, for that is a </w:t>
      </w:r>
      <w:r w:rsidR="00E20D77" w:rsidRPr="006E19C0">
        <w:rPr>
          <w:rFonts w:asciiTheme="minorHAnsi" w:hAnsiTheme="minorHAnsi" w:cs="Arial"/>
          <w:b w:val="0"/>
          <w:color w:val="111111"/>
          <w:sz w:val="22"/>
          <w:szCs w:val="22"/>
        </w:rPr>
        <w:t xml:space="preserve">very </w:t>
      </w:r>
      <w:r w:rsidRPr="006E19C0">
        <w:rPr>
          <w:rFonts w:asciiTheme="minorHAnsi" w:hAnsiTheme="minorHAnsi" w:cs="Arial"/>
          <w:b w:val="0"/>
          <w:color w:val="111111"/>
          <w:sz w:val="22"/>
          <w:szCs w:val="22"/>
        </w:rPr>
        <w:t xml:space="preserve">strange art- </w:t>
      </w:r>
      <w:r w:rsidRPr="006E19C0">
        <w:rPr>
          <w:rFonts w:asciiTheme="minorHAnsi" w:hAnsiTheme="minorHAnsi" w:cs="Arial"/>
          <w:b w:val="0"/>
          <w:color w:val="111111"/>
          <w:sz w:val="22"/>
          <w:szCs w:val="22"/>
        </w:rPr>
        <w:br/>
        <w:t>As if myself should from myself depart.</w:t>
      </w:r>
      <w:r w:rsidRPr="006E19C0">
        <w:rPr>
          <w:rFonts w:asciiTheme="minorHAnsi" w:hAnsiTheme="minorHAnsi" w:cs="Arial"/>
          <w:b w:val="0"/>
          <w:color w:val="111111"/>
          <w:sz w:val="22"/>
          <w:szCs w:val="22"/>
        </w:rPr>
        <w:br/>
        <w:t xml:space="preserve">I know not if I love her more </w:t>
      </w:r>
    </w:p>
    <w:p w:rsidR="001112A1" w:rsidRPr="006E19C0" w:rsidRDefault="001112A1" w:rsidP="00696646">
      <w:pPr>
        <w:pStyle w:val="Heading1"/>
        <w:shd w:val="clear" w:color="auto" w:fill="FFFFFF"/>
        <w:spacing w:before="0" w:beforeAutospacing="0"/>
        <w:ind w:left="1440"/>
        <w:rPr>
          <w:rFonts w:asciiTheme="minorHAnsi" w:hAnsiTheme="minorHAnsi" w:cs="Arial"/>
          <w:b w:val="0"/>
          <w:color w:val="111111"/>
          <w:sz w:val="22"/>
          <w:szCs w:val="22"/>
        </w:rPr>
      </w:pPr>
      <w:r w:rsidRPr="006E19C0">
        <w:rPr>
          <w:rFonts w:asciiTheme="minorHAnsi" w:hAnsiTheme="minorHAnsi" w:cs="Arial"/>
          <w:b w:val="0"/>
          <w:color w:val="111111"/>
          <w:sz w:val="22"/>
          <w:szCs w:val="22"/>
        </w:rPr>
        <w:t>I know not if I love her more</w:t>
      </w:r>
      <w:r w:rsidRPr="006E19C0">
        <w:rPr>
          <w:rFonts w:asciiTheme="minorHAnsi" w:hAnsiTheme="minorHAnsi" w:cs="Arial"/>
          <w:b w:val="0"/>
          <w:color w:val="111111"/>
          <w:sz w:val="22"/>
          <w:szCs w:val="22"/>
        </w:rPr>
        <w:br/>
        <w:t>than those who long her light have known</w:t>
      </w:r>
      <w:r w:rsidRPr="006E19C0">
        <w:rPr>
          <w:rFonts w:asciiTheme="minorHAnsi" w:hAnsiTheme="minorHAnsi" w:cs="Arial"/>
          <w:b w:val="0"/>
          <w:color w:val="111111"/>
          <w:sz w:val="22"/>
          <w:szCs w:val="22"/>
        </w:rPr>
        <w:br/>
        <w:t>But for the rose she covers in her hair, I’d give my heart</w:t>
      </w:r>
    </w:p>
    <w:p w:rsidR="00E20D77" w:rsidRPr="006E19C0" w:rsidRDefault="00E20D77" w:rsidP="00E20D77">
      <w:pPr>
        <w:pStyle w:val="Heading1"/>
        <w:shd w:val="clear" w:color="auto" w:fill="FFFFFF"/>
        <w:tabs>
          <w:tab w:val="left" w:pos="3780"/>
        </w:tabs>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ab/>
        <w:t xml:space="preserve">    HELENA</w:t>
      </w:r>
      <w:r w:rsidRPr="006E19C0">
        <w:rPr>
          <w:rFonts w:asciiTheme="minorHAnsi" w:hAnsiTheme="minorHAnsi" w:cs="Arial"/>
          <w:b w:val="0"/>
          <w:color w:val="111111"/>
          <w:sz w:val="22"/>
          <w:szCs w:val="22"/>
        </w:rPr>
        <w:br/>
        <w:t xml:space="preserve">                                                                        Sings “Is This Me?”</w:t>
      </w:r>
      <w:r w:rsidRPr="006E19C0">
        <w:rPr>
          <w:rFonts w:asciiTheme="minorHAnsi" w:hAnsiTheme="minorHAnsi" w:cs="Arial"/>
          <w:b w:val="0"/>
          <w:color w:val="111111"/>
          <w:sz w:val="22"/>
          <w:szCs w:val="22"/>
        </w:rPr>
        <w:br/>
        <w:t xml:space="preserve">                                                                         (Two lines only)</w:t>
      </w:r>
      <w:r w:rsidRPr="006E19C0">
        <w:rPr>
          <w:rFonts w:asciiTheme="minorHAnsi" w:hAnsiTheme="minorHAnsi" w:cs="Arial"/>
          <w:b w:val="0"/>
          <w:color w:val="111111"/>
          <w:sz w:val="22"/>
          <w:szCs w:val="22"/>
        </w:rPr>
        <w:br/>
        <w:t xml:space="preserve">                              Is this me?</w:t>
      </w:r>
      <w:r w:rsidRPr="006E19C0">
        <w:rPr>
          <w:rFonts w:asciiTheme="minorHAnsi" w:hAnsiTheme="minorHAnsi" w:cs="Arial"/>
          <w:b w:val="0"/>
          <w:color w:val="111111"/>
          <w:sz w:val="22"/>
          <w:szCs w:val="22"/>
        </w:rPr>
        <w:br/>
        <w:t xml:space="preserve">                              Is this really me?</w:t>
      </w:r>
      <w:r w:rsidRPr="006E19C0">
        <w:rPr>
          <w:rFonts w:asciiTheme="minorHAnsi" w:hAnsiTheme="minorHAnsi" w:cs="Arial"/>
          <w:b w:val="0"/>
          <w:color w:val="111111"/>
          <w:sz w:val="22"/>
          <w:szCs w:val="22"/>
        </w:rPr>
        <w:br/>
        <w:t xml:space="preserve">                               (Then answers herself)</w:t>
      </w:r>
      <w:r w:rsidRPr="006E19C0">
        <w:rPr>
          <w:rFonts w:asciiTheme="minorHAnsi" w:hAnsiTheme="minorHAnsi" w:cs="Arial"/>
          <w:b w:val="0"/>
          <w:color w:val="111111"/>
          <w:sz w:val="22"/>
          <w:szCs w:val="22"/>
        </w:rPr>
        <w:br/>
        <w:t xml:space="preserve">                             </w:t>
      </w:r>
      <w:r w:rsidR="00481C70">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Yes!</w:t>
      </w:r>
    </w:p>
    <w:p w:rsidR="00D23489" w:rsidRPr="006E19C0" w:rsidRDefault="00D23489" w:rsidP="00E20D77">
      <w:pPr>
        <w:pStyle w:val="Heading1"/>
        <w:shd w:val="clear" w:color="auto" w:fill="FFFFFF"/>
        <w:tabs>
          <w:tab w:val="left" w:pos="3780"/>
        </w:tabs>
        <w:spacing w:before="0" w:beforeAutospacing="0"/>
        <w:rPr>
          <w:rFonts w:asciiTheme="minorHAnsi" w:hAnsiTheme="minorHAnsi" w:cs="Arial"/>
          <w:b w:val="0"/>
          <w:color w:val="111111"/>
          <w:sz w:val="22"/>
          <w:szCs w:val="22"/>
        </w:rPr>
      </w:pPr>
      <w:r w:rsidRPr="006E19C0">
        <w:rPr>
          <w:rFonts w:asciiTheme="minorHAnsi" w:hAnsiTheme="minorHAnsi"/>
          <w:b w:val="0"/>
          <w:sz w:val="22"/>
          <w:szCs w:val="22"/>
        </w:rPr>
        <w:t xml:space="preserve">                               </w:t>
      </w:r>
      <w:hyperlink r:id="rId15" w:history="1">
        <w:r w:rsidRPr="006E19C0">
          <w:rPr>
            <w:rStyle w:val="Hyperlink"/>
            <w:rFonts w:asciiTheme="minorHAnsi" w:hAnsiTheme="minorHAnsi"/>
            <w:b w:val="0"/>
            <w:sz w:val="22"/>
            <w:szCs w:val="22"/>
          </w:rPr>
          <w:t>https://www.the-best-of-friends.com/391-2/</w:t>
        </w:r>
      </w:hyperlink>
    </w:p>
    <w:p w:rsidR="008D49EB" w:rsidRDefault="00E20D77" w:rsidP="00E20D77">
      <w:pPr>
        <w:pStyle w:val="Heading1"/>
        <w:shd w:val="clear" w:color="auto" w:fill="FFFFFF"/>
        <w:tabs>
          <w:tab w:val="left" w:pos="3780"/>
        </w:tabs>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br/>
      </w:r>
      <w:r w:rsidR="006B7111">
        <w:rPr>
          <w:rFonts w:asciiTheme="minorHAnsi" w:hAnsiTheme="minorHAnsi" w:cs="Arial"/>
          <w:b w:val="0"/>
          <w:color w:val="111111"/>
          <w:sz w:val="22"/>
          <w:szCs w:val="22"/>
        </w:rPr>
        <w:t>ACT TWO, SCENE THREE</w:t>
      </w:r>
      <w:r w:rsidR="009C4BFB" w:rsidRPr="006E19C0">
        <w:rPr>
          <w:rFonts w:asciiTheme="minorHAnsi" w:hAnsiTheme="minorHAnsi" w:cs="Arial"/>
          <w:b w:val="0"/>
          <w:color w:val="111111"/>
          <w:sz w:val="22"/>
          <w:szCs w:val="22"/>
        </w:rPr>
        <w:t xml:space="preserve"> – </w:t>
      </w:r>
      <w:r w:rsidR="008D49EB">
        <w:rPr>
          <w:rFonts w:asciiTheme="minorHAnsi" w:hAnsiTheme="minorHAnsi" w:cs="Arial"/>
          <w:b w:val="0"/>
          <w:color w:val="111111"/>
          <w:sz w:val="22"/>
          <w:szCs w:val="22"/>
        </w:rPr>
        <w:t>Henry James enters dark stage.</w:t>
      </w:r>
    </w:p>
    <w:p w:rsidR="00E20D77" w:rsidRPr="006E19C0" w:rsidRDefault="008D49EB" w:rsidP="001F4931">
      <w:pPr>
        <w:pStyle w:val="Heading1"/>
        <w:shd w:val="clear" w:color="auto" w:fill="FFFFFF"/>
        <w:tabs>
          <w:tab w:val="left" w:pos="3780"/>
          <w:tab w:val="left" w:pos="3960"/>
        </w:tabs>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t xml:space="preserve">                                                                          </w:t>
      </w:r>
      <w:r w:rsidR="00F11B4A">
        <w:rPr>
          <w:rFonts w:asciiTheme="minorHAnsi" w:hAnsiTheme="minorHAnsi" w:cs="Arial"/>
          <w:b w:val="0"/>
          <w:color w:val="111111"/>
          <w:sz w:val="22"/>
          <w:szCs w:val="22"/>
        </w:rPr>
        <w:t xml:space="preserve">     </w:t>
      </w:r>
      <w:r>
        <w:rPr>
          <w:rFonts w:asciiTheme="minorHAnsi" w:hAnsiTheme="minorHAnsi" w:cs="Arial"/>
          <w:b w:val="0"/>
          <w:color w:val="111111"/>
          <w:sz w:val="22"/>
          <w:szCs w:val="22"/>
        </w:rPr>
        <w:t xml:space="preserve"> HENRY JAMES</w:t>
      </w:r>
      <w:r>
        <w:rPr>
          <w:rFonts w:asciiTheme="minorHAnsi" w:hAnsiTheme="minorHAnsi" w:cs="Arial"/>
          <w:b w:val="0"/>
          <w:color w:val="111111"/>
          <w:sz w:val="22"/>
          <w:szCs w:val="22"/>
        </w:rPr>
        <w:br/>
        <w:t xml:space="preserve">                             Helena and Molly wrote letters regularly</w:t>
      </w:r>
      <w:r w:rsidR="00EC5E63">
        <w:rPr>
          <w:rFonts w:asciiTheme="minorHAnsi" w:hAnsiTheme="minorHAnsi" w:cs="Arial"/>
          <w:b w:val="0"/>
          <w:color w:val="111111"/>
          <w:sz w:val="22"/>
          <w:szCs w:val="22"/>
        </w:rPr>
        <w:t xml:space="preserve"> from opposite ends of </w:t>
      </w:r>
      <w:r>
        <w:rPr>
          <w:rFonts w:asciiTheme="minorHAnsi" w:hAnsiTheme="minorHAnsi" w:cs="Arial"/>
          <w:b w:val="0"/>
          <w:color w:val="111111"/>
          <w:sz w:val="22"/>
          <w:szCs w:val="22"/>
        </w:rPr>
        <w:br/>
        <w:t xml:space="preserve">                        </w:t>
      </w:r>
      <w:r w:rsidR="00F11B4A">
        <w:rPr>
          <w:rFonts w:asciiTheme="minorHAnsi" w:hAnsiTheme="minorHAnsi" w:cs="Arial"/>
          <w:b w:val="0"/>
          <w:color w:val="111111"/>
          <w:sz w:val="22"/>
          <w:szCs w:val="22"/>
        </w:rPr>
        <w:t xml:space="preserve">     </w:t>
      </w:r>
      <w:r w:rsidR="00EC5E63">
        <w:rPr>
          <w:rFonts w:asciiTheme="minorHAnsi" w:hAnsiTheme="minorHAnsi" w:cs="Arial"/>
          <w:b w:val="0"/>
          <w:color w:val="111111"/>
          <w:sz w:val="22"/>
          <w:szCs w:val="22"/>
        </w:rPr>
        <w:t xml:space="preserve">the country </w:t>
      </w:r>
      <w:r w:rsidR="00D73476">
        <w:rPr>
          <w:rFonts w:asciiTheme="minorHAnsi" w:hAnsiTheme="minorHAnsi" w:cs="Arial"/>
          <w:b w:val="0"/>
          <w:color w:val="111111"/>
          <w:sz w:val="22"/>
          <w:szCs w:val="22"/>
        </w:rPr>
        <w:t>for the next fifty</w:t>
      </w:r>
      <w:r>
        <w:rPr>
          <w:rFonts w:asciiTheme="minorHAnsi" w:hAnsiTheme="minorHAnsi" w:cs="Arial"/>
          <w:b w:val="0"/>
          <w:color w:val="111111"/>
          <w:sz w:val="22"/>
          <w:szCs w:val="22"/>
        </w:rPr>
        <w:t xml:space="preserve"> years. Molly even wrote</w:t>
      </w:r>
      <w:r w:rsidR="00EC5E63">
        <w:rPr>
          <w:rFonts w:asciiTheme="minorHAnsi" w:hAnsiTheme="minorHAnsi" w:cs="Arial"/>
          <w:b w:val="0"/>
          <w:color w:val="111111"/>
          <w:sz w:val="22"/>
          <w:szCs w:val="22"/>
        </w:rPr>
        <w:t xml:space="preserve"> a</w:t>
      </w:r>
      <w:r>
        <w:rPr>
          <w:rFonts w:asciiTheme="minorHAnsi" w:hAnsiTheme="minorHAnsi" w:cs="Arial"/>
          <w:b w:val="0"/>
          <w:color w:val="111111"/>
          <w:sz w:val="22"/>
          <w:szCs w:val="22"/>
        </w:rPr>
        <w:br/>
        <w:t xml:space="preserve">            </w:t>
      </w:r>
      <w:r w:rsidR="00F11B4A">
        <w:rPr>
          <w:rFonts w:asciiTheme="minorHAnsi" w:hAnsiTheme="minorHAnsi" w:cs="Arial"/>
          <w:b w:val="0"/>
          <w:color w:val="111111"/>
          <w:sz w:val="22"/>
          <w:szCs w:val="22"/>
        </w:rPr>
        <w:t xml:space="preserve">                 </w:t>
      </w:r>
      <w:r>
        <w:rPr>
          <w:rFonts w:asciiTheme="minorHAnsi" w:hAnsiTheme="minorHAnsi" w:cs="Arial"/>
          <w:b w:val="0"/>
          <w:color w:val="111111"/>
          <w:sz w:val="22"/>
          <w:szCs w:val="22"/>
        </w:rPr>
        <w:t>novel about her friend. Who would do something like that?</w:t>
      </w:r>
      <w:r w:rsidR="006A1F44">
        <w:rPr>
          <w:rFonts w:asciiTheme="minorHAnsi" w:hAnsiTheme="minorHAnsi" w:cs="Arial"/>
          <w:b w:val="0"/>
          <w:color w:val="111111"/>
          <w:sz w:val="22"/>
          <w:szCs w:val="22"/>
        </w:rPr>
        <w:br/>
      </w:r>
      <w:r w:rsidR="006A1F44">
        <w:rPr>
          <w:rFonts w:asciiTheme="minorHAnsi" w:hAnsiTheme="minorHAnsi" w:cs="Arial"/>
          <w:b w:val="0"/>
          <w:color w:val="111111"/>
          <w:sz w:val="22"/>
          <w:szCs w:val="22"/>
        </w:rPr>
        <w:br/>
        <w:t>Henry James laughs and claps his hands at his joke.</w:t>
      </w:r>
      <w:r>
        <w:rPr>
          <w:rFonts w:asciiTheme="minorHAnsi" w:hAnsiTheme="minorHAnsi" w:cs="Arial"/>
          <w:b w:val="0"/>
          <w:color w:val="111111"/>
          <w:sz w:val="22"/>
          <w:szCs w:val="22"/>
        </w:rPr>
        <w:t xml:space="preserve">He exits. </w:t>
      </w:r>
      <w:r w:rsidR="009C4BFB" w:rsidRPr="006E19C0">
        <w:rPr>
          <w:rFonts w:asciiTheme="minorHAnsi" w:hAnsiTheme="minorHAnsi" w:cs="Arial"/>
          <w:b w:val="0"/>
          <w:color w:val="111111"/>
          <w:sz w:val="22"/>
          <w:szCs w:val="22"/>
        </w:rPr>
        <w:t>Molly and Helena on a NYC street.</w:t>
      </w:r>
    </w:p>
    <w:p w:rsidR="009C4BFB" w:rsidRPr="006E19C0" w:rsidRDefault="009C4BFB" w:rsidP="00E20D77">
      <w:pPr>
        <w:pStyle w:val="Heading1"/>
        <w:shd w:val="clear" w:color="auto" w:fill="FFFFFF"/>
        <w:tabs>
          <w:tab w:val="left" w:pos="3780"/>
        </w:tabs>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w:t>
      </w:r>
      <w:r w:rsidR="00F11B4A">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MOLLY &amp; HELENA</w:t>
      </w:r>
      <w:r w:rsidRPr="006E19C0">
        <w:rPr>
          <w:rFonts w:asciiTheme="minorHAnsi" w:hAnsiTheme="minorHAnsi" w:cs="Arial"/>
          <w:b w:val="0"/>
          <w:color w:val="111111"/>
          <w:sz w:val="22"/>
          <w:szCs w:val="22"/>
        </w:rPr>
        <w:br/>
        <w:t xml:space="preserve">                                                                      </w:t>
      </w:r>
      <w:r w:rsidR="00F11B4A">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Sing Duet “I Will Whisper”</w:t>
      </w:r>
    </w:p>
    <w:p w:rsidR="001F4931" w:rsidRDefault="009C4BFB" w:rsidP="001F4931">
      <w:pPr>
        <w:ind w:left="1440"/>
      </w:pPr>
      <w:r w:rsidRPr="006E19C0">
        <w:t xml:space="preserve">                     </w:t>
      </w:r>
      <w:r w:rsidR="002C20CD" w:rsidRPr="006E19C0">
        <w:t xml:space="preserve"> </w:t>
      </w:r>
      <w:r w:rsidRPr="006E19C0">
        <w:t xml:space="preserve"> </w:t>
      </w:r>
      <w:r w:rsidR="00F11B4A">
        <w:t xml:space="preserve">                            MOLLY</w:t>
      </w:r>
      <w:r w:rsidR="00F11B4A">
        <w:br/>
      </w:r>
      <w:r w:rsidRPr="006E19C0">
        <w:t>I will whisper in your ear, my darling</w:t>
      </w:r>
      <w:r w:rsidRPr="006E19C0">
        <w:br/>
        <w:t>For the rest of your life</w:t>
      </w:r>
      <w:r w:rsidRPr="006E19C0">
        <w:br/>
        <w:t>In our bed, in a blanket we have woven</w:t>
      </w:r>
      <w:r w:rsidRPr="006E19C0">
        <w:br/>
        <w:t>With only the mountains and the prairies between</w:t>
      </w:r>
      <w:r w:rsidRPr="006E19C0">
        <w:br/>
        <w:t xml:space="preserve">                      </w:t>
      </w:r>
      <w:r w:rsidR="00F11B4A">
        <w:t xml:space="preserve">                           </w:t>
      </w:r>
      <w:r w:rsidRPr="006E19C0">
        <w:t xml:space="preserve">  HELENA</w:t>
      </w:r>
      <w:r w:rsidRPr="006E19C0">
        <w:br/>
        <w:t>I’ll put my arms around my girl of all girls</w:t>
      </w:r>
      <w:r w:rsidRPr="006E19C0">
        <w:br/>
        <w:t>And grow you roses for your hair</w:t>
      </w:r>
      <w:r w:rsidRPr="006E19C0">
        <w:br/>
      </w:r>
      <w:r w:rsidRPr="006E19C0">
        <w:lastRenderedPageBreak/>
        <w:t>I’ll love you as a wife loves her husband</w:t>
      </w:r>
      <w:r w:rsidRPr="006E19C0">
        <w:br/>
        <w:t>As a lonely</w:t>
      </w:r>
      <w:r w:rsidR="002C20CD" w:rsidRPr="006E19C0">
        <w:t xml:space="preserve"> widow at the ocean, never free</w:t>
      </w:r>
      <w:r w:rsidRPr="006E19C0">
        <w:br/>
        <w:t xml:space="preserve">           </w:t>
      </w:r>
      <w:r w:rsidR="002C20CD" w:rsidRPr="006E19C0">
        <w:t xml:space="preserve">        </w:t>
      </w:r>
      <w:r w:rsidRPr="006E19C0">
        <w:t xml:space="preserve"> </w:t>
      </w:r>
      <w:r w:rsidR="00F11B4A">
        <w:t xml:space="preserve">                               </w:t>
      </w:r>
      <w:r w:rsidR="002C20CD" w:rsidRPr="006E19C0">
        <w:t>MOLLY &amp; HELENA</w:t>
      </w:r>
      <w:r w:rsidRPr="006E19C0">
        <w:br/>
        <w:t>We walked to the steps to the Cooper Union</w:t>
      </w:r>
      <w:r w:rsidRPr="006E19C0">
        <w:br/>
        <w:t>In Eighteen Sixty-three</w:t>
      </w:r>
      <w:r w:rsidRPr="006E19C0">
        <w:br/>
        <w:t>To learn to draw and make a living</w:t>
      </w:r>
      <w:r w:rsidRPr="006E19C0">
        <w:br/>
        <w:t xml:space="preserve">Only to learn that Art had her </w:t>
      </w:r>
      <w:r w:rsidR="004658D8">
        <w:t xml:space="preserve">very </w:t>
      </w:r>
      <w:r w:rsidRPr="006E19C0">
        <w:t>own tricks</w:t>
      </w:r>
      <w:r w:rsidRPr="006E19C0">
        <w:br/>
      </w:r>
      <w:r w:rsidR="002C20CD" w:rsidRPr="006E19C0">
        <w:t xml:space="preserve">                       </w:t>
      </w:r>
      <w:r w:rsidR="00F11B4A">
        <w:t xml:space="preserve">                            </w:t>
      </w:r>
      <w:r w:rsidR="002C20CD" w:rsidRPr="006E19C0">
        <w:t>MOLLY</w:t>
      </w:r>
      <w:r w:rsidRPr="006E19C0">
        <w:br/>
        <w:t>You were poor and I was rich</w:t>
      </w:r>
      <w:r w:rsidR="002C20CD" w:rsidRPr="006E19C0">
        <w:br/>
        <w:t xml:space="preserve">                       </w:t>
      </w:r>
      <w:r w:rsidR="00F11B4A">
        <w:t xml:space="preserve">                            </w:t>
      </w:r>
      <w:r w:rsidR="002C20CD" w:rsidRPr="006E19C0">
        <w:t>HELENA</w:t>
      </w:r>
      <w:r w:rsidRPr="006E19C0">
        <w:br/>
        <w:t>No, it was the other way around</w:t>
      </w:r>
      <w:r w:rsidR="002C20CD" w:rsidRPr="006E19C0">
        <w:br/>
        <w:t xml:space="preserve">                       </w:t>
      </w:r>
      <w:r w:rsidR="00F11B4A">
        <w:t xml:space="preserve">                            </w:t>
      </w:r>
      <w:r w:rsidR="002C20CD" w:rsidRPr="006E19C0">
        <w:t>MOLLY</w:t>
      </w:r>
      <w:r w:rsidRPr="006E19C0">
        <w:br/>
        <w:t>You were gorgeous and I was plain</w:t>
      </w:r>
      <w:r w:rsidR="002C20CD" w:rsidRPr="006E19C0">
        <w:br/>
        <w:t xml:space="preserve">                        </w:t>
      </w:r>
      <w:r w:rsidR="00F11B4A">
        <w:t xml:space="preserve">                           </w:t>
      </w:r>
      <w:r w:rsidR="002C20CD" w:rsidRPr="006E19C0">
        <w:t>HELENA</w:t>
      </w:r>
      <w:r w:rsidRPr="006E19C0">
        <w:br/>
        <w:t>No, we were the beauties never found</w:t>
      </w:r>
      <w:r w:rsidRPr="006E19C0">
        <w:br/>
      </w:r>
      <w:r w:rsidR="002C20CD" w:rsidRPr="006E19C0">
        <w:t xml:space="preserve">                  </w:t>
      </w:r>
      <w:r w:rsidR="00F11B4A">
        <w:t xml:space="preserve">                                 </w:t>
      </w:r>
      <w:r w:rsidR="002C20CD" w:rsidRPr="006E19C0">
        <w:t>MOLLY &amp; HELENA</w:t>
      </w:r>
      <w:r w:rsidRPr="006E19C0">
        <w:br/>
        <w:t>But we were!</w:t>
      </w:r>
      <w:r w:rsidRPr="006E19C0">
        <w:br/>
        <w:t>Those men!</w:t>
      </w:r>
      <w:r w:rsidRPr="006E19C0">
        <w:br/>
        <w:t>How gentle and wonderful they could be!</w:t>
      </w:r>
      <w:r w:rsidR="002C20CD" w:rsidRPr="006E19C0">
        <w:br/>
        <w:t xml:space="preserve">                         </w:t>
      </w:r>
      <w:r w:rsidR="001F4931">
        <w:t xml:space="preserve">                         </w:t>
      </w:r>
      <w:r w:rsidR="002C20CD" w:rsidRPr="006E19C0">
        <w:t xml:space="preserve"> HELENA</w:t>
      </w:r>
      <w:r w:rsidR="002C20CD" w:rsidRPr="006E19C0">
        <w:br/>
      </w:r>
      <w:r w:rsidRPr="006E19C0">
        <w:t>I will whisper in your ear, my darling</w:t>
      </w:r>
      <w:r w:rsidRPr="006E19C0">
        <w:br/>
        <w:t>For the rest of your life</w:t>
      </w:r>
      <w:r w:rsidRPr="006E19C0">
        <w:br/>
        <w:t>In our bed, in a blanket we have woven</w:t>
      </w:r>
      <w:r w:rsidRPr="006E19C0">
        <w:br/>
        <w:t>With only the mountains and the prairies between</w:t>
      </w:r>
      <w:r w:rsidR="002C20CD" w:rsidRPr="006E19C0">
        <w:br/>
        <w:t xml:space="preserve">                     </w:t>
      </w:r>
      <w:r w:rsidR="001F4931">
        <w:t xml:space="preserve">                           </w:t>
      </w:r>
      <w:r w:rsidR="002C20CD" w:rsidRPr="006E19C0">
        <w:t xml:space="preserve">   MOLLY</w:t>
      </w:r>
      <w:r w:rsidR="002C20CD" w:rsidRPr="006E19C0">
        <w:br/>
      </w:r>
      <w:r w:rsidRPr="006E19C0">
        <w:t>I will whisper in your ear, my darling</w:t>
      </w:r>
      <w:r w:rsidRPr="006E19C0">
        <w:br/>
        <w:t>For the rest of your life</w:t>
      </w:r>
      <w:r w:rsidRPr="006E19C0">
        <w:br/>
        <w:t>In our bed, in a blanket we have woven</w:t>
      </w:r>
      <w:r w:rsidR="00D0171B" w:rsidRPr="006E19C0">
        <w:br/>
      </w:r>
      <w:r w:rsidRPr="006E19C0">
        <w:t>With only the mountains and the prairies between</w:t>
      </w:r>
    </w:p>
    <w:p w:rsidR="009C4BFB" w:rsidRPr="006E19C0" w:rsidRDefault="00FE6FF0" w:rsidP="001F4931">
      <w:pPr>
        <w:ind w:left="1440"/>
      </w:pPr>
      <w:hyperlink r:id="rId16" w:history="1">
        <w:r w:rsidR="00D0171B" w:rsidRPr="006E19C0">
          <w:rPr>
            <w:rStyle w:val="Hyperlink"/>
          </w:rPr>
          <w:t>https://www.the-best-of-friends.com/fifty-years-of-letters/</w:t>
        </w:r>
      </w:hyperlink>
    </w:p>
    <w:p w:rsidR="009C4BFB" w:rsidRPr="006E19C0" w:rsidRDefault="00D0171B" w:rsidP="00E20D77">
      <w:pPr>
        <w:pStyle w:val="Heading1"/>
        <w:shd w:val="clear" w:color="auto" w:fill="FFFFFF"/>
        <w:tabs>
          <w:tab w:val="left" w:pos="3780"/>
        </w:tabs>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br/>
      </w:r>
      <w:r w:rsidR="0030454A">
        <w:rPr>
          <w:rFonts w:asciiTheme="minorHAnsi" w:hAnsiTheme="minorHAnsi" w:cs="Arial"/>
          <w:b w:val="0"/>
          <w:color w:val="111111"/>
          <w:sz w:val="22"/>
          <w:szCs w:val="22"/>
        </w:rPr>
        <w:t>ACT TWO, SCENE FOUR</w:t>
      </w:r>
      <w:r w:rsidR="008545D0" w:rsidRPr="006E19C0">
        <w:rPr>
          <w:rFonts w:asciiTheme="minorHAnsi" w:hAnsiTheme="minorHAnsi" w:cs="Arial"/>
          <w:b w:val="0"/>
          <w:color w:val="111111"/>
          <w:sz w:val="22"/>
          <w:szCs w:val="22"/>
        </w:rPr>
        <w:t xml:space="preserve">- before the statue of George Washington on horseback </w:t>
      </w:r>
      <w:r w:rsidR="00932BD2" w:rsidRPr="006E19C0">
        <w:rPr>
          <w:rFonts w:asciiTheme="minorHAnsi" w:hAnsiTheme="minorHAnsi" w:cs="Arial"/>
          <w:b w:val="0"/>
          <w:color w:val="111111"/>
          <w:sz w:val="22"/>
          <w:szCs w:val="22"/>
        </w:rPr>
        <w:t>in Union Square NYC. Helena and Richard are strolling arm in arm in evening.</w:t>
      </w:r>
    </w:p>
    <w:p w:rsidR="00932BD2" w:rsidRPr="006E19C0" w:rsidRDefault="00932BD2" w:rsidP="00E20D77">
      <w:pPr>
        <w:pStyle w:val="Heading1"/>
        <w:shd w:val="clear" w:color="auto" w:fill="FFFFFF"/>
        <w:tabs>
          <w:tab w:val="left" w:pos="3780"/>
        </w:tabs>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w:t>
      </w:r>
      <w:r w:rsidR="009F5FB3">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RICHARD</w:t>
      </w:r>
      <w:r w:rsidRPr="006E19C0">
        <w:rPr>
          <w:rFonts w:asciiTheme="minorHAnsi" w:hAnsiTheme="minorHAnsi" w:cs="Arial"/>
          <w:b w:val="0"/>
          <w:color w:val="111111"/>
          <w:sz w:val="22"/>
          <w:szCs w:val="22"/>
        </w:rPr>
        <w:br/>
        <w:t xml:space="preserve">                             I don’t think you should go. It’s going to be dangerous. It’s</w:t>
      </w:r>
      <w:r w:rsidRPr="006E19C0">
        <w:rPr>
          <w:rFonts w:asciiTheme="minorHAnsi" w:hAnsiTheme="minorHAnsi" w:cs="Arial"/>
          <w:b w:val="0"/>
          <w:color w:val="111111"/>
          <w:sz w:val="22"/>
          <w:szCs w:val="22"/>
        </w:rPr>
        <w:br/>
        <w:t xml:space="preserve">                             already been cancelled once.</w:t>
      </w:r>
    </w:p>
    <w:p w:rsidR="00932BD2" w:rsidRPr="006E19C0" w:rsidRDefault="00932BD2" w:rsidP="00E20D77">
      <w:pPr>
        <w:pStyle w:val="Heading1"/>
        <w:shd w:val="clear" w:color="auto" w:fill="FFFFFF"/>
        <w:tabs>
          <w:tab w:val="left" w:pos="3780"/>
        </w:tabs>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HELENA</w:t>
      </w:r>
      <w:r w:rsidRPr="006E19C0">
        <w:rPr>
          <w:rFonts w:asciiTheme="minorHAnsi" w:hAnsiTheme="minorHAnsi" w:cs="Arial"/>
          <w:b w:val="0"/>
          <w:color w:val="111111"/>
          <w:sz w:val="22"/>
          <w:szCs w:val="22"/>
        </w:rPr>
        <w:br/>
        <w:t xml:space="preserve">                              It’s just a parade to celebrate Orange Day. Agnes and her</w:t>
      </w:r>
      <w:r w:rsidRPr="006E19C0">
        <w:rPr>
          <w:rFonts w:asciiTheme="minorHAnsi" w:hAnsiTheme="minorHAnsi" w:cs="Arial"/>
          <w:b w:val="0"/>
          <w:color w:val="111111"/>
          <w:sz w:val="22"/>
          <w:szCs w:val="22"/>
        </w:rPr>
        <w:br/>
        <w:t xml:space="preserve">                           </w:t>
      </w:r>
      <w:r w:rsidR="009F5FB3">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friends that came with her from Ireland are all going to</w:t>
      </w:r>
      <w:r w:rsidRPr="006E19C0">
        <w:rPr>
          <w:rFonts w:asciiTheme="minorHAnsi" w:hAnsiTheme="minorHAnsi" w:cs="Arial"/>
          <w:b w:val="0"/>
          <w:color w:val="111111"/>
          <w:sz w:val="22"/>
          <w:szCs w:val="22"/>
        </w:rPr>
        <w:br/>
        <w:t xml:space="preserve">                              march. I’ll be surrounded by friendly faces.</w:t>
      </w:r>
    </w:p>
    <w:p w:rsidR="00932BD2" w:rsidRPr="006E19C0" w:rsidRDefault="00932BD2" w:rsidP="00E20D77">
      <w:pPr>
        <w:pStyle w:val="Heading1"/>
        <w:shd w:val="clear" w:color="auto" w:fill="FFFFFF"/>
        <w:tabs>
          <w:tab w:val="left" w:pos="3780"/>
        </w:tabs>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lastRenderedPageBreak/>
        <w:t xml:space="preserve">                                                                                RICHARD</w:t>
      </w:r>
      <w:r w:rsidR="009F5FB3">
        <w:rPr>
          <w:rFonts w:asciiTheme="minorHAnsi" w:hAnsiTheme="minorHAnsi" w:cs="Arial"/>
          <w:b w:val="0"/>
          <w:color w:val="111111"/>
          <w:sz w:val="22"/>
          <w:szCs w:val="22"/>
        </w:rPr>
        <w:br/>
        <w:t xml:space="preserve">                             </w:t>
      </w:r>
      <w:r w:rsidRPr="006E19C0">
        <w:rPr>
          <w:rFonts w:asciiTheme="minorHAnsi" w:hAnsiTheme="minorHAnsi" w:cs="Arial"/>
          <w:b w:val="0"/>
          <w:color w:val="111111"/>
          <w:sz w:val="22"/>
          <w:szCs w:val="22"/>
        </w:rPr>
        <w:t xml:space="preserve"> The Catholics are going be out there to heckle all of you.</w:t>
      </w:r>
    </w:p>
    <w:p w:rsidR="007D5C65" w:rsidRPr="006E19C0" w:rsidRDefault="009F5FB3" w:rsidP="00E20D77">
      <w:pPr>
        <w:pStyle w:val="Heading1"/>
        <w:shd w:val="clear" w:color="auto" w:fill="FFFFFF"/>
        <w:tabs>
          <w:tab w:val="left" w:pos="3780"/>
        </w:tabs>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t xml:space="preserve">      </w:t>
      </w:r>
      <w:r>
        <w:rPr>
          <w:rFonts w:asciiTheme="minorHAnsi" w:hAnsiTheme="minorHAnsi" w:cs="Arial"/>
          <w:b w:val="0"/>
          <w:color w:val="111111"/>
          <w:sz w:val="22"/>
          <w:szCs w:val="22"/>
        </w:rPr>
        <w:tab/>
        <w:t xml:space="preserve">    </w:t>
      </w:r>
      <w:r w:rsidR="00932BD2" w:rsidRPr="006E19C0">
        <w:rPr>
          <w:rFonts w:asciiTheme="minorHAnsi" w:hAnsiTheme="minorHAnsi" w:cs="Arial"/>
          <w:b w:val="0"/>
          <w:color w:val="111111"/>
          <w:sz w:val="22"/>
          <w:szCs w:val="22"/>
        </w:rPr>
        <w:t>HELENA</w:t>
      </w:r>
      <w:r w:rsidR="00932BD2" w:rsidRPr="006E19C0">
        <w:rPr>
          <w:rFonts w:asciiTheme="minorHAnsi" w:hAnsiTheme="minorHAnsi" w:cs="Arial"/>
          <w:b w:val="0"/>
          <w:color w:val="111111"/>
          <w:sz w:val="22"/>
          <w:szCs w:val="22"/>
        </w:rPr>
        <w:br/>
        <w:t xml:space="preserve">                              None of Agnes and her friends were out to bother the</w:t>
      </w:r>
      <w:r w:rsidR="00932BD2" w:rsidRPr="006E19C0">
        <w:rPr>
          <w:rFonts w:asciiTheme="minorHAnsi" w:hAnsiTheme="minorHAnsi" w:cs="Arial"/>
          <w:b w:val="0"/>
          <w:color w:val="111111"/>
          <w:sz w:val="22"/>
          <w:szCs w:val="22"/>
        </w:rPr>
        <w:br/>
        <w:t xml:space="preserve">                              people celebrating St. Patrick’s Day</w:t>
      </w:r>
      <w:r w:rsidR="007D5C65" w:rsidRPr="006E19C0">
        <w:rPr>
          <w:rFonts w:asciiTheme="minorHAnsi" w:hAnsiTheme="minorHAnsi" w:cs="Arial"/>
          <w:b w:val="0"/>
          <w:color w:val="111111"/>
          <w:sz w:val="22"/>
          <w:szCs w:val="22"/>
        </w:rPr>
        <w:t>.</w:t>
      </w:r>
    </w:p>
    <w:p w:rsidR="007D5C65" w:rsidRPr="006E19C0" w:rsidRDefault="007D5C65" w:rsidP="00E20D77">
      <w:pPr>
        <w:pStyle w:val="Heading1"/>
        <w:shd w:val="clear" w:color="auto" w:fill="FFFFFF"/>
        <w:tabs>
          <w:tab w:val="left" w:pos="3780"/>
        </w:tabs>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RICHARD</w:t>
      </w:r>
      <w:r w:rsidRPr="006E19C0">
        <w:rPr>
          <w:rFonts w:asciiTheme="minorHAnsi" w:hAnsiTheme="minorHAnsi" w:cs="Arial"/>
          <w:b w:val="0"/>
          <w:color w:val="111111"/>
          <w:sz w:val="22"/>
          <w:szCs w:val="22"/>
        </w:rPr>
        <w:br/>
        <w:t xml:space="preserve">                              The Greens are the angry rebels! They bomb people. Shoot people.</w:t>
      </w:r>
    </w:p>
    <w:p w:rsidR="007D5C65" w:rsidRPr="006E19C0" w:rsidRDefault="007D5C65" w:rsidP="00E20D77">
      <w:pPr>
        <w:pStyle w:val="Heading1"/>
        <w:shd w:val="clear" w:color="auto" w:fill="FFFFFF"/>
        <w:tabs>
          <w:tab w:val="left" w:pos="3780"/>
        </w:tabs>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w:t>
      </w:r>
      <w:r w:rsidR="009F5FB3">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HELENA</w:t>
      </w:r>
      <w:r w:rsidRPr="006E19C0">
        <w:rPr>
          <w:rFonts w:asciiTheme="minorHAnsi" w:hAnsiTheme="minorHAnsi" w:cs="Arial"/>
          <w:b w:val="0"/>
          <w:color w:val="111111"/>
          <w:sz w:val="22"/>
          <w:szCs w:val="22"/>
        </w:rPr>
        <w:br/>
        <w:t xml:space="preserve">                              Let’s not argue. I’ll be fine.</w:t>
      </w:r>
    </w:p>
    <w:p w:rsidR="007D5C65" w:rsidRPr="006E19C0" w:rsidRDefault="007D5C65" w:rsidP="00E20D77">
      <w:pPr>
        <w:pStyle w:val="Heading1"/>
        <w:shd w:val="clear" w:color="auto" w:fill="FFFFFF"/>
        <w:tabs>
          <w:tab w:val="left" w:pos="3780"/>
        </w:tabs>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w:t>
      </w:r>
      <w:r w:rsidR="009F5FB3">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RICHARD &amp; HELENA</w:t>
      </w:r>
      <w:r w:rsidRPr="006E19C0">
        <w:rPr>
          <w:rFonts w:asciiTheme="minorHAnsi" w:hAnsiTheme="minorHAnsi" w:cs="Arial"/>
          <w:b w:val="0"/>
          <w:color w:val="111111"/>
          <w:sz w:val="22"/>
          <w:szCs w:val="22"/>
        </w:rPr>
        <w:br/>
        <w:t xml:space="preserve">                                                                      Sing “My Songs Are All of Thee”</w:t>
      </w:r>
    </w:p>
    <w:p w:rsidR="007D5C65" w:rsidRPr="006E19C0" w:rsidRDefault="00651F10" w:rsidP="00504645">
      <w:pPr>
        <w:ind w:left="1440"/>
      </w:pPr>
      <w:r w:rsidRPr="006E19C0">
        <w:t xml:space="preserve">                           </w:t>
      </w:r>
      <w:r w:rsidR="00504645">
        <w:t xml:space="preserve">                       </w:t>
      </w:r>
      <w:r w:rsidRPr="006E19C0">
        <w:t xml:space="preserve"> RICHARD</w:t>
      </w:r>
      <w:r w:rsidR="007D5C65" w:rsidRPr="006E19C0">
        <w:br/>
        <w:t xml:space="preserve">My songs are all of thee, </w:t>
      </w:r>
      <w:r w:rsidR="007D5C65" w:rsidRPr="006E19C0">
        <w:br/>
        <w:t>What I sing of morning when the stars are yet in sight</w:t>
      </w:r>
      <w:r w:rsidR="007D5C65" w:rsidRPr="006E19C0">
        <w:br/>
        <w:t>What I sing of ev</w:t>
      </w:r>
      <w:r w:rsidRPr="006E19C0">
        <w:t>ening, or the melancholy night</w:t>
      </w:r>
      <w:r w:rsidRPr="006E19C0">
        <w:br/>
      </w:r>
      <w:r w:rsidR="007D5C65" w:rsidRPr="006E19C0">
        <w:t>What I sing of birds that o’er the reddening waters wing</w:t>
      </w:r>
    </w:p>
    <w:p w:rsidR="007D5C65" w:rsidRPr="006E19C0" w:rsidRDefault="00651F10" w:rsidP="00504645">
      <w:pPr>
        <w:ind w:left="1440"/>
      </w:pPr>
      <w:r w:rsidRPr="006E19C0">
        <w:t xml:space="preserve">                             </w:t>
      </w:r>
      <w:r w:rsidR="00504645">
        <w:t xml:space="preserve">                      </w:t>
      </w:r>
      <w:r w:rsidRPr="006E19C0">
        <w:t>HELENA</w:t>
      </w:r>
      <w:r w:rsidR="007D5C65" w:rsidRPr="006E19C0">
        <w:br/>
        <w:t xml:space="preserve">My songs are all of thee, </w:t>
      </w:r>
      <w:r w:rsidR="007D5C65" w:rsidRPr="006E19C0">
        <w:br/>
        <w:t>What I sing of song, of fire, of winds, or mists that cling</w:t>
      </w:r>
      <w:r w:rsidR="007D5C65" w:rsidRPr="006E19C0">
        <w:br/>
        <w:t>What I sing of rivers that toward ocean take their flight</w:t>
      </w:r>
      <w:r w:rsidR="007D5C65" w:rsidRPr="006E19C0">
        <w:br/>
        <w:t>What I sing of summer when the rose is blossoming</w:t>
      </w:r>
    </w:p>
    <w:p w:rsidR="00651F10" w:rsidRPr="006E19C0" w:rsidRDefault="00504645" w:rsidP="009B2C56">
      <w:pPr>
        <w:ind w:left="1440" w:hanging="1440"/>
      </w:pPr>
      <w:r>
        <w:t xml:space="preserve">                              </w:t>
      </w:r>
      <w:r w:rsidR="007D5C65" w:rsidRPr="006E19C0">
        <w:t>I think no thought that is not thine, no breath</w:t>
      </w:r>
      <w:r w:rsidR="007D5C65" w:rsidRPr="006E19C0">
        <w:br/>
        <w:t>Of life I breathe beyond your perfection</w:t>
      </w:r>
      <w:r w:rsidR="007D5C65" w:rsidRPr="006E19C0">
        <w:br/>
        <w:t>Thou art the voice that my soul whispers</w:t>
      </w:r>
      <w:r w:rsidR="009B2C56">
        <w:br/>
        <w:t xml:space="preserve">                                                  </w:t>
      </w:r>
      <w:r w:rsidR="00651F10" w:rsidRPr="006E19C0">
        <w:t>RICHARD</w:t>
      </w:r>
      <w:r w:rsidR="007D5C65" w:rsidRPr="006E19C0">
        <w:t xml:space="preserve"> </w:t>
      </w:r>
      <w:r w:rsidR="007D5C65" w:rsidRPr="006E19C0">
        <w:br/>
        <w:t>And of all sound thou art the sense. From thee</w:t>
      </w:r>
      <w:r w:rsidR="007D5C65" w:rsidRPr="006E19C0">
        <w:br/>
        <w:t>The music of my song, and what it says</w:t>
      </w:r>
      <w:r w:rsidR="007D5C65" w:rsidRPr="006E19C0">
        <w:br/>
        <w:t>Is but the beat of thy heart, throbbing through me.</w:t>
      </w:r>
      <w:r w:rsidR="009B2C56">
        <w:br/>
        <w:t xml:space="preserve">                                                  </w:t>
      </w:r>
      <w:r w:rsidR="00651F10" w:rsidRPr="006E19C0">
        <w:rPr>
          <w:rFonts w:cs="Arial"/>
          <w:color w:val="111111"/>
        </w:rPr>
        <w:t>RICHARD &amp; HELENA</w:t>
      </w:r>
      <w:r w:rsidR="00651F10" w:rsidRPr="006E19C0">
        <w:br/>
        <w:t>I think no thought that is not thine, no breath</w:t>
      </w:r>
      <w:r w:rsidR="00651F10" w:rsidRPr="006E19C0">
        <w:br/>
        <w:t>Of life I breathe beyond your perfection</w:t>
      </w:r>
      <w:r w:rsidR="00651F10" w:rsidRPr="006E19C0">
        <w:br/>
        <w:t>Thou art the voice that my soul whispers</w:t>
      </w:r>
      <w:r w:rsidR="00651F10" w:rsidRPr="006E19C0">
        <w:br/>
        <w:t xml:space="preserve">                                 </w:t>
      </w:r>
      <w:r w:rsidR="00651F10" w:rsidRPr="006E19C0">
        <w:br/>
        <w:t>And of all sound thou art the sense. From thee</w:t>
      </w:r>
      <w:r w:rsidR="00651F10" w:rsidRPr="006E19C0">
        <w:br/>
        <w:t>The music of my song, and what it says</w:t>
      </w:r>
      <w:r w:rsidR="00651F10" w:rsidRPr="006E19C0">
        <w:br/>
        <w:t>Is but the beat of thy heart, throbbing through me.</w:t>
      </w:r>
    </w:p>
    <w:p w:rsidR="00BF332F" w:rsidRPr="006E19C0" w:rsidRDefault="00BF332F" w:rsidP="00BF332F">
      <w:r w:rsidRPr="006E19C0">
        <w:t xml:space="preserve">                             </w:t>
      </w:r>
      <w:hyperlink r:id="rId17" w:history="1">
        <w:r w:rsidRPr="006E19C0">
          <w:rPr>
            <w:rStyle w:val="Hyperlink"/>
          </w:rPr>
          <w:t>https://soundcloud.com/dan-mcnay-463398620/my-songs-are-all-of-thee</w:t>
        </w:r>
      </w:hyperlink>
    </w:p>
    <w:p w:rsidR="002A02B3" w:rsidRPr="006E19C0" w:rsidRDefault="002A02B3" w:rsidP="002A02B3">
      <w:pPr>
        <w:pStyle w:val="Heading1"/>
        <w:shd w:val="clear" w:color="auto" w:fill="FFFFFF"/>
        <w:tabs>
          <w:tab w:val="left" w:pos="3780"/>
        </w:tabs>
        <w:spacing w:before="0" w:beforeAutospacing="0"/>
        <w:rPr>
          <w:rFonts w:asciiTheme="minorHAnsi" w:eastAsiaTheme="minorHAnsi" w:hAnsiTheme="minorHAnsi" w:cstheme="minorBidi"/>
          <w:b w:val="0"/>
          <w:bCs w:val="0"/>
          <w:kern w:val="0"/>
          <w:sz w:val="22"/>
          <w:szCs w:val="22"/>
        </w:rPr>
      </w:pPr>
    </w:p>
    <w:p w:rsidR="002A02B3" w:rsidRPr="006E19C0" w:rsidRDefault="007165AB" w:rsidP="002A02B3">
      <w:pPr>
        <w:pStyle w:val="Heading1"/>
        <w:shd w:val="clear" w:color="auto" w:fill="FFFFFF"/>
        <w:tabs>
          <w:tab w:val="left" w:pos="3780"/>
        </w:tabs>
        <w:spacing w:before="0" w:beforeAutospacing="0"/>
        <w:rPr>
          <w:rFonts w:asciiTheme="minorHAnsi" w:eastAsiaTheme="minorHAnsi" w:hAnsiTheme="minorHAnsi" w:cstheme="minorBidi"/>
          <w:b w:val="0"/>
          <w:bCs w:val="0"/>
          <w:kern w:val="0"/>
          <w:sz w:val="22"/>
          <w:szCs w:val="22"/>
        </w:rPr>
      </w:pPr>
      <w:r>
        <w:rPr>
          <w:rFonts w:asciiTheme="minorHAnsi" w:eastAsiaTheme="minorHAnsi" w:hAnsiTheme="minorHAnsi" w:cstheme="minorBidi"/>
          <w:b w:val="0"/>
          <w:bCs w:val="0"/>
          <w:kern w:val="0"/>
          <w:sz w:val="22"/>
          <w:szCs w:val="22"/>
        </w:rPr>
        <w:lastRenderedPageBreak/>
        <w:t>ACT TWO, SCENE FIVE</w:t>
      </w:r>
      <w:r w:rsidR="002A02B3" w:rsidRPr="006E19C0">
        <w:rPr>
          <w:rFonts w:asciiTheme="minorHAnsi" w:eastAsiaTheme="minorHAnsi" w:hAnsiTheme="minorHAnsi" w:cstheme="minorBidi"/>
          <w:b w:val="0"/>
          <w:bCs w:val="0"/>
          <w:kern w:val="0"/>
          <w:sz w:val="22"/>
          <w:szCs w:val="22"/>
        </w:rPr>
        <w:t xml:space="preserve"> – Agnes and Helena are out on NYC Street with Orange Day Parade Marchers.  Most have orange suspenders on. There are some flags and banners. The Green Irish appear and hang around the edges. They have green neckties and green hats. Some have rifles and clubs.  </w:t>
      </w:r>
    </w:p>
    <w:p w:rsidR="002A02B3" w:rsidRPr="006E19C0" w:rsidRDefault="002A02B3" w:rsidP="002A02B3">
      <w:pPr>
        <w:pStyle w:val="Heading1"/>
        <w:shd w:val="clear" w:color="auto" w:fill="FFFFFF"/>
        <w:tabs>
          <w:tab w:val="left" w:pos="3780"/>
        </w:tabs>
        <w:spacing w:before="0" w:beforeAutospacing="0"/>
        <w:rPr>
          <w:rFonts w:asciiTheme="minorHAnsi" w:eastAsiaTheme="minorHAnsi" w:hAnsiTheme="minorHAnsi" w:cstheme="minorBidi"/>
          <w:b w:val="0"/>
          <w:bCs w:val="0"/>
          <w:kern w:val="0"/>
          <w:sz w:val="22"/>
          <w:szCs w:val="22"/>
        </w:rPr>
      </w:pPr>
      <w:r w:rsidRPr="006E19C0">
        <w:rPr>
          <w:rFonts w:asciiTheme="minorHAnsi" w:eastAsiaTheme="minorHAnsi" w:hAnsiTheme="minorHAnsi" w:cstheme="minorBidi"/>
          <w:b w:val="0"/>
          <w:bCs w:val="0"/>
          <w:kern w:val="0"/>
          <w:sz w:val="22"/>
          <w:szCs w:val="22"/>
        </w:rPr>
        <w:t>Henry James walks out to start parade</w:t>
      </w:r>
    </w:p>
    <w:p w:rsidR="002A02B3" w:rsidRPr="006E19C0" w:rsidRDefault="002A02B3" w:rsidP="0032470E">
      <w:pPr>
        <w:pStyle w:val="Heading1"/>
        <w:shd w:val="clear" w:color="auto" w:fill="FFFFFF"/>
        <w:tabs>
          <w:tab w:val="left" w:pos="3960"/>
        </w:tabs>
        <w:spacing w:before="0" w:beforeAutospacing="0"/>
        <w:rPr>
          <w:rFonts w:asciiTheme="minorHAnsi" w:eastAsiaTheme="minorHAnsi" w:hAnsiTheme="minorHAnsi" w:cstheme="minorBidi"/>
          <w:b w:val="0"/>
          <w:bCs w:val="0"/>
          <w:kern w:val="0"/>
          <w:sz w:val="22"/>
          <w:szCs w:val="22"/>
        </w:rPr>
      </w:pPr>
      <w:r w:rsidRPr="006E19C0">
        <w:rPr>
          <w:rFonts w:asciiTheme="minorHAnsi" w:eastAsiaTheme="minorHAnsi" w:hAnsiTheme="minorHAnsi" w:cstheme="minorBidi"/>
          <w:b w:val="0"/>
          <w:bCs w:val="0"/>
          <w:kern w:val="0"/>
          <w:sz w:val="22"/>
          <w:szCs w:val="22"/>
        </w:rPr>
        <w:t xml:space="preserve">                                        </w:t>
      </w:r>
      <w:r w:rsidR="0032470E">
        <w:rPr>
          <w:rFonts w:asciiTheme="minorHAnsi" w:eastAsiaTheme="minorHAnsi" w:hAnsiTheme="minorHAnsi" w:cstheme="minorBidi"/>
          <w:b w:val="0"/>
          <w:bCs w:val="0"/>
          <w:kern w:val="0"/>
          <w:sz w:val="22"/>
          <w:szCs w:val="22"/>
        </w:rPr>
        <w:t xml:space="preserve">                                        </w:t>
      </w:r>
      <w:r w:rsidRPr="006E19C0">
        <w:rPr>
          <w:rFonts w:asciiTheme="minorHAnsi" w:eastAsiaTheme="minorHAnsi" w:hAnsiTheme="minorHAnsi" w:cstheme="minorBidi"/>
          <w:b w:val="0"/>
          <w:bCs w:val="0"/>
          <w:kern w:val="0"/>
          <w:sz w:val="22"/>
          <w:szCs w:val="22"/>
        </w:rPr>
        <w:t xml:space="preserve">HENRY JAMES &amp; AGNES &amp; HELENA </w:t>
      </w:r>
      <w:r w:rsidR="0032470E">
        <w:rPr>
          <w:rFonts w:asciiTheme="minorHAnsi" w:eastAsiaTheme="minorHAnsi" w:hAnsiTheme="minorHAnsi" w:cstheme="minorBidi"/>
          <w:b w:val="0"/>
          <w:bCs w:val="0"/>
          <w:kern w:val="0"/>
          <w:sz w:val="22"/>
          <w:szCs w:val="22"/>
        </w:rPr>
        <w:br/>
        <w:t xml:space="preserve">                                                                                 &amp; ODD GREEN IRISH MAN</w:t>
      </w:r>
      <w:r w:rsidR="0032470E">
        <w:rPr>
          <w:rFonts w:asciiTheme="minorHAnsi" w:eastAsiaTheme="minorHAnsi" w:hAnsiTheme="minorHAnsi" w:cstheme="minorBidi"/>
          <w:b w:val="0"/>
          <w:bCs w:val="0"/>
          <w:kern w:val="0"/>
          <w:sz w:val="22"/>
          <w:szCs w:val="22"/>
        </w:rPr>
        <w:br/>
        <w:t xml:space="preserve">                                                                                           </w:t>
      </w:r>
      <w:r w:rsidRPr="006E19C0">
        <w:rPr>
          <w:rFonts w:asciiTheme="minorHAnsi" w:eastAsiaTheme="minorHAnsi" w:hAnsiTheme="minorHAnsi" w:cstheme="minorBidi"/>
          <w:b w:val="0"/>
          <w:bCs w:val="0"/>
          <w:kern w:val="0"/>
          <w:sz w:val="22"/>
          <w:szCs w:val="22"/>
        </w:rPr>
        <w:t>Sing “Agnes’ Medley</w:t>
      </w:r>
      <w:r w:rsidR="0032470E">
        <w:rPr>
          <w:rFonts w:asciiTheme="minorHAnsi" w:eastAsiaTheme="minorHAnsi" w:hAnsiTheme="minorHAnsi" w:cstheme="minorBidi"/>
          <w:b w:val="0"/>
          <w:bCs w:val="0"/>
          <w:kern w:val="0"/>
          <w:sz w:val="22"/>
          <w:szCs w:val="22"/>
        </w:rPr>
        <w:t>”</w:t>
      </w:r>
    </w:p>
    <w:p w:rsidR="00CD120C" w:rsidRPr="006E19C0" w:rsidRDefault="002A02B3" w:rsidP="0032470E">
      <w:pPr>
        <w:spacing w:after="0" w:line="240" w:lineRule="auto"/>
        <w:ind w:left="1440"/>
        <w:rPr>
          <w:rFonts w:eastAsia="Times New Roman" w:cs="Courier New"/>
          <w:color w:val="212121"/>
          <w:shd w:val="clear" w:color="auto" w:fill="F8F8F8"/>
        </w:rPr>
      </w:pPr>
      <w:r w:rsidRPr="006E19C0">
        <w:rPr>
          <w:bCs/>
        </w:rPr>
        <w:t xml:space="preserve">                  </w:t>
      </w:r>
      <w:r w:rsidR="0032470E">
        <w:rPr>
          <w:bCs/>
        </w:rPr>
        <w:t xml:space="preserve">                                 </w:t>
      </w:r>
      <w:r w:rsidRPr="006E19C0">
        <w:rPr>
          <w:bCs/>
        </w:rPr>
        <w:t xml:space="preserve"> HENRY JAMES</w:t>
      </w:r>
      <w:r w:rsidR="007D5C65" w:rsidRPr="006E19C0">
        <w:rPr>
          <w:rFonts w:cs="Arial"/>
          <w:color w:val="111111"/>
        </w:rPr>
        <w:br/>
      </w:r>
      <w:r w:rsidR="00CD120C" w:rsidRPr="006E19C0">
        <w:rPr>
          <w:rFonts w:eastAsia="Times New Roman" w:cs="Courier New"/>
          <w:color w:val="212121"/>
          <w:shd w:val="clear" w:color="auto" w:fill="F8F8F8"/>
        </w:rPr>
        <w:t>In Dublin's fair city,</w:t>
      </w:r>
    </w:p>
    <w:p w:rsidR="00CD120C" w:rsidRPr="006E19C0" w:rsidRDefault="00CD120C" w:rsidP="0032470E">
      <w:pPr>
        <w:spacing w:after="0" w:line="240" w:lineRule="auto"/>
        <w:ind w:left="1440"/>
        <w:rPr>
          <w:rFonts w:eastAsia="Times New Roman" w:cs="Courier New"/>
          <w:color w:val="212121"/>
          <w:shd w:val="clear" w:color="auto" w:fill="F8F8F8"/>
        </w:rPr>
      </w:pPr>
      <w:r w:rsidRPr="006E19C0">
        <w:rPr>
          <w:rFonts w:eastAsia="Times New Roman" w:cs="Courier New"/>
          <w:color w:val="212121"/>
          <w:shd w:val="clear" w:color="auto" w:fill="F8F8F8"/>
        </w:rPr>
        <w:t>Where the girls are so pretty,</w:t>
      </w:r>
    </w:p>
    <w:p w:rsidR="00CD120C" w:rsidRPr="006E19C0" w:rsidRDefault="00CD120C" w:rsidP="0032470E">
      <w:pPr>
        <w:spacing w:after="0" w:line="240" w:lineRule="auto"/>
        <w:ind w:left="1440"/>
        <w:rPr>
          <w:rFonts w:eastAsia="Times New Roman" w:cs="Courier New"/>
          <w:color w:val="212121"/>
          <w:shd w:val="clear" w:color="auto" w:fill="F8F8F8"/>
        </w:rPr>
      </w:pPr>
      <w:r w:rsidRPr="006E19C0">
        <w:rPr>
          <w:rFonts w:eastAsia="Times New Roman" w:cs="Courier New"/>
          <w:color w:val="212121"/>
          <w:shd w:val="clear" w:color="auto" w:fill="F8F8F8"/>
        </w:rPr>
        <w:t>I first set my eyes on sweet Molly Malone,</w:t>
      </w:r>
    </w:p>
    <w:p w:rsidR="00CD120C" w:rsidRPr="006E19C0" w:rsidRDefault="0032470E" w:rsidP="0032470E">
      <w:pPr>
        <w:spacing w:after="0" w:line="240" w:lineRule="auto"/>
        <w:rPr>
          <w:rFonts w:eastAsia="Times New Roman" w:cs="Courier New"/>
          <w:color w:val="212121"/>
          <w:shd w:val="clear" w:color="auto" w:fill="F8F8F8"/>
        </w:rPr>
      </w:pPr>
      <w:r>
        <w:rPr>
          <w:rFonts w:eastAsia="Times New Roman" w:cs="Courier New"/>
          <w:color w:val="212121"/>
          <w:shd w:val="clear" w:color="auto" w:fill="F8F8F8"/>
        </w:rPr>
        <w:t xml:space="preserve">                             </w:t>
      </w:r>
      <w:r w:rsidR="00CD120C" w:rsidRPr="006E19C0">
        <w:rPr>
          <w:rFonts w:eastAsia="Times New Roman" w:cs="Courier New"/>
          <w:color w:val="212121"/>
          <w:shd w:val="clear" w:color="auto" w:fill="F8F8F8"/>
        </w:rPr>
        <w:t>As she wheeled her wheel-barrow,</w:t>
      </w:r>
    </w:p>
    <w:p w:rsidR="00CD120C" w:rsidRPr="006E19C0" w:rsidRDefault="00CD120C" w:rsidP="0032470E">
      <w:pPr>
        <w:spacing w:after="0" w:line="240" w:lineRule="auto"/>
        <w:ind w:left="1440"/>
        <w:rPr>
          <w:rFonts w:eastAsia="Times New Roman" w:cs="Courier New"/>
          <w:color w:val="212121"/>
          <w:shd w:val="clear" w:color="auto" w:fill="F8F8F8"/>
        </w:rPr>
      </w:pPr>
      <w:r w:rsidRPr="006E19C0">
        <w:rPr>
          <w:rFonts w:eastAsia="Times New Roman" w:cs="Courier New"/>
          <w:color w:val="212121"/>
          <w:shd w:val="clear" w:color="auto" w:fill="F8F8F8"/>
        </w:rPr>
        <w:t>Through streets broad and narrow,</w:t>
      </w:r>
    </w:p>
    <w:p w:rsidR="00CD120C" w:rsidRPr="006E19C0" w:rsidRDefault="00CD120C" w:rsidP="0032470E">
      <w:pPr>
        <w:spacing w:after="0" w:line="240" w:lineRule="auto"/>
        <w:ind w:left="2880" w:hanging="1440"/>
        <w:rPr>
          <w:rFonts w:eastAsia="Times New Roman" w:cs="Courier New"/>
          <w:color w:val="212121"/>
          <w:shd w:val="clear" w:color="auto" w:fill="F8F8F8"/>
        </w:rPr>
      </w:pPr>
      <w:r w:rsidRPr="006E19C0">
        <w:rPr>
          <w:rFonts w:eastAsia="Times New Roman" w:cs="Courier New"/>
          <w:color w:val="212121"/>
          <w:shd w:val="clear" w:color="auto" w:fill="F8F8F8"/>
        </w:rPr>
        <w:t>Crying, cockles and mussels, alive, alive, oh!</w:t>
      </w:r>
    </w:p>
    <w:p w:rsidR="00AD5466" w:rsidRDefault="00181C90" w:rsidP="00181C90">
      <w:pPr>
        <w:spacing w:after="0" w:line="240" w:lineRule="auto"/>
        <w:rPr>
          <w:rFonts w:eastAsia="Times New Roman" w:cs="Courier New"/>
          <w:color w:val="212121"/>
          <w:shd w:val="clear" w:color="auto" w:fill="F8F8F8"/>
        </w:rPr>
      </w:pPr>
      <w:r>
        <w:rPr>
          <w:rFonts w:eastAsia="Times New Roman" w:cs="Courier New"/>
          <w:color w:val="212121"/>
          <w:shd w:val="clear" w:color="auto" w:fill="F8F8F8"/>
        </w:rPr>
        <w:t xml:space="preserve">                             </w:t>
      </w:r>
    </w:p>
    <w:p w:rsidR="006B7C33" w:rsidRPr="006E19C0" w:rsidRDefault="00181C90" w:rsidP="00181C90">
      <w:pPr>
        <w:spacing w:after="0" w:line="240" w:lineRule="auto"/>
        <w:rPr>
          <w:rFonts w:eastAsia="Times New Roman" w:cs="Courier New"/>
          <w:color w:val="212121"/>
          <w:shd w:val="clear" w:color="auto" w:fill="F8F8F8"/>
        </w:rPr>
      </w:pPr>
      <w:r>
        <w:rPr>
          <w:rFonts w:eastAsia="Times New Roman" w:cs="Courier New"/>
          <w:color w:val="212121"/>
          <w:shd w:val="clear" w:color="auto" w:fill="F8F8F8"/>
        </w:rPr>
        <w:t xml:space="preserve">                               </w:t>
      </w:r>
      <w:r w:rsidR="006B7C33" w:rsidRPr="006E19C0">
        <w:rPr>
          <w:rFonts w:eastAsia="Times New Roman" w:cs="Courier New"/>
          <w:color w:val="212121"/>
          <w:shd w:val="clear" w:color="auto" w:fill="F8F8F8"/>
        </w:rPr>
        <w:t xml:space="preserve">                    </w:t>
      </w:r>
      <w:r w:rsidR="00AD5466">
        <w:rPr>
          <w:rFonts w:eastAsia="Times New Roman" w:cs="Courier New"/>
          <w:color w:val="212121"/>
          <w:shd w:val="clear" w:color="auto" w:fill="F8F8F8"/>
        </w:rPr>
        <w:t xml:space="preserve">                                   </w:t>
      </w:r>
      <w:r w:rsidR="006B7C33" w:rsidRPr="006E19C0">
        <w:rPr>
          <w:rFonts w:eastAsia="Times New Roman" w:cs="Courier New"/>
          <w:color w:val="212121"/>
          <w:shd w:val="clear" w:color="auto" w:fill="F8F8F8"/>
        </w:rPr>
        <w:t xml:space="preserve"> AGNES</w:t>
      </w:r>
    </w:p>
    <w:p w:rsidR="00CD120C" w:rsidRPr="006E19C0" w:rsidRDefault="006B7C33" w:rsidP="006B7C33">
      <w:pPr>
        <w:spacing w:after="0" w:line="240" w:lineRule="auto"/>
        <w:rPr>
          <w:rFonts w:eastAsia="Times New Roman" w:cs="Courier New"/>
          <w:color w:val="212121"/>
          <w:shd w:val="clear" w:color="auto" w:fill="F8F8F8"/>
        </w:rPr>
      </w:pPr>
      <w:r w:rsidRPr="006E19C0">
        <w:rPr>
          <w:rFonts w:eastAsia="Times New Roman" w:cs="Courier New"/>
          <w:color w:val="212121"/>
          <w:shd w:val="clear" w:color="auto" w:fill="F8F8F8"/>
        </w:rPr>
        <w:t xml:space="preserve">                             </w:t>
      </w:r>
      <w:r w:rsidR="00CD120C" w:rsidRPr="006E19C0">
        <w:rPr>
          <w:rFonts w:eastAsia="Times New Roman" w:cs="Courier New"/>
          <w:color w:val="212121"/>
          <w:shd w:val="clear" w:color="auto" w:fill="F8F8F8"/>
        </w:rPr>
        <w:t>Alive, alive, oh,</w:t>
      </w:r>
    </w:p>
    <w:p w:rsidR="00CD120C" w:rsidRPr="006E19C0" w:rsidRDefault="007F7277" w:rsidP="007F7277">
      <w:pPr>
        <w:spacing w:after="0" w:line="240" w:lineRule="auto"/>
        <w:rPr>
          <w:rFonts w:eastAsia="Times New Roman" w:cs="Courier New"/>
          <w:color w:val="212121"/>
          <w:shd w:val="clear" w:color="auto" w:fill="F8F8F8"/>
        </w:rPr>
      </w:pPr>
      <w:r>
        <w:rPr>
          <w:rFonts w:eastAsia="Times New Roman" w:cs="Courier New"/>
          <w:color w:val="212121"/>
          <w:shd w:val="clear" w:color="auto" w:fill="F8F8F8"/>
        </w:rPr>
        <w:t xml:space="preserve">                             </w:t>
      </w:r>
      <w:r w:rsidR="00CD120C" w:rsidRPr="006E19C0">
        <w:rPr>
          <w:rFonts w:eastAsia="Times New Roman" w:cs="Courier New"/>
          <w:color w:val="212121"/>
          <w:shd w:val="clear" w:color="auto" w:fill="F8F8F8"/>
        </w:rPr>
        <w:t>Alive, alive, oh,</w:t>
      </w:r>
    </w:p>
    <w:p w:rsidR="006B7C33" w:rsidRPr="006E19C0" w:rsidRDefault="007F7277" w:rsidP="006B7C33">
      <w:pPr>
        <w:spacing w:after="0" w:line="240" w:lineRule="auto"/>
        <w:rPr>
          <w:rFonts w:eastAsia="Times New Roman" w:cs="Courier New"/>
          <w:color w:val="212121"/>
          <w:shd w:val="clear" w:color="auto" w:fill="F8F8F8"/>
        </w:rPr>
      </w:pPr>
      <w:r>
        <w:rPr>
          <w:rFonts w:eastAsia="Times New Roman" w:cs="Courier New"/>
          <w:color w:val="212121"/>
          <w:shd w:val="clear" w:color="auto" w:fill="F8F8F8"/>
        </w:rPr>
        <w:t xml:space="preserve">                           </w:t>
      </w:r>
      <w:r w:rsidR="006B7C33" w:rsidRPr="006E19C0">
        <w:rPr>
          <w:rFonts w:eastAsia="Times New Roman" w:cs="Courier New"/>
          <w:color w:val="212121"/>
          <w:shd w:val="clear" w:color="auto" w:fill="F8F8F8"/>
        </w:rPr>
        <w:t xml:space="preserve">  </w:t>
      </w:r>
      <w:r w:rsidR="00CD120C" w:rsidRPr="006E19C0">
        <w:rPr>
          <w:rFonts w:eastAsia="Times New Roman" w:cs="Courier New"/>
          <w:color w:val="212121"/>
          <w:shd w:val="clear" w:color="auto" w:fill="F8F8F8"/>
        </w:rPr>
        <w:t xml:space="preserve">Crying </w:t>
      </w:r>
      <w:r w:rsidR="006B7C33" w:rsidRPr="006E19C0">
        <w:rPr>
          <w:rFonts w:eastAsia="Times New Roman" w:cs="Courier New"/>
          <w:color w:val="212121"/>
          <w:shd w:val="clear" w:color="auto" w:fill="F8F8F8"/>
        </w:rPr>
        <w:t>c</w:t>
      </w:r>
      <w:r w:rsidR="00CD120C" w:rsidRPr="006E19C0">
        <w:rPr>
          <w:rFonts w:eastAsia="Times New Roman" w:cs="Courier New"/>
          <w:color w:val="212121"/>
          <w:shd w:val="clear" w:color="auto" w:fill="F8F8F8"/>
        </w:rPr>
        <w:t>ockles and mussels, alive, alive, oh</w:t>
      </w:r>
      <w:r>
        <w:rPr>
          <w:rFonts w:eastAsia="Times New Roman" w:cs="Courier New"/>
          <w:color w:val="212121"/>
          <w:shd w:val="clear" w:color="auto" w:fill="F8F8F8"/>
        </w:rPr>
        <w:br/>
        <w:t xml:space="preserve">                          </w:t>
      </w:r>
      <w:r w:rsidR="006B7C33" w:rsidRPr="006E19C0">
        <w:rPr>
          <w:rFonts w:eastAsia="Times New Roman" w:cs="Courier New"/>
          <w:color w:val="212121"/>
          <w:shd w:val="clear" w:color="auto" w:fill="F8F8F8"/>
        </w:rPr>
        <w:t xml:space="preserve">   Alive, alive, oh,</w:t>
      </w:r>
    </w:p>
    <w:p w:rsidR="006B7C33" w:rsidRPr="006E19C0" w:rsidRDefault="007F7277" w:rsidP="007F7277">
      <w:pPr>
        <w:spacing w:after="0" w:line="240" w:lineRule="auto"/>
        <w:rPr>
          <w:rFonts w:eastAsia="Times New Roman" w:cs="Courier New"/>
          <w:color w:val="212121"/>
          <w:shd w:val="clear" w:color="auto" w:fill="F8F8F8"/>
        </w:rPr>
      </w:pPr>
      <w:r>
        <w:rPr>
          <w:rFonts w:eastAsia="Times New Roman" w:cs="Courier New"/>
          <w:color w:val="212121"/>
          <w:shd w:val="clear" w:color="auto" w:fill="F8F8F8"/>
        </w:rPr>
        <w:t xml:space="preserve">                             </w:t>
      </w:r>
      <w:r w:rsidR="006B7C33" w:rsidRPr="006E19C0">
        <w:rPr>
          <w:rFonts w:eastAsia="Times New Roman" w:cs="Courier New"/>
          <w:color w:val="212121"/>
          <w:shd w:val="clear" w:color="auto" w:fill="F8F8F8"/>
        </w:rPr>
        <w:t>Alive, alive, oh,</w:t>
      </w:r>
    </w:p>
    <w:p w:rsidR="006B7C33" w:rsidRPr="006E19C0" w:rsidRDefault="007F7277" w:rsidP="007F7277">
      <w:pPr>
        <w:spacing w:after="0" w:line="240" w:lineRule="auto"/>
        <w:rPr>
          <w:rFonts w:eastAsia="Times New Roman" w:cs="Courier New"/>
          <w:color w:val="212121"/>
          <w:shd w:val="clear" w:color="auto" w:fill="F8F8F8"/>
        </w:rPr>
      </w:pPr>
      <w:r>
        <w:rPr>
          <w:rFonts w:eastAsia="Times New Roman" w:cs="Courier New"/>
          <w:color w:val="212121"/>
          <w:shd w:val="clear" w:color="auto" w:fill="F8F8F8"/>
        </w:rPr>
        <w:t xml:space="preserve">                             </w:t>
      </w:r>
      <w:r w:rsidR="006B7C33" w:rsidRPr="006E19C0">
        <w:rPr>
          <w:rFonts w:eastAsia="Times New Roman" w:cs="Courier New"/>
          <w:color w:val="212121"/>
          <w:shd w:val="clear" w:color="auto" w:fill="F8F8F8"/>
        </w:rPr>
        <w:t>Crying cockles and mussels, alive, alive, oh</w:t>
      </w:r>
    </w:p>
    <w:p w:rsidR="006913A0" w:rsidRPr="006E19C0" w:rsidRDefault="006913A0" w:rsidP="007F7277">
      <w:pPr>
        <w:ind w:left="1440"/>
        <w:rPr>
          <w:b/>
        </w:rPr>
      </w:pPr>
      <w:bookmarkStart w:id="0" w:name="_GoBack"/>
      <w:bookmarkEnd w:id="0"/>
      <w:r w:rsidRPr="006E19C0">
        <w:br/>
        <w:t>Look at my face</w:t>
      </w:r>
      <w:r w:rsidRPr="006E19C0">
        <w:br/>
        <w:t>What do you see?</w:t>
      </w:r>
      <w:r w:rsidRPr="006E19C0">
        <w:br/>
        <w:t>Do you see freckles, do you see Mic? Scud? Irish?</w:t>
      </w:r>
      <w:r w:rsidRPr="006E19C0">
        <w:br/>
        <w:t>At home, where I go hungry, I am beautiful</w:t>
      </w:r>
      <w:r w:rsidRPr="006E19C0">
        <w:br/>
        <w:t>The boys all want me</w:t>
      </w:r>
      <w:r w:rsidRPr="006E19C0">
        <w:br/>
        <w:t>The old men slobber in their ale</w:t>
      </w:r>
    </w:p>
    <w:p w:rsidR="006913A0" w:rsidRPr="006E19C0" w:rsidRDefault="006913A0" w:rsidP="00D20CB1">
      <w:pPr>
        <w:ind w:left="1440"/>
      </w:pPr>
      <w:r w:rsidRPr="006E19C0">
        <w:t>I came looking for work</w:t>
      </w:r>
      <w:r w:rsidRPr="006E19C0">
        <w:br/>
        <w:t>I came to sew, to clean</w:t>
      </w:r>
      <w:r w:rsidRPr="006E19C0">
        <w:br/>
        <w:t>To carry your buckets, throw out your slop</w:t>
      </w:r>
      <w:r w:rsidRPr="006E19C0">
        <w:br/>
        <w:t>There’s five of us looking for work</w:t>
      </w:r>
      <w:r w:rsidR="005F400A" w:rsidRPr="006E19C0">
        <w:br/>
        <w:t>I live in a tenement</w:t>
      </w:r>
      <w:r w:rsidR="005F400A" w:rsidRPr="006E19C0">
        <w:br/>
        <w:t>We share and share alike</w:t>
      </w:r>
    </w:p>
    <w:p w:rsidR="00B15D67" w:rsidRPr="00171634" w:rsidRDefault="006913A0" w:rsidP="00171634">
      <w:pPr>
        <w:ind w:left="1440"/>
      </w:pPr>
      <w:r w:rsidRPr="006E19C0">
        <w:t>Look at my face?</w:t>
      </w:r>
      <w:r w:rsidRPr="006E19C0">
        <w:br/>
        <w:t>What do you see?</w:t>
      </w:r>
      <w:r w:rsidRPr="006E19C0">
        <w:br/>
        <w:t>You see ginger hair. Do you see Mic? Scud? Irish?</w:t>
      </w:r>
      <w:r w:rsidRPr="006E19C0">
        <w:br/>
        <w:t xml:space="preserve">At home my thin parents love </w:t>
      </w:r>
      <w:r w:rsidR="005F400A" w:rsidRPr="006E19C0">
        <w:t xml:space="preserve">only </w:t>
      </w:r>
      <w:r w:rsidRPr="006E19C0">
        <w:t>me</w:t>
      </w:r>
      <w:r w:rsidRPr="006E19C0">
        <w:br/>
        <w:t>I would marry eas</w:t>
      </w:r>
      <w:r w:rsidR="005F400A" w:rsidRPr="006E19C0">
        <w:t>il</w:t>
      </w:r>
      <w:r w:rsidRPr="006E19C0">
        <w:t>y</w:t>
      </w:r>
      <w:r w:rsidRPr="006E19C0">
        <w:br/>
        <w:t>And my babies would die early</w:t>
      </w:r>
      <w:r w:rsidR="009B00CE">
        <w:br/>
        <w:t xml:space="preserve">                                                 </w:t>
      </w:r>
      <w:r w:rsidR="002E1B6D">
        <w:t xml:space="preserve"> </w:t>
      </w:r>
      <w:r w:rsidR="005F400A" w:rsidRPr="006E19C0">
        <w:t xml:space="preserve"> HELENA</w:t>
      </w:r>
      <w:r w:rsidRPr="006E19C0">
        <w:br/>
      </w:r>
      <w:r w:rsidRPr="006E19C0">
        <w:lastRenderedPageBreak/>
        <w:t>Look at me?</w:t>
      </w:r>
      <w:r w:rsidRPr="006E19C0">
        <w:br/>
      </w:r>
      <w:r w:rsidR="005F400A" w:rsidRPr="006E19C0">
        <w:t>My blood’s like hers</w:t>
      </w:r>
      <w:r w:rsidRPr="006E19C0">
        <w:br/>
      </w:r>
      <w:r w:rsidR="005F400A" w:rsidRPr="006E19C0">
        <w:t>Do you see freckles, do you see Mic? Scud? Irish?</w:t>
      </w:r>
      <w:r w:rsidRPr="006E19C0">
        <w:br/>
      </w:r>
      <w:r w:rsidR="005F400A" w:rsidRPr="006E19C0">
        <w:t xml:space="preserve">Of course not, you are as blind </w:t>
      </w:r>
      <w:r w:rsidR="000803FC" w:rsidRPr="006E19C0">
        <w:t>a</w:t>
      </w:r>
      <w:r w:rsidR="005F400A" w:rsidRPr="006E19C0">
        <w:t>s you are stupid</w:t>
      </w:r>
      <w:r w:rsidRPr="006E19C0">
        <w:br/>
      </w:r>
      <w:r w:rsidR="005F400A" w:rsidRPr="006E19C0">
        <w:t>My Daddy was the Commodore</w:t>
      </w:r>
      <w:r w:rsidR="005F400A" w:rsidRPr="006E19C0">
        <w:br/>
        <w:t>We sailed to feed the starving Irish</w:t>
      </w:r>
      <w:r w:rsidR="002E1B6D">
        <w:br/>
        <w:t xml:space="preserve">                                                   </w:t>
      </w:r>
      <w:r w:rsidR="000803FC" w:rsidRPr="006E19C0">
        <w:t>AGNES &amp; HELENA</w:t>
      </w:r>
      <w:r w:rsidR="000803FC" w:rsidRPr="006E19C0">
        <w:br/>
      </w:r>
      <w:r w:rsidR="005F400A" w:rsidRPr="006E19C0">
        <w:t>Look at my face</w:t>
      </w:r>
      <w:r w:rsidR="005F400A" w:rsidRPr="006E19C0">
        <w:br/>
        <w:t>What do you see?</w:t>
      </w:r>
      <w:r w:rsidR="005F400A" w:rsidRPr="006E19C0">
        <w:br/>
        <w:t>Do you see freckles, do you see Mic? Scud? Irish?</w:t>
      </w:r>
      <w:r w:rsidR="005F400A" w:rsidRPr="006E19C0">
        <w:br/>
        <w:t>At home, where I go hungry, I am beautiful</w:t>
      </w:r>
      <w:r w:rsidR="005F400A" w:rsidRPr="006E19C0">
        <w:br/>
        <w:t>The boys all want me</w:t>
      </w:r>
      <w:r w:rsidR="005F400A" w:rsidRPr="006E19C0">
        <w:br/>
        <w:t>The old men slobber in their ale</w:t>
      </w:r>
      <w:r w:rsidR="002E1B6D">
        <w:t>.</w:t>
      </w:r>
      <w:r w:rsidR="002E1B6D">
        <w:br/>
        <w:t xml:space="preserve">                                                    </w:t>
      </w:r>
      <w:r w:rsidR="006F1E6A" w:rsidRPr="006E19C0">
        <w:t>AGNES</w:t>
      </w:r>
      <w:r w:rsidR="006F1E6A" w:rsidRPr="006E19C0">
        <w:br/>
      </w:r>
      <w:r w:rsidR="006F1E6A" w:rsidRPr="006E19C0">
        <w:rPr>
          <w:rFonts w:cs="Arial"/>
          <w:color w:val="222222"/>
          <w:shd w:val="clear" w:color="auto" w:fill="FFFFFF"/>
        </w:rPr>
        <w:t>In the County Tyrone, near the town of Dungannon,</w:t>
      </w:r>
      <w:r w:rsidR="006F1E6A" w:rsidRPr="006E19C0">
        <w:rPr>
          <w:rFonts w:cs="Arial"/>
          <w:color w:val="222222"/>
        </w:rPr>
        <w:br/>
      </w:r>
      <w:r w:rsidR="006F1E6A" w:rsidRPr="006E19C0">
        <w:rPr>
          <w:rFonts w:cs="Arial"/>
          <w:color w:val="222222"/>
          <w:shd w:val="clear" w:color="auto" w:fill="FFFFFF"/>
        </w:rPr>
        <w:t>Where many the ructions that meself had a hand in.</w:t>
      </w:r>
      <w:r w:rsidR="006F1E6A" w:rsidRPr="006E19C0">
        <w:rPr>
          <w:rFonts w:cs="Arial"/>
          <w:color w:val="222222"/>
        </w:rPr>
        <w:br/>
      </w:r>
      <w:r w:rsidR="006F1E6A" w:rsidRPr="006E19C0">
        <w:rPr>
          <w:rFonts w:cs="Arial"/>
          <w:color w:val="222222"/>
          <w:shd w:val="clear" w:color="auto" w:fill="FFFFFF"/>
        </w:rPr>
        <w:t>Bob Williamson lived, a weaver by trade,</w:t>
      </w:r>
      <w:r w:rsidR="006F1E6A" w:rsidRPr="006E19C0">
        <w:rPr>
          <w:rFonts w:cs="Arial"/>
          <w:color w:val="222222"/>
        </w:rPr>
        <w:br/>
      </w:r>
      <w:r w:rsidR="006F1E6A" w:rsidRPr="006E19C0">
        <w:rPr>
          <w:rFonts w:cs="Arial"/>
          <w:color w:val="222222"/>
          <w:shd w:val="clear" w:color="auto" w:fill="FFFFFF"/>
        </w:rPr>
        <w:t>And all of us thought him a stout Orange blade,</w:t>
      </w:r>
      <w:r w:rsidR="006F1E6A" w:rsidRPr="006E19C0">
        <w:rPr>
          <w:rFonts w:cs="Arial"/>
          <w:color w:val="222222"/>
        </w:rPr>
        <w:br/>
      </w:r>
      <w:r w:rsidR="006F1E6A" w:rsidRPr="006E19C0">
        <w:rPr>
          <w:rFonts w:cs="Arial"/>
          <w:color w:val="222222"/>
          <w:shd w:val="clear" w:color="auto" w:fill="FFFFFF"/>
        </w:rPr>
        <w:t xml:space="preserve">On </w:t>
      </w:r>
      <w:r w:rsidR="00FF6652" w:rsidRPr="006E19C0">
        <w:rPr>
          <w:rFonts w:cs="Arial"/>
          <w:color w:val="222222"/>
          <w:shd w:val="clear" w:color="auto" w:fill="FFFFFF"/>
        </w:rPr>
        <w:t>the Twelfth of July as around</w:t>
      </w:r>
      <w:r w:rsidR="006F1E6A" w:rsidRPr="006E19C0">
        <w:rPr>
          <w:rFonts w:cs="Arial"/>
          <w:color w:val="222222"/>
          <w:shd w:val="clear" w:color="auto" w:fill="FFFFFF"/>
        </w:rPr>
        <w:t xml:space="preserve"> </w:t>
      </w:r>
      <w:r w:rsidR="00FF6652" w:rsidRPr="006E19C0">
        <w:rPr>
          <w:rFonts w:cs="Arial"/>
          <w:color w:val="222222"/>
          <w:shd w:val="clear" w:color="auto" w:fill="FFFFFF"/>
        </w:rPr>
        <w:t xml:space="preserve">it </w:t>
      </w:r>
      <w:r w:rsidR="006F1E6A" w:rsidRPr="006E19C0">
        <w:rPr>
          <w:rFonts w:cs="Arial"/>
          <w:color w:val="222222"/>
          <w:shd w:val="clear" w:color="auto" w:fill="FFFFFF"/>
        </w:rPr>
        <w:t>did come,</w:t>
      </w:r>
      <w:r w:rsidR="006F1E6A" w:rsidRPr="006E19C0">
        <w:rPr>
          <w:rFonts w:cs="Arial"/>
          <w:color w:val="222222"/>
        </w:rPr>
        <w:br/>
      </w:r>
      <w:r w:rsidR="006F1E6A" w:rsidRPr="006E19C0">
        <w:rPr>
          <w:rFonts w:cs="Arial"/>
          <w:color w:val="222222"/>
          <w:shd w:val="clear" w:color="auto" w:fill="FFFFFF"/>
        </w:rPr>
        <w:t>Bob played with his flute to the sound of a drum.</w:t>
      </w:r>
      <w:r w:rsidR="006F1E6A" w:rsidRPr="006E19C0">
        <w:rPr>
          <w:rFonts w:cs="Arial"/>
          <w:color w:val="222222"/>
        </w:rPr>
        <w:br/>
      </w:r>
      <w:r w:rsidR="006F1E6A" w:rsidRPr="006E19C0">
        <w:rPr>
          <w:rFonts w:cs="Arial"/>
          <w:color w:val="222222"/>
          <w:shd w:val="clear" w:color="auto" w:fill="FFFFFF"/>
        </w:rPr>
        <w:t>You may talk of your harp, your piano or lute,</w:t>
      </w:r>
      <w:r w:rsidR="00171634">
        <w:br/>
        <w:t xml:space="preserve">                                                   </w:t>
      </w:r>
      <w:r w:rsidR="00FF6652" w:rsidRPr="006E19C0">
        <w:t>ODD IRISH GUY</w:t>
      </w:r>
      <w:r w:rsidR="00FF6652" w:rsidRPr="006E19C0">
        <w:br/>
        <w:t xml:space="preserve">                    </w:t>
      </w:r>
      <w:r w:rsidR="00980DE4">
        <w:t xml:space="preserve">                             </w:t>
      </w:r>
      <w:r w:rsidR="00FF6652" w:rsidRPr="006E19C0">
        <w:t>(On top of Agnes)</w:t>
      </w:r>
      <w:r w:rsidR="006F1E6A" w:rsidRPr="006E19C0">
        <w:rPr>
          <w:rFonts w:cs="Arial"/>
          <w:color w:val="222222"/>
        </w:rPr>
        <w:br/>
      </w:r>
      <w:r w:rsidR="00FF6652" w:rsidRPr="006E19C0">
        <w:rPr>
          <w:rFonts w:eastAsia="Times New Roman" w:cs="Arial"/>
          <w:color w:val="000000"/>
          <w:lang w:val="en-GB"/>
        </w:rPr>
        <w:t>Oh, Paddy, dear, and did you</w:t>
      </w:r>
      <w:r w:rsidR="00171634">
        <w:br/>
        <w:t xml:space="preserve">                                                   </w:t>
      </w:r>
      <w:r w:rsidR="00FF6652" w:rsidRPr="006E19C0">
        <w:t>AGNES</w:t>
      </w:r>
      <w:r w:rsidR="00980DE4">
        <w:rPr>
          <w:rFonts w:cs="Arial"/>
          <w:color w:val="222222"/>
          <w:shd w:val="clear" w:color="auto" w:fill="FFFFFF"/>
        </w:rPr>
        <w:br/>
      </w:r>
      <w:r w:rsidR="006F1E6A" w:rsidRPr="006E19C0">
        <w:rPr>
          <w:rFonts w:cs="Arial"/>
          <w:color w:val="222222"/>
          <w:shd w:val="clear" w:color="auto" w:fill="FFFFFF"/>
        </w:rPr>
        <w:t>But none can compare with the Old Orange Flute.</w:t>
      </w:r>
    </w:p>
    <w:p w:rsidR="00B15D67" w:rsidRPr="006E19C0" w:rsidRDefault="00B15D67" w:rsidP="00B15D67">
      <w:pPr>
        <w:rPr>
          <w:rFonts w:cs="Arial"/>
          <w:color w:val="222222"/>
          <w:shd w:val="clear" w:color="auto" w:fill="FFFFFF"/>
        </w:rPr>
      </w:pPr>
      <w:r w:rsidRPr="006E19C0">
        <w:rPr>
          <w:rFonts w:cs="Arial"/>
          <w:color w:val="222222"/>
          <w:shd w:val="clear" w:color="auto" w:fill="FFFFFF"/>
        </w:rPr>
        <w:t>Crowd starts erupting.</w:t>
      </w:r>
    </w:p>
    <w:p w:rsidR="00B15D67" w:rsidRPr="006E19C0" w:rsidRDefault="00FF6652" w:rsidP="00811FF3">
      <w:pPr>
        <w:ind w:left="1440"/>
        <w:rPr>
          <w:rFonts w:eastAsia="Times New Roman" w:cs="Arial"/>
          <w:color w:val="000000"/>
          <w:lang w:val="en-GB"/>
        </w:rPr>
      </w:pPr>
      <w:r w:rsidRPr="006E19C0">
        <w:t xml:space="preserve">                        </w:t>
      </w:r>
      <w:r w:rsidR="00811FF3">
        <w:t xml:space="preserve">                       </w:t>
      </w:r>
      <w:r w:rsidRPr="006E19C0">
        <w:t xml:space="preserve"> </w:t>
      </w:r>
      <w:r w:rsidR="00B15D67" w:rsidRPr="006E19C0">
        <w:t xml:space="preserve">   </w:t>
      </w:r>
      <w:r w:rsidRPr="006E19C0">
        <w:t>ODD IRISH GUY</w:t>
      </w:r>
      <w:r w:rsidR="006F1E6A" w:rsidRPr="006E19C0">
        <w:rPr>
          <w:rFonts w:eastAsia="Times New Roman" w:cs="Arial"/>
          <w:color w:val="000000"/>
          <w:lang w:val="en-GB"/>
        </w:rPr>
        <w:t xml:space="preserve">    </w:t>
      </w:r>
      <w:r w:rsidRPr="006E19C0">
        <w:rPr>
          <w:rFonts w:eastAsia="Times New Roman" w:cs="Arial"/>
          <w:color w:val="000000"/>
          <w:lang w:val="en-GB"/>
        </w:rPr>
        <w:br/>
        <w:t>He</w:t>
      </w:r>
      <w:r w:rsidR="006F1E6A" w:rsidRPr="006E19C0">
        <w:rPr>
          <w:rFonts w:eastAsia="Times New Roman" w:cs="Arial"/>
          <w:color w:val="000000"/>
          <w:lang w:val="en-GB"/>
        </w:rPr>
        <w:t>ar the news that’s going round,</w:t>
      </w:r>
      <w:r w:rsidRPr="006E19C0">
        <w:rPr>
          <w:rFonts w:eastAsia="Times New Roman" w:cs="Arial"/>
          <w:color w:val="000000"/>
          <w:lang w:val="en-GB"/>
        </w:rPr>
        <w:br/>
        <w:t>T</w:t>
      </w:r>
      <w:r w:rsidR="006F1E6A" w:rsidRPr="006E19C0">
        <w:rPr>
          <w:rFonts w:eastAsia="Times New Roman" w:cs="Arial"/>
          <w:color w:val="000000"/>
          <w:lang w:val="en-GB"/>
        </w:rPr>
        <w:t>he</w:t>
      </w:r>
      <w:r w:rsidRPr="006E19C0">
        <w:rPr>
          <w:rFonts w:eastAsia="Times New Roman" w:cs="Arial"/>
          <w:color w:val="000000"/>
          <w:lang w:val="en-GB"/>
        </w:rPr>
        <w:t xml:space="preserve"> Shamrock is forbid by law</w:t>
      </w:r>
      <w:r w:rsidRPr="006E19C0">
        <w:rPr>
          <w:rFonts w:eastAsia="Times New Roman" w:cs="Arial"/>
          <w:color w:val="000000"/>
          <w:lang w:val="en-GB"/>
        </w:rPr>
        <w:br/>
        <w:t>T</w:t>
      </w:r>
      <w:r w:rsidR="006F1E6A" w:rsidRPr="006E19C0">
        <w:rPr>
          <w:rFonts w:eastAsia="Times New Roman" w:cs="Arial"/>
          <w:color w:val="000000"/>
          <w:lang w:val="en-GB"/>
        </w:rPr>
        <w:t>o grow on Irish ground.</w:t>
      </w:r>
      <w:r w:rsidRPr="006E19C0">
        <w:rPr>
          <w:rFonts w:eastAsia="Times New Roman" w:cs="Arial"/>
          <w:color w:val="000000"/>
          <w:lang w:val="en-GB"/>
        </w:rPr>
        <w:br/>
      </w:r>
      <w:r w:rsidR="006F1E6A" w:rsidRPr="006E19C0">
        <w:rPr>
          <w:rFonts w:eastAsia="Times New Roman" w:cs="Arial"/>
          <w:color w:val="000000"/>
          <w:lang w:val="en-GB"/>
        </w:rPr>
        <w:t xml:space="preserve">No more St. Patrick’s day </w:t>
      </w:r>
      <w:r w:rsidR="00B15D67" w:rsidRPr="006E19C0">
        <w:rPr>
          <w:rFonts w:eastAsia="Times New Roman" w:cs="Arial"/>
          <w:color w:val="000000"/>
          <w:lang w:val="en-GB"/>
        </w:rPr>
        <w:t xml:space="preserve">no more </w:t>
      </w:r>
      <w:r w:rsidR="006F1E6A" w:rsidRPr="006E19C0">
        <w:rPr>
          <w:rFonts w:eastAsia="Times New Roman" w:cs="Arial"/>
          <w:color w:val="000000"/>
          <w:lang w:val="en-GB"/>
        </w:rPr>
        <w:t xml:space="preserve">we’ll keep, </w:t>
      </w:r>
      <w:r w:rsidRPr="006E19C0">
        <w:rPr>
          <w:rFonts w:eastAsia="Times New Roman" w:cs="Arial"/>
          <w:color w:val="000000"/>
          <w:lang w:val="en-GB"/>
        </w:rPr>
        <w:br/>
      </w:r>
      <w:r w:rsidR="00685612" w:rsidRPr="006E19C0">
        <w:rPr>
          <w:rFonts w:eastAsia="Times New Roman" w:cs="Arial"/>
          <w:color w:val="000000"/>
          <w:lang w:val="en-GB"/>
        </w:rPr>
        <w:t>H</w:t>
      </w:r>
      <w:r w:rsidR="006F1E6A" w:rsidRPr="006E19C0">
        <w:rPr>
          <w:rFonts w:eastAsia="Times New Roman" w:cs="Arial"/>
          <w:color w:val="000000"/>
          <w:lang w:val="en-GB"/>
        </w:rPr>
        <w:t>is colours can’t be seen,</w:t>
      </w:r>
    </w:p>
    <w:p w:rsidR="00B15D67" w:rsidRPr="006E19C0" w:rsidRDefault="00B15D67" w:rsidP="00B15D67">
      <w:r w:rsidRPr="006E19C0">
        <w:t>Gunshots, glass breaking.</w:t>
      </w:r>
    </w:p>
    <w:p w:rsidR="00820AFB" w:rsidRPr="006E19C0" w:rsidRDefault="00685612" w:rsidP="00811FF3">
      <w:pPr>
        <w:ind w:left="1440"/>
        <w:rPr>
          <w:rFonts w:cs="Arial"/>
          <w:color w:val="222222"/>
          <w:shd w:val="clear" w:color="auto" w:fill="FFFFFF"/>
        </w:rPr>
      </w:pPr>
      <w:r w:rsidRPr="006E19C0">
        <w:rPr>
          <w:rFonts w:eastAsia="Times New Roman" w:cs="Arial"/>
          <w:color w:val="000000"/>
          <w:lang w:val="en-GB"/>
        </w:rPr>
        <w:t>F</w:t>
      </w:r>
      <w:r w:rsidR="006F1E6A" w:rsidRPr="006E19C0">
        <w:rPr>
          <w:rFonts w:eastAsia="Times New Roman" w:cs="Arial"/>
          <w:color w:val="000000"/>
          <w:lang w:val="en-GB"/>
        </w:rPr>
        <w:t xml:space="preserve">or there’s a cruel law against </w:t>
      </w:r>
      <w:r w:rsidR="00FF6652" w:rsidRPr="006E19C0">
        <w:rPr>
          <w:rFonts w:eastAsia="Times New Roman" w:cs="Arial"/>
          <w:color w:val="000000"/>
          <w:lang w:val="en-GB"/>
        </w:rPr>
        <w:br/>
      </w:r>
      <w:r w:rsidRPr="006E19C0">
        <w:rPr>
          <w:rFonts w:eastAsia="Times New Roman" w:cs="Arial"/>
          <w:color w:val="000000"/>
          <w:lang w:val="en-GB"/>
        </w:rPr>
        <w:t>T</w:t>
      </w:r>
      <w:r w:rsidR="006F1E6A" w:rsidRPr="006E19C0">
        <w:rPr>
          <w:rFonts w:eastAsia="Times New Roman" w:cs="Arial"/>
          <w:color w:val="000000"/>
          <w:lang w:val="en-GB"/>
        </w:rPr>
        <w:t>he wearing of the green.</w:t>
      </w:r>
      <w:r w:rsidR="00B15D67" w:rsidRPr="006E19C0">
        <w:rPr>
          <w:rFonts w:eastAsia="Times New Roman" w:cs="Arial"/>
          <w:color w:val="000000"/>
          <w:lang w:val="en-GB"/>
        </w:rPr>
        <w:br/>
      </w:r>
      <w:r w:rsidR="006F1E6A" w:rsidRPr="006E19C0">
        <w:rPr>
          <w:rFonts w:eastAsia="Times New Roman" w:cs="Arial"/>
          <w:color w:val="000000"/>
          <w:lang w:val="en-GB"/>
        </w:rPr>
        <w:t xml:space="preserve">I met with Napper Tandy and </w:t>
      </w:r>
      <w:r w:rsidR="00FF6652" w:rsidRPr="006E19C0">
        <w:rPr>
          <w:rFonts w:eastAsia="Times New Roman" w:cs="Arial"/>
          <w:color w:val="000000"/>
          <w:lang w:val="en-GB"/>
        </w:rPr>
        <w:br/>
      </w:r>
      <w:r w:rsidR="00B15D67" w:rsidRPr="006E19C0">
        <w:rPr>
          <w:rFonts w:eastAsia="Times New Roman" w:cs="Arial"/>
          <w:color w:val="000000"/>
          <w:lang w:val="en-GB"/>
        </w:rPr>
        <w:t>H</w:t>
      </w:r>
      <w:r w:rsidR="006F1E6A" w:rsidRPr="006E19C0">
        <w:rPr>
          <w:rFonts w:eastAsia="Times New Roman" w:cs="Arial"/>
          <w:color w:val="000000"/>
          <w:lang w:val="en-GB"/>
        </w:rPr>
        <w:t>e took me by the hand,</w:t>
      </w:r>
      <w:r w:rsidR="00B15D67" w:rsidRPr="006E19C0">
        <w:rPr>
          <w:rFonts w:eastAsia="Times New Roman" w:cs="Arial"/>
          <w:color w:val="000000"/>
          <w:lang w:val="en-GB"/>
        </w:rPr>
        <w:br/>
      </w:r>
      <w:r w:rsidR="006F1E6A" w:rsidRPr="006E19C0">
        <w:rPr>
          <w:rFonts w:eastAsia="Times New Roman" w:cs="Arial"/>
          <w:color w:val="000000"/>
          <w:lang w:val="en-GB"/>
        </w:rPr>
        <w:t xml:space="preserve">He said, “How’s poor old Ireland, </w:t>
      </w:r>
      <w:r w:rsidR="00B15D67" w:rsidRPr="006E19C0">
        <w:rPr>
          <w:rFonts w:eastAsia="Times New Roman" w:cs="Arial"/>
          <w:color w:val="000000"/>
          <w:lang w:val="en-GB"/>
        </w:rPr>
        <w:br/>
      </w:r>
      <w:r w:rsidR="006F1E6A" w:rsidRPr="006E19C0">
        <w:rPr>
          <w:rFonts w:eastAsia="Times New Roman" w:cs="Arial"/>
          <w:color w:val="000000"/>
          <w:lang w:val="en-GB"/>
        </w:rPr>
        <w:t>and how does she stand?”</w:t>
      </w:r>
      <w:r w:rsidR="00B15D67" w:rsidRPr="006E19C0">
        <w:rPr>
          <w:rFonts w:eastAsia="Times New Roman" w:cs="Arial"/>
          <w:color w:val="000000"/>
          <w:lang w:val="en-GB"/>
        </w:rPr>
        <w:br/>
      </w:r>
      <w:r w:rsidR="006F1E6A" w:rsidRPr="006E19C0">
        <w:rPr>
          <w:rFonts w:eastAsia="Times New Roman" w:cs="Arial"/>
          <w:color w:val="000000"/>
          <w:lang w:val="en-GB"/>
        </w:rPr>
        <w:t xml:space="preserve">She`s the most distressful country, </w:t>
      </w:r>
      <w:r w:rsidR="00B15D67" w:rsidRPr="006E19C0">
        <w:rPr>
          <w:rFonts w:eastAsia="Times New Roman" w:cs="Arial"/>
          <w:color w:val="000000"/>
          <w:lang w:val="en-GB"/>
        </w:rPr>
        <w:br/>
        <w:t>T</w:t>
      </w:r>
      <w:r w:rsidR="00D61C76">
        <w:rPr>
          <w:rFonts w:eastAsia="Times New Roman" w:cs="Arial"/>
          <w:color w:val="000000"/>
          <w:lang w:val="en-GB"/>
        </w:rPr>
        <w:t>hat ever yet was seen</w:t>
      </w:r>
      <w:r w:rsidR="00B15D67" w:rsidRPr="006E19C0">
        <w:rPr>
          <w:rFonts w:eastAsia="Times New Roman" w:cs="Arial"/>
          <w:color w:val="000000"/>
          <w:lang w:val="en-GB"/>
        </w:rPr>
        <w:br/>
      </w:r>
      <w:r w:rsidR="00B15D67" w:rsidRPr="006E19C0">
        <w:rPr>
          <w:rFonts w:eastAsia="Times New Roman" w:cs="Arial"/>
          <w:color w:val="000000"/>
          <w:lang w:val="en-GB"/>
        </w:rPr>
        <w:lastRenderedPageBreak/>
        <w:t xml:space="preserve">                                      </w:t>
      </w:r>
      <w:r w:rsidR="00811FF3">
        <w:rPr>
          <w:rFonts w:eastAsia="Times New Roman" w:cs="Arial"/>
          <w:color w:val="000000"/>
          <w:lang w:val="en-GB"/>
        </w:rPr>
        <w:t xml:space="preserve">             </w:t>
      </w:r>
      <w:r w:rsidR="00B15D67" w:rsidRPr="006E19C0">
        <w:rPr>
          <w:rFonts w:eastAsia="Times New Roman" w:cs="Arial"/>
          <w:color w:val="000000"/>
          <w:lang w:val="en-GB"/>
        </w:rPr>
        <w:t>AGNES</w:t>
      </w:r>
      <w:r w:rsidR="00B15D67" w:rsidRPr="006E19C0">
        <w:rPr>
          <w:rFonts w:eastAsia="Times New Roman" w:cs="Arial"/>
          <w:color w:val="000000"/>
          <w:lang w:val="en-GB"/>
        </w:rPr>
        <w:br/>
      </w:r>
      <w:r w:rsidR="00820AFB" w:rsidRPr="006E19C0">
        <w:rPr>
          <w:rFonts w:eastAsia="Times New Roman" w:cs="Arial"/>
          <w:color w:val="000000"/>
          <w:lang w:val="en-GB"/>
        </w:rPr>
        <w:t xml:space="preserve">                   </w:t>
      </w:r>
      <w:r w:rsidR="00811FF3">
        <w:rPr>
          <w:rFonts w:eastAsia="Times New Roman" w:cs="Arial"/>
          <w:color w:val="000000"/>
          <w:lang w:val="en-GB"/>
        </w:rPr>
        <w:t xml:space="preserve">               </w:t>
      </w:r>
      <w:r w:rsidR="00820AFB" w:rsidRPr="006E19C0">
        <w:rPr>
          <w:rFonts w:eastAsia="Times New Roman" w:cs="Arial"/>
          <w:color w:val="000000"/>
          <w:lang w:val="en-GB"/>
        </w:rPr>
        <w:t xml:space="preserve">  </w:t>
      </w:r>
      <w:r w:rsidR="00B15D67" w:rsidRPr="006E19C0">
        <w:rPr>
          <w:rFonts w:eastAsia="Times New Roman" w:cs="Arial"/>
          <w:color w:val="000000"/>
          <w:lang w:val="en-GB"/>
        </w:rPr>
        <w:t xml:space="preserve">(On top of Odd </w:t>
      </w:r>
      <w:r w:rsidR="00820AFB" w:rsidRPr="006E19C0">
        <w:rPr>
          <w:rFonts w:eastAsia="Times New Roman" w:cs="Arial"/>
          <w:color w:val="000000"/>
          <w:lang w:val="en-GB"/>
        </w:rPr>
        <w:t>Irish Guy)</w:t>
      </w:r>
      <w:r w:rsidR="00820AFB" w:rsidRPr="006E19C0">
        <w:rPr>
          <w:rFonts w:eastAsia="Times New Roman" w:cs="Arial"/>
          <w:color w:val="000000"/>
          <w:lang w:val="en-GB"/>
        </w:rPr>
        <w:br/>
      </w:r>
      <w:r w:rsidR="00820AFB" w:rsidRPr="006E19C0">
        <w:rPr>
          <w:rFonts w:cs="Arial"/>
          <w:color w:val="222222"/>
          <w:shd w:val="clear" w:color="auto" w:fill="FFFFFF"/>
        </w:rPr>
        <w:t>In the County Tyrone, near the town of Dungannon,</w:t>
      </w:r>
    </w:p>
    <w:p w:rsidR="00A014BD" w:rsidRPr="006E19C0" w:rsidRDefault="00A014BD" w:rsidP="00A014BD">
      <w:pPr>
        <w:rPr>
          <w:rFonts w:cs="Arial"/>
          <w:color w:val="222222"/>
          <w:shd w:val="clear" w:color="auto" w:fill="FFFFFF"/>
        </w:rPr>
      </w:pPr>
      <w:r w:rsidRPr="006E19C0">
        <w:rPr>
          <w:rFonts w:cs="Arial"/>
          <w:color w:val="222222"/>
          <w:shd w:val="clear" w:color="auto" w:fill="FFFFFF"/>
        </w:rPr>
        <w:t>Yells. Violence.</w:t>
      </w:r>
    </w:p>
    <w:p w:rsidR="00820AFB" w:rsidRPr="006E19C0" w:rsidRDefault="00820AFB" w:rsidP="00D61C76">
      <w:pPr>
        <w:ind w:left="1440" w:firstLine="1440"/>
        <w:rPr>
          <w:rFonts w:cs="Arial"/>
          <w:color w:val="222222"/>
          <w:shd w:val="clear" w:color="auto" w:fill="FFFFFF"/>
        </w:rPr>
      </w:pPr>
      <w:r w:rsidRPr="006E19C0">
        <w:rPr>
          <w:rFonts w:cs="Arial"/>
          <w:color w:val="222222"/>
          <w:shd w:val="clear" w:color="auto" w:fill="FFFFFF"/>
        </w:rPr>
        <w:t xml:space="preserve">                      ODD IRISH GUY</w:t>
      </w:r>
      <w:r w:rsidRPr="006E19C0">
        <w:rPr>
          <w:rFonts w:cs="Arial"/>
          <w:color w:val="222222"/>
        </w:rPr>
        <w:br/>
      </w:r>
      <w:r w:rsidR="00B15D67" w:rsidRPr="006E19C0">
        <w:rPr>
          <w:rFonts w:eastAsia="Times New Roman" w:cs="Arial"/>
          <w:color w:val="000000"/>
          <w:lang w:val="en-GB"/>
        </w:rPr>
        <w:t>F</w:t>
      </w:r>
      <w:r w:rsidR="006F1E6A" w:rsidRPr="006E19C0">
        <w:rPr>
          <w:rFonts w:eastAsia="Times New Roman" w:cs="Arial"/>
          <w:color w:val="000000"/>
          <w:lang w:val="en-GB"/>
        </w:rPr>
        <w:t xml:space="preserve">or they`re hanging men and women </w:t>
      </w:r>
      <w:r w:rsidR="00FF6652" w:rsidRPr="006E19C0">
        <w:rPr>
          <w:rFonts w:eastAsia="Times New Roman" w:cs="Arial"/>
          <w:color w:val="000000"/>
          <w:lang w:val="en-GB"/>
        </w:rPr>
        <w:br/>
      </w:r>
      <w:r w:rsidR="00B15D67" w:rsidRPr="006E19C0">
        <w:rPr>
          <w:rFonts w:eastAsia="Times New Roman" w:cs="Arial"/>
          <w:color w:val="000000"/>
          <w:lang w:val="en-GB"/>
        </w:rPr>
        <w:t>F</w:t>
      </w:r>
      <w:r w:rsidR="006F1E6A" w:rsidRPr="006E19C0">
        <w:rPr>
          <w:rFonts w:eastAsia="Times New Roman" w:cs="Arial"/>
          <w:color w:val="000000"/>
          <w:lang w:val="en-GB"/>
        </w:rPr>
        <w:t>or the wearing of the</w:t>
      </w:r>
      <w:r w:rsidR="00D61C76">
        <w:rPr>
          <w:rFonts w:eastAsia="Times New Roman" w:cs="Arial"/>
          <w:color w:val="000000"/>
          <w:lang w:val="en-GB"/>
        </w:rPr>
        <w:t xml:space="preserve"> green</w:t>
      </w:r>
      <w:r w:rsidR="00D61C76">
        <w:rPr>
          <w:rFonts w:eastAsia="Times New Roman" w:cs="Arial"/>
          <w:color w:val="000000"/>
          <w:lang w:val="en-GB"/>
        </w:rPr>
        <w:br/>
        <w:t xml:space="preserve">                                                    </w:t>
      </w:r>
      <w:r w:rsidRPr="006E19C0">
        <w:rPr>
          <w:rFonts w:eastAsia="Times New Roman" w:cs="Arial"/>
          <w:color w:val="000000"/>
          <w:lang w:val="en-GB"/>
        </w:rPr>
        <w:t>AGNES</w:t>
      </w:r>
      <w:r w:rsidR="00D61C76">
        <w:rPr>
          <w:rFonts w:cs="Arial"/>
          <w:color w:val="222222"/>
          <w:shd w:val="clear" w:color="auto" w:fill="FFFFFF"/>
        </w:rPr>
        <w:br/>
      </w:r>
      <w:r w:rsidRPr="006E19C0">
        <w:rPr>
          <w:rFonts w:cs="Arial"/>
          <w:color w:val="222222"/>
          <w:shd w:val="clear" w:color="auto" w:fill="FFFFFF"/>
        </w:rPr>
        <w:t xml:space="preserve">Where many the ructions that meself had a hand in </w:t>
      </w:r>
    </w:p>
    <w:p w:rsidR="00820AFB" w:rsidRPr="006E19C0" w:rsidRDefault="00820AFB" w:rsidP="00A014BD">
      <w:pPr>
        <w:spacing w:after="0" w:line="240" w:lineRule="auto"/>
        <w:rPr>
          <w:rFonts w:cs="Arial"/>
          <w:color w:val="222222"/>
          <w:shd w:val="clear" w:color="auto" w:fill="FFFFFF"/>
        </w:rPr>
      </w:pPr>
    </w:p>
    <w:p w:rsidR="00A014BD" w:rsidRPr="006E19C0" w:rsidRDefault="00A014BD" w:rsidP="00A014BD">
      <w:pPr>
        <w:spacing w:after="0" w:line="240" w:lineRule="auto"/>
        <w:rPr>
          <w:rFonts w:cs="Arial"/>
          <w:color w:val="222222"/>
          <w:shd w:val="clear" w:color="auto" w:fill="FFFFFF"/>
        </w:rPr>
      </w:pPr>
    </w:p>
    <w:p w:rsidR="00A014BD" w:rsidRPr="006E19C0" w:rsidRDefault="00A014BD" w:rsidP="00A014BD">
      <w:pPr>
        <w:spacing w:after="0" w:line="240" w:lineRule="auto"/>
        <w:rPr>
          <w:rFonts w:cs="Arial"/>
          <w:color w:val="222222"/>
          <w:shd w:val="clear" w:color="auto" w:fill="FFFFFF"/>
        </w:rPr>
      </w:pPr>
      <w:r w:rsidRPr="006E19C0">
        <w:rPr>
          <w:rFonts w:cs="Arial"/>
          <w:color w:val="222222"/>
          <w:shd w:val="clear" w:color="auto" w:fill="FFFFFF"/>
        </w:rPr>
        <w:t>Over each other. (The two songs are one # apart) Sounds of fights, explosions</w:t>
      </w:r>
    </w:p>
    <w:p w:rsidR="004635AC" w:rsidRPr="006E19C0" w:rsidRDefault="004635AC" w:rsidP="004635AC">
      <w:pPr>
        <w:spacing w:after="0" w:line="240" w:lineRule="auto"/>
        <w:ind w:left="720"/>
      </w:pPr>
    </w:p>
    <w:p w:rsidR="004635AC" w:rsidRPr="006E19C0" w:rsidRDefault="004635AC" w:rsidP="0099142A">
      <w:pPr>
        <w:spacing w:after="0" w:line="240" w:lineRule="auto"/>
        <w:ind w:right="-540"/>
        <w:rPr>
          <w:rFonts w:eastAsia="Times New Roman" w:cs="Arial"/>
          <w:color w:val="000000"/>
        </w:rPr>
      </w:pPr>
      <w:r w:rsidRPr="006E19C0">
        <w:t xml:space="preserve">                             </w:t>
      </w:r>
      <w:r w:rsidR="00820AFB" w:rsidRPr="006E19C0">
        <w:t>AGNES                                                                      ODD IRISH GUY</w:t>
      </w:r>
      <w:r w:rsidRPr="006E19C0">
        <w:br/>
      </w:r>
      <w:r w:rsidRPr="006E19C0">
        <w:rPr>
          <w:rFonts w:cs="Arial"/>
          <w:color w:val="222222"/>
          <w:shd w:val="clear" w:color="auto" w:fill="FFFFFF"/>
        </w:rPr>
        <w:t>Bob Williamson lived, a weaver by trade,</w:t>
      </w:r>
      <w:r w:rsidR="00144B87" w:rsidRPr="006E19C0">
        <w:rPr>
          <w:rFonts w:cs="Arial"/>
          <w:color w:val="222222"/>
          <w:shd w:val="clear" w:color="auto" w:fill="FFFFFF"/>
        </w:rPr>
        <w:t xml:space="preserve">                        </w:t>
      </w:r>
      <w:r w:rsidR="00144B87" w:rsidRPr="006E19C0">
        <w:rPr>
          <w:rFonts w:eastAsia="Times New Roman" w:cs="Arial"/>
          <w:color w:val="000000"/>
          <w:lang w:val="en-GB"/>
        </w:rPr>
        <w:t>Oh, Paddy, dear, and did you hear</w:t>
      </w:r>
      <w:r w:rsidRPr="006E19C0">
        <w:rPr>
          <w:rFonts w:cs="Arial"/>
          <w:color w:val="222222"/>
        </w:rPr>
        <w:br/>
      </w:r>
      <w:r w:rsidRPr="006E19C0">
        <w:rPr>
          <w:rFonts w:cs="Arial"/>
          <w:color w:val="222222"/>
          <w:shd w:val="clear" w:color="auto" w:fill="FFFFFF"/>
        </w:rPr>
        <w:t>And all of us thought him a stout Orange blade,</w:t>
      </w:r>
      <w:r w:rsidR="00144B87" w:rsidRPr="006E19C0">
        <w:rPr>
          <w:rFonts w:cs="Arial"/>
          <w:color w:val="222222"/>
          <w:shd w:val="clear" w:color="auto" w:fill="FFFFFF"/>
        </w:rPr>
        <w:t xml:space="preserve">            </w:t>
      </w:r>
      <w:r w:rsidR="00144B87" w:rsidRPr="006E19C0">
        <w:rPr>
          <w:rFonts w:eastAsia="Times New Roman" w:cs="Arial"/>
          <w:color w:val="000000"/>
          <w:lang w:val="en-GB"/>
        </w:rPr>
        <w:t>The news that’s going round,</w:t>
      </w:r>
      <w:r w:rsidRPr="006E19C0">
        <w:rPr>
          <w:rFonts w:cs="Arial"/>
          <w:color w:val="222222"/>
        </w:rPr>
        <w:br/>
      </w:r>
      <w:r w:rsidRPr="006E19C0">
        <w:rPr>
          <w:rFonts w:cs="Arial"/>
          <w:color w:val="222222"/>
          <w:shd w:val="clear" w:color="auto" w:fill="FFFFFF"/>
        </w:rPr>
        <w:t>On the Twelfth of July as around it did come,</w:t>
      </w:r>
      <w:r w:rsidR="00144B87" w:rsidRPr="006E19C0">
        <w:rPr>
          <w:rFonts w:cs="Arial"/>
          <w:color w:val="222222"/>
          <w:shd w:val="clear" w:color="auto" w:fill="FFFFFF"/>
        </w:rPr>
        <w:t xml:space="preserve">                 </w:t>
      </w:r>
      <w:r w:rsidR="00144B87" w:rsidRPr="006E19C0">
        <w:rPr>
          <w:rFonts w:eastAsia="Times New Roman" w:cs="Arial"/>
          <w:color w:val="000000"/>
          <w:lang w:val="en-GB"/>
        </w:rPr>
        <w:t>The Shamrock is forbid by law</w:t>
      </w:r>
      <w:r w:rsidRPr="006E19C0">
        <w:rPr>
          <w:rFonts w:cs="Arial"/>
          <w:color w:val="222222"/>
        </w:rPr>
        <w:br/>
      </w:r>
      <w:r w:rsidRPr="006E19C0">
        <w:rPr>
          <w:rFonts w:cs="Arial"/>
          <w:color w:val="222222"/>
          <w:shd w:val="clear" w:color="auto" w:fill="FFFFFF"/>
        </w:rPr>
        <w:t>Bob played with his flute to the sound of a drum.</w:t>
      </w:r>
      <w:r w:rsidR="00144B87" w:rsidRPr="006E19C0">
        <w:rPr>
          <w:rFonts w:cs="Arial"/>
          <w:color w:val="222222"/>
          <w:shd w:val="clear" w:color="auto" w:fill="FFFFFF"/>
        </w:rPr>
        <w:t xml:space="preserve">         </w:t>
      </w:r>
      <w:r w:rsidR="005F6C11">
        <w:rPr>
          <w:rFonts w:eastAsia="Times New Roman" w:cs="Arial"/>
          <w:color w:val="000000"/>
          <w:lang w:val="en-GB"/>
        </w:rPr>
        <w:t xml:space="preserve"> </w:t>
      </w:r>
      <w:r w:rsidR="00144B87" w:rsidRPr="006E19C0">
        <w:rPr>
          <w:rFonts w:eastAsia="Times New Roman" w:cs="Arial"/>
          <w:color w:val="000000"/>
          <w:lang w:val="en-GB"/>
        </w:rPr>
        <w:t>To grow on Irish ground.</w:t>
      </w:r>
      <w:r w:rsidRPr="006E19C0">
        <w:rPr>
          <w:rFonts w:cs="Arial"/>
          <w:color w:val="222222"/>
        </w:rPr>
        <w:br/>
      </w:r>
      <w:r w:rsidRPr="006E19C0">
        <w:rPr>
          <w:rFonts w:cs="Arial"/>
          <w:color w:val="222222"/>
          <w:shd w:val="clear" w:color="auto" w:fill="FFFFFF"/>
        </w:rPr>
        <w:t>You may talk of your harp, your piano or lute,</w:t>
      </w:r>
      <w:r w:rsidR="00144B87" w:rsidRPr="006E19C0">
        <w:rPr>
          <w:rFonts w:cs="Arial"/>
          <w:color w:val="222222"/>
          <w:shd w:val="clear" w:color="auto" w:fill="FFFFFF"/>
        </w:rPr>
        <w:t xml:space="preserve">                </w:t>
      </w:r>
      <w:r w:rsidR="00144B87" w:rsidRPr="006E19C0">
        <w:rPr>
          <w:rFonts w:eastAsia="Times New Roman" w:cs="Arial"/>
          <w:color w:val="000000"/>
          <w:lang w:val="en-GB"/>
        </w:rPr>
        <w:t xml:space="preserve">No more St. Patrick’s day </w:t>
      </w:r>
      <w:r w:rsidR="0099142A" w:rsidRPr="006E19C0">
        <w:rPr>
          <w:rFonts w:eastAsia="Times New Roman" w:cs="Arial"/>
          <w:color w:val="000000"/>
          <w:lang w:val="en-GB"/>
        </w:rPr>
        <w:t>no more we’ll keep</w:t>
      </w:r>
    </w:p>
    <w:p w:rsidR="00932BD2" w:rsidRPr="006E19C0" w:rsidRDefault="0099142A" w:rsidP="0099142A">
      <w:pPr>
        <w:spacing w:after="0" w:line="240" w:lineRule="auto"/>
        <w:rPr>
          <w:rFonts w:eastAsia="Times New Roman" w:cs="Arial"/>
          <w:color w:val="000000"/>
        </w:rPr>
      </w:pPr>
      <w:r w:rsidRPr="006E19C0">
        <w:rPr>
          <w:rFonts w:cs="Arial"/>
          <w:color w:val="222222"/>
          <w:shd w:val="clear" w:color="auto" w:fill="FFFFFF"/>
        </w:rPr>
        <w:t>But none can compare with the Old Orange Flute.</w:t>
      </w:r>
      <w:r w:rsidR="00932BD2" w:rsidRPr="006E19C0">
        <w:rPr>
          <w:rFonts w:cs="Arial"/>
          <w:b/>
          <w:color w:val="111111"/>
        </w:rPr>
        <w:t xml:space="preserve">   </w:t>
      </w:r>
      <w:r w:rsidRPr="006E19C0">
        <w:rPr>
          <w:rFonts w:cs="Arial"/>
          <w:b/>
          <w:color w:val="111111"/>
        </w:rPr>
        <w:t xml:space="preserve">      </w:t>
      </w:r>
      <w:r w:rsidRPr="006E19C0">
        <w:rPr>
          <w:rFonts w:eastAsia="Times New Roman" w:cs="Arial"/>
          <w:color w:val="000000"/>
          <w:lang w:val="en-GB"/>
        </w:rPr>
        <w:t>His colours can’t be seen,</w:t>
      </w:r>
      <w:r w:rsidR="00932BD2" w:rsidRPr="006E19C0">
        <w:rPr>
          <w:rFonts w:cs="Arial"/>
          <w:b/>
          <w:color w:val="111111"/>
        </w:rPr>
        <w:t xml:space="preserve">                                                                             </w:t>
      </w:r>
    </w:p>
    <w:p w:rsidR="00A014BD" w:rsidRPr="006E19C0" w:rsidRDefault="00144B87" w:rsidP="00144B87">
      <w:pPr>
        <w:spacing w:after="0" w:line="240" w:lineRule="auto"/>
        <w:rPr>
          <w:rFonts w:eastAsia="Times New Roman" w:cs="Arial"/>
          <w:color w:val="000000"/>
          <w:lang w:val="en-GB"/>
        </w:rPr>
      </w:pPr>
      <w:r w:rsidRPr="006E19C0">
        <w:rPr>
          <w:rFonts w:eastAsia="Times New Roman" w:cs="Arial"/>
          <w:color w:val="000000"/>
          <w:lang w:val="en-GB"/>
        </w:rPr>
        <w:t xml:space="preserve">    </w:t>
      </w:r>
      <w:r w:rsidR="00A014BD" w:rsidRPr="006E19C0">
        <w:rPr>
          <w:rFonts w:eastAsia="Times New Roman" w:cs="Arial"/>
          <w:color w:val="000000"/>
          <w:lang w:val="en-GB"/>
        </w:rPr>
        <w:t xml:space="preserve">                                                                                              F</w:t>
      </w:r>
      <w:r w:rsidRPr="006E19C0">
        <w:rPr>
          <w:rFonts w:eastAsia="Times New Roman" w:cs="Arial"/>
          <w:color w:val="000000"/>
          <w:lang w:val="en-GB"/>
        </w:rPr>
        <w:t xml:space="preserve">or there’s a cruel law against </w:t>
      </w:r>
    </w:p>
    <w:p w:rsidR="00144B87" w:rsidRPr="006E19C0" w:rsidRDefault="00A014BD" w:rsidP="00144B87">
      <w:pPr>
        <w:spacing w:after="0" w:line="240" w:lineRule="auto"/>
        <w:rPr>
          <w:rFonts w:eastAsia="Times New Roman" w:cs="Arial"/>
          <w:color w:val="000000"/>
        </w:rPr>
      </w:pPr>
      <w:r w:rsidRPr="006E19C0">
        <w:rPr>
          <w:rFonts w:eastAsia="Times New Roman" w:cs="Arial"/>
          <w:color w:val="000000"/>
          <w:lang w:val="en-GB"/>
        </w:rPr>
        <w:t xml:space="preserve">                                                                                                  T</w:t>
      </w:r>
      <w:r w:rsidR="00144B87" w:rsidRPr="006E19C0">
        <w:rPr>
          <w:rFonts w:eastAsia="Times New Roman" w:cs="Arial"/>
          <w:color w:val="000000"/>
          <w:lang w:val="en-GB"/>
        </w:rPr>
        <w:t>he wearing of the green.</w:t>
      </w:r>
    </w:p>
    <w:p w:rsidR="00A014BD" w:rsidRPr="006E19C0" w:rsidRDefault="00A014BD" w:rsidP="00E20D77">
      <w:pPr>
        <w:pStyle w:val="Heading1"/>
        <w:shd w:val="clear" w:color="auto" w:fill="FFFFFF"/>
        <w:tabs>
          <w:tab w:val="left" w:pos="3780"/>
        </w:tabs>
        <w:spacing w:before="0" w:beforeAutospacing="0"/>
        <w:rPr>
          <w:rFonts w:asciiTheme="minorHAnsi" w:hAnsiTheme="minorHAnsi" w:cs="Arial"/>
          <w:b w:val="0"/>
          <w:color w:val="000000"/>
          <w:sz w:val="22"/>
          <w:szCs w:val="22"/>
          <w:lang w:val="en-GB"/>
        </w:rPr>
      </w:pPr>
      <w:r w:rsidRPr="006E19C0">
        <w:rPr>
          <w:rFonts w:asciiTheme="minorHAnsi" w:hAnsiTheme="minorHAnsi" w:cs="Arial"/>
          <w:b w:val="0"/>
          <w:color w:val="000000"/>
          <w:sz w:val="22"/>
          <w:szCs w:val="22"/>
          <w:lang w:val="en-GB"/>
        </w:rPr>
        <w:t xml:space="preserve">                                                                                                 </w:t>
      </w:r>
      <w:r w:rsidR="00300266">
        <w:rPr>
          <w:rFonts w:asciiTheme="minorHAnsi" w:hAnsiTheme="minorHAnsi" w:cs="Arial"/>
          <w:b w:val="0"/>
          <w:color w:val="000000"/>
          <w:sz w:val="22"/>
          <w:szCs w:val="22"/>
          <w:lang w:val="en-GB"/>
        </w:rPr>
        <w:t xml:space="preserve"> </w:t>
      </w:r>
      <w:r w:rsidRPr="006E19C0">
        <w:rPr>
          <w:rFonts w:asciiTheme="minorHAnsi" w:hAnsiTheme="minorHAnsi" w:cs="Arial"/>
          <w:b w:val="0"/>
          <w:color w:val="000000"/>
          <w:sz w:val="22"/>
          <w:szCs w:val="22"/>
          <w:lang w:val="en-GB"/>
        </w:rPr>
        <w:t xml:space="preserve"> I met with Napper Tandy and </w:t>
      </w:r>
      <w:r w:rsidRPr="006E19C0">
        <w:rPr>
          <w:rFonts w:asciiTheme="minorHAnsi" w:hAnsiTheme="minorHAnsi" w:cs="Arial"/>
          <w:b w:val="0"/>
          <w:color w:val="000000"/>
          <w:sz w:val="22"/>
          <w:szCs w:val="22"/>
          <w:lang w:val="en-GB"/>
        </w:rPr>
        <w:br/>
        <w:t xml:space="preserve">                                                                                         </w:t>
      </w:r>
      <w:r w:rsidR="00300266">
        <w:rPr>
          <w:rFonts w:asciiTheme="minorHAnsi" w:hAnsiTheme="minorHAnsi" w:cs="Arial"/>
          <w:b w:val="0"/>
          <w:color w:val="000000"/>
          <w:sz w:val="22"/>
          <w:szCs w:val="22"/>
          <w:lang w:val="en-GB"/>
        </w:rPr>
        <w:t xml:space="preserve">          </w:t>
      </w:r>
      <w:r w:rsidRPr="006E19C0">
        <w:rPr>
          <w:rFonts w:asciiTheme="minorHAnsi" w:hAnsiTheme="minorHAnsi" w:cs="Arial"/>
          <w:b w:val="0"/>
          <w:color w:val="000000"/>
          <w:sz w:val="22"/>
          <w:szCs w:val="22"/>
          <w:lang w:val="en-GB"/>
        </w:rPr>
        <w:t>He took me by the hand,</w:t>
      </w:r>
    </w:p>
    <w:p w:rsidR="00F30166" w:rsidRPr="006E19C0" w:rsidRDefault="00A014BD" w:rsidP="00E20D77">
      <w:pPr>
        <w:pStyle w:val="Heading1"/>
        <w:shd w:val="clear" w:color="auto" w:fill="FFFFFF"/>
        <w:tabs>
          <w:tab w:val="left" w:pos="3780"/>
        </w:tabs>
        <w:spacing w:before="0" w:beforeAutospacing="0"/>
        <w:rPr>
          <w:rFonts w:asciiTheme="minorHAnsi" w:hAnsiTheme="minorHAnsi" w:cs="Arial"/>
          <w:b w:val="0"/>
          <w:color w:val="000000"/>
          <w:sz w:val="22"/>
          <w:szCs w:val="22"/>
          <w:lang w:val="en-GB"/>
        </w:rPr>
      </w:pPr>
      <w:r w:rsidRPr="006E19C0">
        <w:rPr>
          <w:rFonts w:asciiTheme="minorHAnsi" w:hAnsiTheme="minorHAnsi" w:cs="Arial"/>
          <w:b w:val="0"/>
          <w:color w:val="000000"/>
          <w:sz w:val="22"/>
          <w:szCs w:val="22"/>
          <w:lang w:val="en-GB"/>
        </w:rPr>
        <w:t>Stage goes black with flashes and explosions and a riot in progress.</w:t>
      </w:r>
    </w:p>
    <w:p w:rsidR="00932BD2" w:rsidRPr="006E19C0" w:rsidRDefault="00A014BD" w:rsidP="00E20D77">
      <w:pPr>
        <w:pStyle w:val="Heading1"/>
        <w:shd w:val="clear" w:color="auto" w:fill="FFFFFF"/>
        <w:tabs>
          <w:tab w:val="left" w:pos="3780"/>
        </w:tabs>
        <w:spacing w:before="0" w:beforeAutospacing="0"/>
        <w:rPr>
          <w:rStyle w:val="Hyperlink"/>
          <w:rFonts w:asciiTheme="minorHAnsi" w:hAnsiTheme="minorHAnsi"/>
          <w:b w:val="0"/>
          <w:sz w:val="22"/>
          <w:szCs w:val="22"/>
        </w:rPr>
      </w:pPr>
      <w:r w:rsidRPr="006E19C0">
        <w:rPr>
          <w:rFonts w:asciiTheme="minorHAnsi" w:hAnsiTheme="minorHAnsi" w:cs="Arial"/>
          <w:b w:val="0"/>
          <w:color w:val="000000"/>
          <w:sz w:val="22"/>
          <w:szCs w:val="22"/>
          <w:lang w:val="en-GB"/>
        </w:rPr>
        <w:br/>
      </w:r>
      <w:r w:rsidR="00F30166" w:rsidRPr="006E19C0">
        <w:rPr>
          <w:rFonts w:asciiTheme="minorHAnsi" w:hAnsiTheme="minorHAnsi" w:cs="Arial"/>
          <w:b w:val="0"/>
          <w:color w:val="111111"/>
          <w:sz w:val="22"/>
          <w:szCs w:val="22"/>
        </w:rPr>
        <w:t xml:space="preserve">                          </w:t>
      </w:r>
      <w:hyperlink r:id="rId18" w:history="1">
        <w:r w:rsidR="00F30166" w:rsidRPr="006E19C0">
          <w:rPr>
            <w:rStyle w:val="Hyperlink"/>
            <w:rFonts w:asciiTheme="minorHAnsi" w:hAnsiTheme="minorHAnsi"/>
            <w:b w:val="0"/>
            <w:sz w:val="22"/>
            <w:szCs w:val="22"/>
          </w:rPr>
          <w:t>https://soundcloud.com/dan-mcnay-463398620/agnes-medley-v1</w:t>
        </w:r>
      </w:hyperlink>
    </w:p>
    <w:p w:rsidR="00D06F09" w:rsidRPr="006E19C0" w:rsidRDefault="00D06F09" w:rsidP="00E20D77">
      <w:pPr>
        <w:pStyle w:val="Heading1"/>
        <w:shd w:val="clear" w:color="auto" w:fill="FFFFFF"/>
        <w:tabs>
          <w:tab w:val="left" w:pos="3780"/>
        </w:tabs>
        <w:spacing w:before="0" w:beforeAutospacing="0"/>
        <w:rPr>
          <w:rStyle w:val="Hyperlink"/>
          <w:rFonts w:asciiTheme="minorHAnsi" w:hAnsiTheme="minorHAnsi"/>
          <w:b w:val="0"/>
          <w:sz w:val="22"/>
          <w:szCs w:val="22"/>
        </w:rPr>
      </w:pPr>
    </w:p>
    <w:p w:rsidR="00D06F09" w:rsidRPr="006E19C0" w:rsidRDefault="00972262" w:rsidP="00E20D77">
      <w:pPr>
        <w:pStyle w:val="Heading1"/>
        <w:shd w:val="clear" w:color="auto" w:fill="FFFFFF"/>
        <w:tabs>
          <w:tab w:val="left" w:pos="3780"/>
        </w:tabs>
        <w:spacing w:before="0" w:beforeAutospacing="0"/>
        <w:rPr>
          <w:rStyle w:val="Hyperlink"/>
          <w:rFonts w:asciiTheme="minorHAnsi" w:hAnsiTheme="minorHAnsi"/>
          <w:b w:val="0"/>
          <w:color w:val="auto"/>
          <w:sz w:val="22"/>
          <w:szCs w:val="22"/>
          <w:u w:val="none"/>
        </w:rPr>
      </w:pPr>
      <w:r>
        <w:rPr>
          <w:rStyle w:val="Hyperlink"/>
          <w:rFonts w:asciiTheme="minorHAnsi" w:hAnsiTheme="minorHAnsi"/>
          <w:b w:val="0"/>
          <w:color w:val="auto"/>
          <w:sz w:val="22"/>
          <w:szCs w:val="22"/>
          <w:u w:val="none"/>
        </w:rPr>
        <w:t>ACT TWO, SCENE SIX</w:t>
      </w:r>
      <w:r w:rsidR="004B77DE">
        <w:rPr>
          <w:rStyle w:val="Hyperlink"/>
          <w:rFonts w:asciiTheme="minorHAnsi" w:hAnsiTheme="minorHAnsi"/>
          <w:b w:val="0"/>
          <w:color w:val="auto"/>
          <w:sz w:val="22"/>
          <w:szCs w:val="22"/>
          <w:u w:val="none"/>
        </w:rPr>
        <w:t xml:space="preserve"> </w:t>
      </w:r>
      <w:r w:rsidR="00D06F09" w:rsidRPr="006E19C0">
        <w:rPr>
          <w:rStyle w:val="Hyperlink"/>
          <w:rFonts w:asciiTheme="minorHAnsi" w:hAnsiTheme="minorHAnsi"/>
          <w:b w:val="0"/>
          <w:color w:val="auto"/>
          <w:sz w:val="22"/>
          <w:szCs w:val="22"/>
          <w:u w:val="none"/>
        </w:rPr>
        <w:t>– Richard and Helena enter their “Studio.” They are dressed in wedding garb. They have just come from the marriage. Helena has a bandage on her forehead. Helena plops down in a chair in exhaustion.</w:t>
      </w:r>
    </w:p>
    <w:p w:rsidR="00D06F09" w:rsidRPr="006E19C0" w:rsidRDefault="00D06F09" w:rsidP="00E20D77">
      <w:pPr>
        <w:pStyle w:val="Heading1"/>
        <w:shd w:val="clear" w:color="auto" w:fill="FFFFFF"/>
        <w:tabs>
          <w:tab w:val="left" w:pos="3780"/>
        </w:tabs>
        <w:spacing w:before="0" w:beforeAutospacing="0"/>
        <w:rPr>
          <w:rStyle w:val="Hyperlink"/>
          <w:rFonts w:asciiTheme="minorHAnsi" w:hAnsiTheme="minorHAnsi"/>
          <w:b w:val="0"/>
          <w:color w:val="auto"/>
          <w:sz w:val="22"/>
          <w:szCs w:val="22"/>
          <w:u w:val="none"/>
        </w:rPr>
      </w:pPr>
      <w:r w:rsidRPr="006E19C0">
        <w:rPr>
          <w:rStyle w:val="Hyperlink"/>
          <w:rFonts w:asciiTheme="minorHAnsi" w:hAnsiTheme="minorHAnsi"/>
          <w:b w:val="0"/>
          <w:color w:val="auto"/>
          <w:sz w:val="22"/>
          <w:szCs w:val="22"/>
          <w:u w:val="none"/>
        </w:rPr>
        <w:t xml:space="preserve">                                                                   </w:t>
      </w:r>
      <w:r w:rsidR="00BB3542">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RICHARD</w:t>
      </w:r>
      <w:r w:rsidRPr="006E19C0">
        <w:rPr>
          <w:rStyle w:val="Hyperlink"/>
          <w:rFonts w:asciiTheme="minorHAnsi" w:hAnsiTheme="minorHAnsi"/>
          <w:b w:val="0"/>
          <w:color w:val="auto"/>
          <w:sz w:val="22"/>
          <w:szCs w:val="22"/>
          <w:u w:val="none"/>
        </w:rPr>
        <w:br/>
        <w:t xml:space="preserve">                             Are you all right?</w:t>
      </w:r>
    </w:p>
    <w:p w:rsidR="00D06F09" w:rsidRPr="006E19C0" w:rsidRDefault="00D06F09" w:rsidP="00E20D77">
      <w:pPr>
        <w:pStyle w:val="Heading1"/>
        <w:shd w:val="clear" w:color="auto" w:fill="FFFFFF"/>
        <w:tabs>
          <w:tab w:val="left" w:pos="3780"/>
        </w:tabs>
        <w:spacing w:before="0" w:beforeAutospacing="0"/>
        <w:rPr>
          <w:rStyle w:val="Hyperlink"/>
          <w:rFonts w:asciiTheme="minorHAnsi" w:hAnsiTheme="minorHAnsi"/>
          <w:b w:val="0"/>
          <w:color w:val="auto"/>
          <w:sz w:val="22"/>
          <w:szCs w:val="22"/>
          <w:u w:val="none"/>
        </w:rPr>
      </w:pPr>
      <w:r w:rsidRPr="006E19C0">
        <w:rPr>
          <w:rStyle w:val="Hyperlink"/>
          <w:rFonts w:asciiTheme="minorHAnsi" w:hAnsiTheme="minorHAnsi"/>
          <w:b w:val="0"/>
          <w:color w:val="auto"/>
          <w:sz w:val="22"/>
          <w:szCs w:val="22"/>
          <w:u w:val="none"/>
        </w:rPr>
        <w:t xml:space="preserve">                                                                    </w:t>
      </w:r>
      <w:r w:rsidR="00BB3542">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HELENA</w:t>
      </w:r>
      <w:r w:rsidRPr="006E19C0">
        <w:rPr>
          <w:rStyle w:val="Hyperlink"/>
          <w:rFonts w:asciiTheme="minorHAnsi" w:hAnsiTheme="minorHAnsi"/>
          <w:b w:val="0"/>
          <w:color w:val="auto"/>
          <w:sz w:val="22"/>
          <w:szCs w:val="22"/>
          <w:u w:val="none"/>
        </w:rPr>
        <w:br/>
        <w:t xml:space="preserve">                              Wonderfully all right! Just exhausted.</w:t>
      </w:r>
    </w:p>
    <w:p w:rsidR="00D06F09" w:rsidRPr="006E19C0" w:rsidRDefault="00D06F09" w:rsidP="00E20D77">
      <w:pPr>
        <w:pStyle w:val="Heading1"/>
        <w:shd w:val="clear" w:color="auto" w:fill="FFFFFF"/>
        <w:tabs>
          <w:tab w:val="left" w:pos="3780"/>
        </w:tabs>
        <w:spacing w:before="0" w:beforeAutospacing="0"/>
        <w:rPr>
          <w:rStyle w:val="Hyperlink"/>
          <w:rFonts w:asciiTheme="minorHAnsi" w:hAnsiTheme="minorHAnsi"/>
          <w:b w:val="0"/>
          <w:color w:val="auto"/>
          <w:sz w:val="22"/>
          <w:szCs w:val="22"/>
          <w:u w:val="none"/>
        </w:rPr>
      </w:pPr>
      <w:r w:rsidRPr="006E19C0">
        <w:rPr>
          <w:rStyle w:val="Hyperlink"/>
          <w:rFonts w:asciiTheme="minorHAnsi" w:hAnsiTheme="minorHAnsi"/>
          <w:b w:val="0"/>
          <w:color w:val="auto"/>
          <w:sz w:val="22"/>
          <w:szCs w:val="22"/>
          <w:u w:val="none"/>
        </w:rPr>
        <w:t xml:space="preserve">                                                                   </w:t>
      </w:r>
      <w:r w:rsidR="00BB3542">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RICHARD</w:t>
      </w:r>
      <w:r w:rsidRPr="006E19C0">
        <w:rPr>
          <w:rStyle w:val="Hyperlink"/>
          <w:rFonts w:asciiTheme="minorHAnsi" w:hAnsiTheme="minorHAnsi"/>
          <w:b w:val="0"/>
          <w:color w:val="auto"/>
          <w:sz w:val="22"/>
          <w:szCs w:val="22"/>
          <w:u w:val="none"/>
        </w:rPr>
        <w:br/>
        <w:t xml:space="preserve">                             </w:t>
      </w:r>
      <w:r w:rsidR="00BB3542">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My sister is bringing the Wedding gifts tomorrow, she said.</w:t>
      </w:r>
    </w:p>
    <w:p w:rsidR="00D06F09" w:rsidRPr="006E19C0" w:rsidRDefault="00D06F09" w:rsidP="00E20D77">
      <w:pPr>
        <w:pStyle w:val="Heading1"/>
        <w:shd w:val="clear" w:color="auto" w:fill="FFFFFF"/>
        <w:tabs>
          <w:tab w:val="left" w:pos="3780"/>
        </w:tabs>
        <w:spacing w:before="0" w:beforeAutospacing="0"/>
        <w:rPr>
          <w:rStyle w:val="Hyperlink"/>
          <w:rFonts w:asciiTheme="minorHAnsi" w:hAnsiTheme="minorHAnsi"/>
          <w:b w:val="0"/>
          <w:color w:val="auto"/>
          <w:sz w:val="22"/>
          <w:szCs w:val="22"/>
          <w:u w:val="none"/>
        </w:rPr>
      </w:pPr>
      <w:r w:rsidRPr="006E19C0">
        <w:rPr>
          <w:rStyle w:val="Hyperlink"/>
          <w:rFonts w:asciiTheme="minorHAnsi" w:hAnsiTheme="minorHAnsi"/>
          <w:b w:val="0"/>
          <w:color w:val="auto"/>
          <w:sz w:val="22"/>
          <w:szCs w:val="22"/>
          <w:u w:val="none"/>
        </w:rPr>
        <w:lastRenderedPageBreak/>
        <w:t xml:space="preserve">                                                                    </w:t>
      </w:r>
      <w:r w:rsidR="00BB3542">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HELENA</w:t>
      </w:r>
      <w:r w:rsidRPr="006E19C0">
        <w:rPr>
          <w:rStyle w:val="Hyperlink"/>
          <w:rFonts w:asciiTheme="minorHAnsi" w:hAnsiTheme="minorHAnsi"/>
          <w:b w:val="0"/>
          <w:color w:val="auto"/>
          <w:sz w:val="22"/>
          <w:szCs w:val="22"/>
          <w:u w:val="none"/>
        </w:rPr>
        <w:br/>
        <w:t xml:space="preserve">                             We shall be so happy here!</w:t>
      </w:r>
    </w:p>
    <w:p w:rsidR="005D69C1" w:rsidRPr="006E19C0" w:rsidRDefault="005D69C1" w:rsidP="00E20D77">
      <w:pPr>
        <w:pStyle w:val="Heading1"/>
        <w:shd w:val="clear" w:color="auto" w:fill="FFFFFF"/>
        <w:tabs>
          <w:tab w:val="left" w:pos="3780"/>
        </w:tabs>
        <w:spacing w:before="0" w:beforeAutospacing="0"/>
        <w:rPr>
          <w:rStyle w:val="Hyperlink"/>
          <w:rFonts w:asciiTheme="minorHAnsi" w:hAnsiTheme="minorHAnsi"/>
          <w:b w:val="0"/>
          <w:color w:val="auto"/>
          <w:sz w:val="22"/>
          <w:szCs w:val="22"/>
          <w:u w:val="none"/>
        </w:rPr>
      </w:pPr>
      <w:r w:rsidRPr="006E19C0">
        <w:rPr>
          <w:rStyle w:val="Hyperlink"/>
          <w:rFonts w:asciiTheme="minorHAnsi" w:hAnsiTheme="minorHAnsi"/>
          <w:b w:val="0"/>
          <w:color w:val="auto"/>
          <w:sz w:val="22"/>
          <w:szCs w:val="22"/>
          <w:u w:val="none"/>
        </w:rPr>
        <w:t>Helena starts to get up and acts dizzy. Richard grabs her.</w:t>
      </w:r>
    </w:p>
    <w:p w:rsidR="005D69C1" w:rsidRPr="006E19C0" w:rsidRDefault="005D69C1" w:rsidP="005D69C1">
      <w:pPr>
        <w:pStyle w:val="Heading1"/>
        <w:shd w:val="clear" w:color="auto" w:fill="FFFFFF"/>
        <w:tabs>
          <w:tab w:val="left" w:pos="3780"/>
        </w:tabs>
        <w:spacing w:before="0" w:beforeAutospacing="0"/>
        <w:rPr>
          <w:rStyle w:val="Hyperlink"/>
          <w:rFonts w:asciiTheme="minorHAnsi" w:hAnsiTheme="minorHAnsi"/>
          <w:b w:val="0"/>
          <w:color w:val="auto"/>
          <w:sz w:val="22"/>
          <w:szCs w:val="22"/>
          <w:u w:val="none"/>
        </w:rPr>
      </w:pPr>
      <w:r w:rsidRPr="006E19C0">
        <w:rPr>
          <w:rStyle w:val="Hyperlink"/>
          <w:rFonts w:asciiTheme="minorHAnsi" w:hAnsiTheme="minorHAnsi"/>
          <w:b w:val="0"/>
          <w:color w:val="auto"/>
          <w:sz w:val="22"/>
          <w:szCs w:val="22"/>
          <w:u w:val="none"/>
        </w:rPr>
        <w:t xml:space="preserve">                                                                      </w:t>
      </w:r>
      <w:r w:rsidR="00BB3542">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RICHARD</w:t>
      </w:r>
      <w:r w:rsidRPr="006E19C0">
        <w:rPr>
          <w:rStyle w:val="Hyperlink"/>
          <w:rFonts w:asciiTheme="minorHAnsi" w:hAnsiTheme="minorHAnsi"/>
          <w:b w:val="0"/>
          <w:color w:val="auto"/>
          <w:sz w:val="22"/>
          <w:szCs w:val="22"/>
          <w:u w:val="none"/>
        </w:rPr>
        <w:br/>
        <w:t xml:space="preserve">                             No more Irish marches for you!</w:t>
      </w:r>
    </w:p>
    <w:p w:rsidR="005D69C1" w:rsidRPr="006E19C0" w:rsidRDefault="005D69C1" w:rsidP="005D69C1">
      <w:pPr>
        <w:pStyle w:val="Heading1"/>
        <w:shd w:val="clear" w:color="auto" w:fill="FFFFFF"/>
        <w:tabs>
          <w:tab w:val="left" w:pos="3780"/>
        </w:tabs>
        <w:spacing w:before="0" w:beforeAutospacing="0"/>
        <w:rPr>
          <w:rStyle w:val="Hyperlink"/>
          <w:rFonts w:asciiTheme="minorHAnsi" w:hAnsiTheme="minorHAnsi"/>
          <w:b w:val="0"/>
          <w:color w:val="auto"/>
          <w:sz w:val="22"/>
          <w:szCs w:val="22"/>
          <w:u w:val="none"/>
        </w:rPr>
      </w:pPr>
      <w:r w:rsidRPr="006E19C0">
        <w:rPr>
          <w:rStyle w:val="Hyperlink"/>
          <w:rFonts w:asciiTheme="minorHAnsi" w:hAnsiTheme="minorHAnsi"/>
          <w:b w:val="0"/>
          <w:color w:val="auto"/>
          <w:sz w:val="22"/>
          <w:szCs w:val="22"/>
          <w:u w:val="none"/>
        </w:rPr>
        <w:t xml:space="preserve">                                                                     </w:t>
      </w:r>
      <w:r w:rsidR="00BB3542">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HELENA</w:t>
      </w:r>
      <w:r w:rsidRPr="006E19C0">
        <w:rPr>
          <w:rStyle w:val="Hyperlink"/>
          <w:rFonts w:asciiTheme="minorHAnsi" w:hAnsiTheme="minorHAnsi"/>
          <w:b w:val="0"/>
          <w:color w:val="auto"/>
          <w:sz w:val="22"/>
          <w:szCs w:val="22"/>
          <w:u w:val="none"/>
        </w:rPr>
        <w:br/>
        <w:t xml:space="preserve">                </w:t>
      </w:r>
      <w:r w:rsidR="00BB3542">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We’ll have our honeymoon now, thank you.</w:t>
      </w:r>
    </w:p>
    <w:p w:rsidR="005D69C1" w:rsidRPr="006E19C0" w:rsidRDefault="005D69C1" w:rsidP="008020D3">
      <w:pPr>
        <w:pStyle w:val="Heading1"/>
        <w:shd w:val="clear" w:color="auto" w:fill="FFFFFF"/>
        <w:tabs>
          <w:tab w:val="left" w:pos="3780"/>
          <w:tab w:val="left" w:pos="3960"/>
        </w:tabs>
        <w:spacing w:before="0" w:beforeAutospacing="0"/>
        <w:rPr>
          <w:rStyle w:val="Hyperlink"/>
          <w:rFonts w:asciiTheme="minorHAnsi" w:hAnsiTheme="minorHAnsi"/>
          <w:b w:val="0"/>
          <w:color w:val="auto"/>
          <w:sz w:val="22"/>
          <w:szCs w:val="22"/>
          <w:u w:val="none"/>
        </w:rPr>
      </w:pPr>
      <w:r w:rsidRPr="006E19C0">
        <w:rPr>
          <w:rStyle w:val="Hyperlink"/>
          <w:rFonts w:asciiTheme="minorHAnsi" w:hAnsiTheme="minorHAnsi"/>
          <w:b w:val="0"/>
          <w:color w:val="auto"/>
          <w:sz w:val="22"/>
          <w:szCs w:val="22"/>
          <w:u w:val="none"/>
        </w:rPr>
        <w:t xml:space="preserve">                                                                      </w:t>
      </w:r>
      <w:r w:rsidR="008020D3">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RICHARD</w:t>
      </w:r>
      <w:r w:rsidRPr="006E19C0">
        <w:rPr>
          <w:rStyle w:val="Hyperlink"/>
          <w:rFonts w:asciiTheme="minorHAnsi" w:hAnsiTheme="minorHAnsi"/>
          <w:b w:val="0"/>
          <w:color w:val="auto"/>
          <w:sz w:val="22"/>
          <w:szCs w:val="22"/>
          <w:u w:val="none"/>
        </w:rPr>
        <w:br/>
        <w:t xml:space="preserve">                             I can’t wait to see the looks on our friends faces.</w:t>
      </w:r>
      <w:r w:rsidR="001C45CE" w:rsidRPr="006E19C0">
        <w:rPr>
          <w:rStyle w:val="Hyperlink"/>
          <w:rFonts w:asciiTheme="minorHAnsi" w:hAnsiTheme="minorHAnsi"/>
          <w:b w:val="0"/>
          <w:color w:val="auto"/>
          <w:sz w:val="22"/>
          <w:szCs w:val="22"/>
          <w:u w:val="none"/>
        </w:rPr>
        <w:br/>
        <w:t xml:space="preserve">                             Since we can’t afford to go anywhere.</w:t>
      </w:r>
    </w:p>
    <w:p w:rsidR="005D69C1" w:rsidRPr="006E19C0" w:rsidRDefault="005D69C1" w:rsidP="005D69C1">
      <w:pPr>
        <w:pStyle w:val="Heading1"/>
        <w:shd w:val="clear" w:color="auto" w:fill="FFFFFF"/>
        <w:tabs>
          <w:tab w:val="left" w:pos="3780"/>
        </w:tabs>
        <w:spacing w:before="0" w:beforeAutospacing="0"/>
        <w:rPr>
          <w:rStyle w:val="Hyperlink"/>
          <w:rFonts w:asciiTheme="minorHAnsi" w:hAnsiTheme="minorHAnsi"/>
          <w:b w:val="0"/>
          <w:color w:val="auto"/>
          <w:sz w:val="22"/>
          <w:szCs w:val="22"/>
          <w:u w:val="none"/>
        </w:rPr>
      </w:pPr>
      <w:r w:rsidRPr="006E19C0">
        <w:rPr>
          <w:rStyle w:val="Hyperlink"/>
          <w:rFonts w:asciiTheme="minorHAnsi" w:hAnsiTheme="minorHAnsi"/>
          <w:b w:val="0"/>
          <w:color w:val="auto"/>
          <w:sz w:val="22"/>
          <w:szCs w:val="22"/>
          <w:u w:val="none"/>
        </w:rPr>
        <w:t xml:space="preserve">                                                                      </w:t>
      </w:r>
      <w:r w:rsidR="008020D3">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HELENA</w:t>
      </w:r>
      <w:r w:rsidRPr="006E19C0">
        <w:rPr>
          <w:rStyle w:val="Hyperlink"/>
          <w:rFonts w:asciiTheme="minorHAnsi" w:hAnsiTheme="minorHAnsi"/>
          <w:b w:val="0"/>
          <w:color w:val="auto"/>
          <w:sz w:val="22"/>
          <w:szCs w:val="22"/>
          <w:u w:val="none"/>
        </w:rPr>
        <w:br/>
        <w:t xml:space="preserve">                 </w:t>
      </w:r>
      <w:r w:rsidR="008020D3">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Where shall we imagine we are first? London?</w:t>
      </w:r>
    </w:p>
    <w:p w:rsidR="005D69C1" w:rsidRPr="006E19C0" w:rsidRDefault="005D69C1" w:rsidP="005D69C1">
      <w:pPr>
        <w:pStyle w:val="Heading1"/>
        <w:shd w:val="clear" w:color="auto" w:fill="FFFFFF"/>
        <w:tabs>
          <w:tab w:val="left" w:pos="3780"/>
        </w:tabs>
        <w:spacing w:before="0" w:beforeAutospacing="0"/>
        <w:rPr>
          <w:rStyle w:val="Hyperlink"/>
          <w:rFonts w:asciiTheme="minorHAnsi" w:hAnsiTheme="minorHAnsi"/>
          <w:b w:val="0"/>
          <w:color w:val="auto"/>
          <w:sz w:val="22"/>
          <w:szCs w:val="22"/>
          <w:u w:val="none"/>
        </w:rPr>
      </w:pPr>
      <w:r w:rsidRPr="006E19C0">
        <w:rPr>
          <w:rStyle w:val="Hyperlink"/>
          <w:rFonts w:asciiTheme="minorHAnsi" w:hAnsiTheme="minorHAnsi"/>
          <w:b w:val="0"/>
          <w:color w:val="auto"/>
          <w:sz w:val="22"/>
          <w:szCs w:val="22"/>
          <w:u w:val="none"/>
        </w:rPr>
        <w:t xml:space="preserve">                                                                      </w:t>
      </w:r>
      <w:r w:rsidR="008020D3">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 xml:space="preserve"> RICHARD</w:t>
      </w:r>
      <w:r w:rsidRPr="006E19C0">
        <w:rPr>
          <w:rStyle w:val="Hyperlink"/>
          <w:rFonts w:asciiTheme="minorHAnsi" w:hAnsiTheme="minorHAnsi"/>
          <w:b w:val="0"/>
          <w:color w:val="auto"/>
          <w:sz w:val="22"/>
          <w:szCs w:val="22"/>
          <w:u w:val="none"/>
        </w:rPr>
        <w:br/>
        <w:t xml:space="preserve">                              I’ll write Henry James tonight that we hope we see him there.</w:t>
      </w:r>
    </w:p>
    <w:p w:rsidR="005D69C1" w:rsidRPr="006E19C0" w:rsidRDefault="005D69C1" w:rsidP="005D69C1">
      <w:pPr>
        <w:pStyle w:val="Heading1"/>
        <w:shd w:val="clear" w:color="auto" w:fill="FFFFFF"/>
        <w:tabs>
          <w:tab w:val="left" w:pos="3780"/>
        </w:tabs>
        <w:spacing w:before="0" w:beforeAutospacing="0"/>
        <w:rPr>
          <w:rStyle w:val="Hyperlink"/>
          <w:rFonts w:asciiTheme="minorHAnsi" w:hAnsiTheme="minorHAnsi"/>
          <w:b w:val="0"/>
          <w:color w:val="auto"/>
          <w:sz w:val="22"/>
          <w:szCs w:val="22"/>
          <w:u w:val="none"/>
        </w:rPr>
      </w:pPr>
      <w:r w:rsidRPr="006E19C0">
        <w:rPr>
          <w:rStyle w:val="Hyperlink"/>
          <w:rFonts w:asciiTheme="minorHAnsi" w:hAnsiTheme="minorHAnsi"/>
          <w:b w:val="0"/>
          <w:color w:val="auto"/>
          <w:sz w:val="22"/>
          <w:szCs w:val="22"/>
          <w:u w:val="none"/>
        </w:rPr>
        <w:t xml:space="preserve">                                                                        </w:t>
      </w:r>
      <w:r w:rsidR="008020D3">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HELENA</w:t>
      </w:r>
      <w:r w:rsidRPr="006E19C0">
        <w:rPr>
          <w:rStyle w:val="Hyperlink"/>
          <w:rFonts w:asciiTheme="minorHAnsi" w:hAnsiTheme="minorHAnsi"/>
          <w:b w:val="0"/>
          <w:color w:val="auto"/>
          <w:sz w:val="22"/>
          <w:szCs w:val="22"/>
          <w:u w:val="none"/>
        </w:rPr>
        <w:br/>
        <w:t xml:space="preserve">                             He’s here this year you know. He will be confused.</w:t>
      </w:r>
    </w:p>
    <w:p w:rsidR="001C45CE" w:rsidRPr="006E19C0" w:rsidRDefault="005D69C1" w:rsidP="005D69C1">
      <w:pPr>
        <w:pStyle w:val="Heading1"/>
        <w:shd w:val="clear" w:color="auto" w:fill="FFFFFF"/>
        <w:tabs>
          <w:tab w:val="left" w:pos="3780"/>
        </w:tabs>
        <w:spacing w:before="0" w:beforeAutospacing="0"/>
        <w:rPr>
          <w:rStyle w:val="Hyperlink"/>
          <w:rFonts w:asciiTheme="minorHAnsi" w:hAnsiTheme="minorHAnsi"/>
          <w:b w:val="0"/>
          <w:color w:val="auto"/>
          <w:sz w:val="22"/>
          <w:szCs w:val="22"/>
          <w:u w:val="none"/>
        </w:rPr>
      </w:pPr>
      <w:r w:rsidRPr="006E19C0">
        <w:rPr>
          <w:rStyle w:val="Hyperlink"/>
          <w:rFonts w:asciiTheme="minorHAnsi" w:hAnsiTheme="minorHAnsi"/>
          <w:b w:val="0"/>
          <w:color w:val="auto"/>
          <w:sz w:val="22"/>
          <w:szCs w:val="22"/>
          <w:u w:val="none"/>
        </w:rPr>
        <w:t xml:space="preserve">                                                                       </w:t>
      </w:r>
      <w:r w:rsidR="008020D3">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RICHARD</w:t>
      </w:r>
      <w:r w:rsidR="008020D3">
        <w:rPr>
          <w:rStyle w:val="Hyperlink"/>
          <w:rFonts w:asciiTheme="minorHAnsi" w:hAnsiTheme="minorHAnsi"/>
          <w:b w:val="0"/>
          <w:color w:val="auto"/>
          <w:sz w:val="22"/>
          <w:szCs w:val="22"/>
          <w:u w:val="none"/>
        </w:rPr>
        <w:br/>
        <w:t xml:space="preserve">                             </w:t>
      </w:r>
      <w:r w:rsidRPr="006E19C0">
        <w:rPr>
          <w:rStyle w:val="Hyperlink"/>
          <w:rFonts w:asciiTheme="minorHAnsi" w:hAnsiTheme="minorHAnsi"/>
          <w:b w:val="0"/>
          <w:color w:val="auto"/>
          <w:sz w:val="22"/>
          <w:szCs w:val="22"/>
          <w:u w:val="none"/>
        </w:rPr>
        <w:t xml:space="preserve"> He wasn’t at the wedding. </w:t>
      </w:r>
      <w:r w:rsidR="001C45CE" w:rsidRPr="006E19C0">
        <w:rPr>
          <w:rStyle w:val="Hyperlink"/>
          <w:rFonts w:asciiTheme="minorHAnsi" w:hAnsiTheme="minorHAnsi"/>
          <w:b w:val="0"/>
          <w:color w:val="auto"/>
          <w:sz w:val="22"/>
          <w:szCs w:val="22"/>
          <w:u w:val="none"/>
        </w:rPr>
        <w:t>I’ll tell him we want tea with Whistler</w:t>
      </w:r>
      <w:r w:rsidR="001C45CE" w:rsidRPr="006E19C0">
        <w:rPr>
          <w:rStyle w:val="Hyperlink"/>
          <w:rFonts w:asciiTheme="minorHAnsi" w:hAnsiTheme="minorHAnsi"/>
          <w:b w:val="0"/>
          <w:color w:val="auto"/>
          <w:sz w:val="22"/>
          <w:szCs w:val="22"/>
          <w:u w:val="none"/>
        </w:rPr>
        <w:br/>
        <w:t xml:space="preserve">                              and his mother.</w:t>
      </w:r>
    </w:p>
    <w:p w:rsidR="001C45CE" w:rsidRPr="006E19C0" w:rsidRDefault="001C45CE" w:rsidP="005D69C1">
      <w:pPr>
        <w:pStyle w:val="Heading1"/>
        <w:shd w:val="clear" w:color="auto" w:fill="FFFFFF"/>
        <w:tabs>
          <w:tab w:val="left" w:pos="3780"/>
        </w:tabs>
        <w:spacing w:before="0" w:beforeAutospacing="0"/>
        <w:rPr>
          <w:rStyle w:val="Hyperlink"/>
          <w:rFonts w:asciiTheme="minorHAnsi" w:hAnsiTheme="minorHAnsi"/>
          <w:b w:val="0"/>
          <w:color w:val="auto"/>
          <w:sz w:val="22"/>
          <w:szCs w:val="22"/>
          <w:u w:val="none"/>
        </w:rPr>
      </w:pPr>
      <w:r w:rsidRPr="006E19C0">
        <w:rPr>
          <w:rStyle w:val="Hyperlink"/>
          <w:rFonts w:asciiTheme="minorHAnsi" w:hAnsiTheme="minorHAnsi"/>
          <w:b w:val="0"/>
          <w:color w:val="auto"/>
          <w:sz w:val="22"/>
          <w:szCs w:val="22"/>
          <w:u w:val="none"/>
        </w:rPr>
        <w:t xml:space="preserve">                                                                        </w:t>
      </w:r>
      <w:r w:rsidR="008020D3">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 xml:space="preserve"> HELENA</w:t>
      </w:r>
      <w:r w:rsidRPr="006E19C0">
        <w:rPr>
          <w:rStyle w:val="Hyperlink"/>
          <w:rFonts w:asciiTheme="minorHAnsi" w:hAnsiTheme="minorHAnsi"/>
          <w:b w:val="0"/>
          <w:color w:val="auto"/>
          <w:sz w:val="22"/>
          <w:szCs w:val="22"/>
          <w:u w:val="none"/>
        </w:rPr>
        <w:br/>
        <w:t xml:space="preserve"> </w:t>
      </w:r>
      <w:r w:rsidR="008020D3">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He never answered the invitation.</w:t>
      </w:r>
    </w:p>
    <w:p w:rsidR="001C45CE" w:rsidRPr="006E19C0" w:rsidRDefault="001C45CE" w:rsidP="005D69C1">
      <w:pPr>
        <w:pStyle w:val="Heading1"/>
        <w:shd w:val="clear" w:color="auto" w:fill="FFFFFF"/>
        <w:tabs>
          <w:tab w:val="left" w:pos="3780"/>
        </w:tabs>
        <w:spacing w:before="0" w:beforeAutospacing="0"/>
        <w:rPr>
          <w:rStyle w:val="Hyperlink"/>
          <w:rFonts w:asciiTheme="minorHAnsi" w:hAnsiTheme="minorHAnsi"/>
          <w:b w:val="0"/>
          <w:color w:val="auto"/>
          <w:sz w:val="22"/>
          <w:szCs w:val="22"/>
          <w:u w:val="none"/>
        </w:rPr>
      </w:pPr>
      <w:r w:rsidRPr="006E19C0">
        <w:rPr>
          <w:rStyle w:val="Hyperlink"/>
          <w:rFonts w:asciiTheme="minorHAnsi" w:hAnsiTheme="minorHAnsi"/>
          <w:b w:val="0"/>
          <w:color w:val="auto"/>
          <w:sz w:val="22"/>
          <w:szCs w:val="22"/>
          <w:u w:val="none"/>
        </w:rPr>
        <w:t xml:space="preserve">                                                                         </w:t>
      </w:r>
      <w:r w:rsidR="008020D3">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 xml:space="preserve"> RICHARD</w:t>
      </w:r>
      <w:r w:rsidRPr="006E19C0">
        <w:rPr>
          <w:rStyle w:val="Hyperlink"/>
          <w:rFonts w:asciiTheme="minorHAnsi" w:hAnsiTheme="minorHAnsi"/>
          <w:b w:val="0"/>
          <w:color w:val="auto"/>
          <w:sz w:val="22"/>
          <w:szCs w:val="22"/>
          <w:u w:val="none"/>
        </w:rPr>
        <w:br/>
        <w:t xml:space="preserve">                             You like our neighbor? The gentleman barber?</w:t>
      </w:r>
    </w:p>
    <w:p w:rsidR="001C45CE" w:rsidRPr="006E19C0" w:rsidRDefault="001C45CE" w:rsidP="005D69C1">
      <w:pPr>
        <w:pStyle w:val="Heading1"/>
        <w:shd w:val="clear" w:color="auto" w:fill="FFFFFF"/>
        <w:tabs>
          <w:tab w:val="left" w:pos="3780"/>
        </w:tabs>
        <w:spacing w:before="0" w:beforeAutospacing="0"/>
        <w:rPr>
          <w:rStyle w:val="Hyperlink"/>
          <w:rFonts w:asciiTheme="minorHAnsi" w:hAnsiTheme="minorHAnsi"/>
          <w:b w:val="0"/>
          <w:color w:val="auto"/>
          <w:sz w:val="22"/>
          <w:szCs w:val="22"/>
          <w:u w:val="none"/>
        </w:rPr>
      </w:pPr>
      <w:r w:rsidRPr="006E19C0">
        <w:rPr>
          <w:rStyle w:val="Hyperlink"/>
          <w:rFonts w:asciiTheme="minorHAnsi" w:hAnsiTheme="minorHAnsi"/>
          <w:b w:val="0"/>
          <w:color w:val="auto"/>
          <w:sz w:val="22"/>
          <w:szCs w:val="22"/>
          <w:u w:val="none"/>
        </w:rPr>
        <w:t xml:space="preserve">                                                                          </w:t>
      </w:r>
      <w:r w:rsidR="00FB46C7">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 xml:space="preserve"> HELENA</w:t>
      </w:r>
      <w:r w:rsidRPr="006E19C0">
        <w:rPr>
          <w:rStyle w:val="Hyperlink"/>
          <w:rFonts w:asciiTheme="minorHAnsi" w:hAnsiTheme="minorHAnsi"/>
          <w:b w:val="0"/>
          <w:color w:val="auto"/>
          <w:sz w:val="22"/>
          <w:szCs w:val="22"/>
          <w:u w:val="none"/>
        </w:rPr>
        <w:br/>
        <w:t xml:space="preserve">                             His flower garden is wonderful. We get to look at it all day</w:t>
      </w:r>
      <w:r w:rsidRPr="006E19C0">
        <w:rPr>
          <w:rStyle w:val="Hyperlink"/>
          <w:rFonts w:asciiTheme="minorHAnsi" w:hAnsiTheme="minorHAnsi"/>
          <w:b w:val="0"/>
          <w:color w:val="auto"/>
          <w:sz w:val="22"/>
          <w:szCs w:val="22"/>
          <w:u w:val="none"/>
        </w:rPr>
        <w:br/>
        <w:t xml:space="preserve">                     </w:t>
      </w:r>
      <w:r w:rsidR="008020D3">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and have no duty to maintain it.</w:t>
      </w:r>
    </w:p>
    <w:p w:rsidR="001C45CE" w:rsidRPr="006E19C0" w:rsidRDefault="00A30CE1" w:rsidP="005D69C1">
      <w:pPr>
        <w:pStyle w:val="Heading1"/>
        <w:shd w:val="clear" w:color="auto" w:fill="FFFFFF"/>
        <w:tabs>
          <w:tab w:val="left" w:pos="3780"/>
        </w:tabs>
        <w:spacing w:before="0" w:beforeAutospacing="0"/>
        <w:rPr>
          <w:rStyle w:val="Hyperlink"/>
          <w:rFonts w:asciiTheme="minorHAnsi" w:hAnsiTheme="minorHAnsi"/>
          <w:b w:val="0"/>
          <w:color w:val="auto"/>
          <w:sz w:val="22"/>
          <w:szCs w:val="22"/>
          <w:u w:val="none"/>
        </w:rPr>
      </w:pPr>
      <w:r w:rsidRPr="006E19C0">
        <w:rPr>
          <w:rStyle w:val="Hyperlink"/>
          <w:rFonts w:asciiTheme="minorHAnsi" w:hAnsiTheme="minorHAnsi"/>
          <w:b w:val="0"/>
          <w:color w:val="auto"/>
          <w:sz w:val="22"/>
          <w:szCs w:val="22"/>
          <w:u w:val="none"/>
        </w:rPr>
        <w:t xml:space="preserve">                                                                 </w:t>
      </w:r>
      <w:r w:rsidR="008020D3">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RICHARD &amp; HELENA</w:t>
      </w:r>
      <w:r w:rsidRPr="006E19C0">
        <w:rPr>
          <w:rStyle w:val="Hyperlink"/>
          <w:rFonts w:asciiTheme="minorHAnsi" w:hAnsiTheme="minorHAnsi"/>
          <w:b w:val="0"/>
          <w:color w:val="auto"/>
          <w:sz w:val="22"/>
          <w:szCs w:val="22"/>
          <w:u w:val="none"/>
        </w:rPr>
        <w:br/>
        <w:t xml:space="preserve">                                            </w:t>
      </w:r>
      <w:r w:rsidR="008020D3">
        <w:rPr>
          <w:rStyle w:val="Hyperlink"/>
          <w:rFonts w:asciiTheme="minorHAnsi" w:hAnsiTheme="minorHAnsi"/>
          <w:b w:val="0"/>
          <w:color w:val="auto"/>
          <w:sz w:val="22"/>
          <w:szCs w:val="22"/>
          <w:u w:val="none"/>
        </w:rPr>
        <w:t xml:space="preserve">             </w:t>
      </w:r>
      <w:r w:rsidRPr="006E19C0">
        <w:rPr>
          <w:rStyle w:val="Hyperlink"/>
          <w:rFonts w:asciiTheme="minorHAnsi" w:hAnsiTheme="minorHAnsi"/>
          <w:b w:val="0"/>
          <w:color w:val="auto"/>
          <w:sz w:val="22"/>
          <w:szCs w:val="22"/>
          <w:u w:val="none"/>
        </w:rPr>
        <w:t xml:space="preserve"> Sing “</w:t>
      </w:r>
      <w:r w:rsidR="00BD3E57" w:rsidRPr="006E19C0">
        <w:rPr>
          <w:rStyle w:val="Hyperlink"/>
          <w:rFonts w:asciiTheme="minorHAnsi" w:hAnsiTheme="minorHAnsi"/>
          <w:b w:val="0"/>
          <w:color w:val="auto"/>
          <w:sz w:val="22"/>
          <w:szCs w:val="22"/>
          <w:u w:val="none"/>
        </w:rPr>
        <w:t>The Barber Takes Care o</w:t>
      </w:r>
      <w:r w:rsidRPr="006E19C0">
        <w:rPr>
          <w:rStyle w:val="Hyperlink"/>
          <w:rFonts w:asciiTheme="minorHAnsi" w:hAnsiTheme="minorHAnsi"/>
          <w:b w:val="0"/>
          <w:color w:val="auto"/>
          <w:sz w:val="22"/>
          <w:szCs w:val="22"/>
          <w:u w:val="none"/>
        </w:rPr>
        <w:t xml:space="preserve">f </w:t>
      </w:r>
      <w:r w:rsidR="002B4160" w:rsidRPr="006E19C0">
        <w:rPr>
          <w:rStyle w:val="Hyperlink"/>
          <w:rFonts w:asciiTheme="minorHAnsi" w:hAnsiTheme="minorHAnsi"/>
          <w:b w:val="0"/>
          <w:color w:val="auto"/>
          <w:sz w:val="22"/>
          <w:szCs w:val="22"/>
          <w:u w:val="none"/>
        </w:rPr>
        <w:t>t</w:t>
      </w:r>
      <w:r w:rsidRPr="006E19C0">
        <w:rPr>
          <w:rStyle w:val="Hyperlink"/>
          <w:rFonts w:asciiTheme="minorHAnsi" w:hAnsiTheme="minorHAnsi"/>
          <w:b w:val="0"/>
          <w:color w:val="auto"/>
          <w:sz w:val="22"/>
          <w:szCs w:val="22"/>
          <w:u w:val="none"/>
        </w:rPr>
        <w:t>he Flowers”</w:t>
      </w:r>
    </w:p>
    <w:p w:rsidR="00D91FB4" w:rsidRPr="006E19C0" w:rsidRDefault="002B4160" w:rsidP="00532716">
      <w:pPr>
        <w:ind w:left="1440"/>
      </w:pPr>
      <w:r w:rsidRPr="006E19C0">
        <w:t xml:space="preserve">                       </w:t>
      </w:r>
      <w:r w:rsidR="00FB46C7">
        <w:t xml:space="preserve">                            </w:t>
      </w:r>
      <w:r w:rsidRPr="006E19C0">
        <w:t>HELENA</w:t>
      </w:r>
      <w:r w:rsidRPr="006E19C0">
        <w:br/>
      </w:r>
      <w:r w:rsidR="00BD3E57" w:rsidRPr="006E19C0">
        <w:t>Two people once lived in a loft,</w:t>
      </w:r>
      <w:r w:rsidR="00BD3E57" w:rsidRPr="006E19C0">
        <w:br/>
        <w:t>Whose names were Confucius and Kitty</w:t>
      </w:r>
      <w:r w:rsidR="00BD3E57" w:rsidRPr="006E19C0">
        <w:br/>
        <w:t>And their friends with anxiety, oft,</w:t>
      </w:r>
      <w:r w:rsidR="00BD3E57" w:rsidRPr="006E19C0">
        <w:br/>
        <w:t>Shook their head and exclaimed, ‘What a pity!’</w:t>
      </w:r>
      <w:r w:rsidR="00BD3E57" w:rsidRPr="006E19C0">
        <w:br/>
        <w:t xml:space="preserve">And they asked them such questions as </w:t>
      </w:r>
      <w:r w:rsidRPr="006E19C0">
        <w:br/>
      </w:r>
      <w:r w:rsidR="00BD3E57" w:rsidRPr="006E19C0">
        <w:lastRenderedPageBreak/>
        <w:t>‘Can You keep dry in your loft when it showers?’</w:t>
      </w:r>
      <w:r w:rsidR="00BD3E57" w:rsidRPr="006E19C0">
        <w:br/>
        <w:t>The reply to which constantly ran:</w:t>
      </w:r>
      <w:r w:rsidR="00BD3E57" w:rsidRPr="006E19C0">
        <w:br/>
        <w:t>“The ba</w:t>
      </w:r>
      <w:r w:rsidRPr="006E19C0">
        <w:t>rber takes care of the flowers!”</w:t>
      </w:r>
      <w:r w:rsidR="007B21B9">
        <w:br/>
        <w:t xml:space="preserve">                                                   </w:t>
      </w:r>
      <w:r w:rsidR="00D91FB4" w:rsidRPr="006E19C0">
        <w:t xml:space="preserve"> RICHARD</w:t>
      </w:r>
      <w:r w:rsidR="00D91FB4" w:rsidRPr="006E19C0">
        <w:br/>
      </w:r>
      <w:r w:rsidR="00BD3E57" w:rsidRPr="006E19C0">
        <w:t>Then their friends became sad and perplexed</w:t>
      </w:r>
      <w:r w:rsidRPr="006E19C0">
        <w:br/>
      </w:r>
      <w:r w:rsidR="00BD3E57" w:rsidRPr="006E19C0">
        <w:t>And declared it was really alarming;</w:t>
      </w:r>
      <w:r w:rsidR="00BD3E57" w:rsidRPr="006E19C0">
        <w:br/>
        <w:t>But they smiled and they said, ‘Why, we’re next</w:t>
      </w:r>
      <w:r w:rsidR="00BD3E57" w:rsidRPr="006E19C0">
        <w:br/>
        <w:t>To the moon and the stars, and it’s charming.</w:t>
      </w:r>
      <w:r w:rsidR="00BD3E57" w:rsidRPr="006E19C0">
        <w:br/>
        <w:t>For although when the weather is hot</w:t>
      </w:r>
      <w:r w:rsidR="00BD3E57" w:rsidRPr="006E19C0">
        <w:br/>
        <w:t>We pass a few tropical hours,</w:t>
      </w:r>
      <w:r w:rsidR="00BD3E57" w:rsidRPr="006E19C0">
        <w:br/>
        <w:t xml:space="preserve">The toasting is quickly forgot,                           </w:t>
      </w:r>
      <w:r w:rsidR="00BD3E57" w:rsidRPr="006E19C0">
        <w:br/>
        <w:t>While the barber takes care of the flowers!</w:t>
      </w:r>
      <w:r w:rsidR="007B21B9">
        <w:br/>
      </w:r>
      <w:r w:rsidR="00D91FB4" w:rsidRPr="006E19C0">
        <w:t xml:space="preserve">                     </w:t>
      </w:r>
      <w:r w:rsidR="00FB46C7">
        <w:t xml:space="preserve">                              </w:t>
      </w:r>
      <w:r w:rsidR="00D91FB4" w:rsidRPr="006E19C0">
        <w:t>RICHARD &amp; HELENA</w:t>
      </w:r>
      <w:r w:rsidR="00BD3E57" w:rsidRPr="006E19C0">
        <w:br/>
        <w:t>Though we breakfast on marmalade tea,</w:t>
      </w:r>
      <w:r w:rsidR="00BD3E57" w:rsidRPr="006E19C0">
        <w:br/>
        <w:t>And dine on whatever is handy,</w:t>
      </w:r>
      <w:r w:rsidR="00BD3E57" w:rsidRPr="006E19C0">
        <w:br/>
        <w:t>Keeping house is no trouble, for we</w:t>
      </w:r>
      <w:r w:rsidR="00BD3E57" w:rsidRPr="006E19C0">
        <w:br/>
        <w:t>Can live nicely on lemons and candy,</w:t>
      </w:r>
      <w:r w:rsidR="00BD3E57" w:rsidRPr="006E19C0">
        <w:br/>
        <w:t>Though we boast neither camel’s-hair shawls,</w:t>
      </w:r>
      <w:r w:rsidR="00BD3E57" w:rsidRPr="006E19C0">
        <w:br/>
        <w:t>Nor coaches, nor turrets, not towers,</w:t>
      </w:r>
      <w:r w:rsidR="00BD3E57" w:rsidRPr="006E19C0">
        <w:br/>
        <w:t>‘Neath our loft are five beautiful stalls,</w:t>
      </w:r>
      <w:r w:rsidR="00BD3E57" w:rsidRPr="006E19C0">
        <w:br/>
        <w:t>And the barber takes care of the flowers!”</w:t>
      </w:r>
      <w:r w:rsidR="00532716">
        <w:br/>
      </w:r>
      <w:r w:rsidR="00532716">
        <w:br/>
      </w:r>
      <w:hyperlink r:id="rId19" w:history="1">
        <w:r w:rsidR="00D91FB4" w:rsidRPr="006E19C0">
          <w:rPr>
            <w:rStyle w:val="Hyperlink"/>
          </w:rPr>
          <w:t>https://www.the-best-of-friends.com/189-2/</w:t>
        </w:r>
      </w:hyperlink>
    </w:p>
    <w:p w:rsidR="00F656D1" w:rsidRPr="006E19C0" w:rsidRDefault="00F656D1" w:rsidP="00D91FB4">
      <w:pPr>
        <w:ind w:left="2880"/>
      </w:pPr>
    </w:p>
    <w:p w:rsidR="00BD3E57" w:rsidRPr="006E19C0" w:rsidRDefault="00BD3E57" w:rsidP="00BD3E57"/>
    <w:p w:rsidR="00BD3E57" w:rsidRPr="006E19C0" w:rsidRDefault="00EE2354" w:rsidP="005D69C1">
      <w:pPr>
        <w:pStyle w:val="Heading1"/>
        <w:shd w:val="clear" w:color="auto" w:fill="FFFFFF"/>
        <w:tabs>
          <w:tab w:val="left" w:pos="3780"/>
        </w:tabs>
        <w:spacing w:before="0" w:beforeAutospacing="0"/>
        <w:rPr>
          <w:rFonts w:asciiTheme="minorHAnsi" w:hAnsiTheme="minorHAnsi"/>
          <w:b w:val="0"/>
          <w:sz w:val="22"/>
          <w:szCs w:val="22"/>
        </w:rPr>
      </w:pPr>
      <w:r>
        <w:rPr>
          <w:rFonts w:asciiTheme="minorHAnsi" w:hAnsiTheme="minorHAnsi"/>
          <w:b w:val="0"/>
          <w:sz w:val="22"/>
          <w:szCs w:val="22"/>
        </w:rPr>
        <w:t>ACT TWO, SCENE SEVEN</w:t>
      </w:r>
      <w:r w:rsidR="000964B4" w:rsidRPr="006E19C0">
        <w:rPr>
          <w:rFonts w:asciiTheme="minorHAnsi" w:hAnsiTheme="minorHAnsi"/>
          <w:b w:val="0"/>
          <w:sz w:val="22"/>
          <w:szCs w:val="22"/>
        </w:rPr>
        <w:t xml:space="preserve"> – Helena in studio, painting. Richard enters.</w:t>
      </w:r>
    </w:p>
    <w:p w:rsidR="000964B4" w:rsidRPr="006E19C0" w:rsidRDefault="000964B4" w:rsidP="005D69C1">
      <w:pPr>
        <w:pStyle w:val="Heading1"/>
        <w:shd w:val="clear" w:color="auto" w:fill="FFFFFF"/>
        <w:tabs>
          <w:tab w:val="left" w:pos="3780"/>
        </w:tabs>
        <w:spacing w:before="0" w:beforeAutospacing="0"/>
        <w:rPr>
          <w:rFonts w:asciiTheme="minorHAnsi" w:hAnsiTheme="minorHAnsi"/>
          <w:b w:val="0"/>
          <w:sz w:val="22"/>
          <w:szCs w:val="22"/>
        </w:rPr>
      </w:pPr>
      <w:r w:rsidRPr="006E19C0">
        <w:rPr>
          <w:rFonts w:asciiTheme="minorHAnsi" w:hAnsiTheme="minorHAnsi"/>
          <w:b w:val="0"/>
          <w:sz w:val="22"/>
          <w:szCs w:val="22"/>
        </w:rPr>
        <w:t xml:space="preserve">                                                                               </w:t>
      </w:r>
      <w:r w:rsidR="003A6C43">
        <w:rPr>
          <w:rFonts w:asciiTheme="minorHAnsi" w:hAnsiTheme="minorHAnsi"/>
          <w:b w:val="0"/>
          <w:sz w:val="22"/>
          <w:szCs w:val="22"/>
        </w:rPr>
        <w:t xml:space="preserve"> </w:t>
      </w:r>
      <w:r w:rsidRPr="006E19C0">
        <w:rPr>
          <w:rFonts w:asciiTheme="minorHAnsi" w:hAnsiTheme="minorHAnsi"/>
          <w:b w:val="0"/>
          <w:sz w:val="22"/>
          <w:szCs w:val="22"/>
        </w:rPr>
        <w:t>RICHARD</w:t>
      </w:r>
      <w:r w:rsidRPr="006E19C0">
        <w:rPr>
          <w:rFonts w:asciiTheme="minorHAnsi" w:hAnsiTheme="minorHAnsi"/>
          <w:b w:val="0"/>
          <w:sz w:val="22"/>
          <w:szCs w:val="22"/>
        </w:rPr>
        <w:br/>
        <w:t xml:space="preserve">              </w:t>
      </w:r>
      <w:r w:rsidR="003A6C43">
        <w:rPr>
          <w:rFonts w:asciiTheme="minorHAnsi" w:hAnsiTheme="minorHAnsi"/>
          <w:b w:val="0"/>
          <w:sz w:val="22"/>
          <w:szCs w:val="22"/>
        </w:rPr>
        <w:t xml:space="preserve">              </w:t>
      </w:r>
      <w:r w:rsidRPr="006E19C0">
        <w:rPr>
          <w:rFonts w:asciiTheme="minorHAnsi" w:hAnsiTheme="minorHAnsi"/>
          <w:b w:val="0"/>
          <w:sz w:val="22"/>
          <w:szCs w:val="22"/>
        </w:rPr>
        <w:t xml:space="preserve"> (Looking about.) Shall we go to the hotel for dinner?</w:t>
      </w:r>
    </w:p>
    <w:p w:rsidR="000964B4" w:rsidRPr="006E19C0" w:rsidRDefault="000964B4" w:rsidP="005D69C1">
      <w:pPr>
        <w:pStyle w:val="Heading1"/>
        <w:shd w:val="clear" w:color="auto" w:fill="FFFFFF"/>
        <w:tabs>
          <w:tab w:val="left" w:pos="3780"/>
        </w:tabs>
        <w:spacing w:before="0" w:beforeAutospacing="0"/>
        <w:rPr>
          <w:rFonts w:asciiTheme="minorHAnsi" w:hAnsiTheme="minorHAnsi"/>
          <w:b w:val="0"/>
          <w:sz w:val="22"/>
          <w:szCs w:val="22"/>
        </w:rPr>
      </w:pPr>
      <w:r w:rsidRPr="006E19C0">
        <w:rPr>
          <w:rFonts w:asciiTheme="minorHAnsi" w:hAnsiTheme="minorHAnsi"/>
          <w:b w:val="0"/>
          <w:sz w:val="22"/>
          <w:szCs w:val="22"/>
        </w:rPr>
        <w:t xml:space="preserve">                                                                                HELENA</w:t>
      </w:r>
      <w:r w:rsidRPr="006E19C0">
        <w:rPr>
          <w:rFonts w:asciiTheme="minorHAnsi" w:hAnsiTheme="minorHAnsi"/>
          <w:b w:val="0"/>
          <w:sz w:val="22"/>
          <w:szCs w:val="22"/>
        </w:rPr>
        <w:br/>
        <w:t xml:space="preserve">                            </w:t>
      </w:r>
      <w:r w:rsidR="003A6C43">
        <w:rPr>
          <w:rFonts w:asciiTheme="minorHAnsi" w:hAnsiTheme="minorHAnsi"/>
          <w:b w:val="0"/>
          <w:sz w:val="22"/>
          <w:szCs w:val="22"/>
        </w:rPr>
        <w:t xml:space="preserve"> </w:t>
      </w:r>
      <w:r w:rsidRPr="006E19C0">
        <w:rPr>
          <w:rFonts w:asciiTheme="minorHAnsi" w:hAnsiTheme="minorHAnsi"/>
          <w:b w:val="0"/>
          <w:sz w:val="22"/>
          <w:szCs w:val="22"/>
        </w:rPr>
        <w:t>I can’t imagine eating. I’ve been sick all day.</w:t>
      </w:r>
    </w:p>
    <w:p w:rsidR="000964B4" w:rsidRPr="006E19C0" w:rsidRDefault="000964B4" w:rsidP="005D69C1">
      <w:pPr>
        <w:pStyle w:val="Heading1"/>
        <w:shd w:val="clear" w:color="auto" w:fill="FFFFFF"/>
        <w:tabs>
          <w:tab w:val="left" w:pos="3780"/>
        </w:tabs>
        <w:spacing w:before="0" w:beforeAutospacing="0"/>
        <w:rPr>
          <w:rFonts w:asciiTheme="minorHAnsi" w:hAnsiTheme="minorHAnsi"/>
          <w:b w:val="0"/>
          <w:sz w:val="22"/>
          <w:szCs w:val="22"/>
        </w:rPr>
      </w:pPr>
      <w:r w:rsidRPr="006E19C0">
        <w:rPr>
          <w:rFonts w:asciiTheme="minorHAnsi" w:hAnsiTheme="minorHAnsi"/>
          <w:b w:val="0"/>
          <w:sz w:val="22"/>
          <w:szCs w:val="22"/>
        </w:rPr>
        <w:t xml:space="preserve">                                                                                RICHARD</w:t>
      </w:r>
      <w:r w:rsidRPr="006E19C0">
        <w:rPr>
          <w:rFonts w:asciiTheme="minorHAnsi" w:hAnsiTheme="minorHAnsi"/>
          <w:b w:val="0"/>
          <w:sz w:val="22"/>
          <w:szCs w:val="22"/>
        </w:rPr>
        <w:br/>
        <w:t xml:space="preserve">                             Shall I send for the doctor?</w:t>
      </w:r>
    </w:p>
    <w:p w:rsidR="000964B4" w:rsidRPr="006E19C0" w:rsidRDefault="000964B4" w:rsidP="000964B4">
      <w:pPr>
        <w:pStyle w:val="Heading1"/>
        <w:shd w:val="clear" w:color="auto" w:fill="FFFFFF"/>
        <w:tabs>
          <w:tab w:val="left" w:pos="3780"/>
        </w:tabs>
        <w:spacing w:before="0" w:beforeAutospacing="0"/>
        <w:rPr>
          <w:rFonts w:asciiTheme="minorHAnsi" w:hAnsiTheme="minorHAnsi"/>
          <w:sz w:val="22"/>
          <w:szCs w:val="22"/>
        </w:rPr>
      </w:pPr>
      <w:r w:rsidRPr="006E19C0">
        <w:rPr>
          <w:rFonts w:asciiTheme="minorHAnsi" w:hAnsiTheme="minorHAnsi"/>
          <w:b w:val="0"/>
          <w:sz w:val="22"/>
          <w:szCs w:val="22"/>
        </w:rPr>
        <w:t xml:space="preserve">                                                                                HELENA</w:t>
      </w:r>
      <w:r w:rsidRPr="006E19C0">
        <w:rPr>
          <w:rFonts w:asciiTheme="minorHAnsi" w:hAnsiTheme="minorHAnsi"/>
          <w:b w:val="0"/>
          <w:sz w:val="22"/>
          <w:szCs w:val="22"/>
        </w:rPr>
        <w:br/>
        <w:t xml:space="preserve">                             No need. I was sick this morning after you left.</w:t>
      </w:r>
      <w:r w:rsidRPr="006E19C0">
        <w:rPr>
          <w:rFonts w:asciiTheme="minorHAnsi" w:hAnsiTheme="minorHAnsi"/>
          <w:b w:val="0"/>
          <w:sz w:val="22"/>
          <w:szCs w:val="22"/>
        </w:rPr>
        <w:br/>
        <w:t xml:space="preserve">                             (Throwing down her brush.) I don’t think I will paint flowers </w:t>
      </w:r>
      <w:r w:rsidRPr="006E19C0">
        <w:rPr>
          <w:rFonts w:asciiTheme="minorHAnsi" w:hAnsiTheme="minorHAnsi"/>
          <w:b w:val="0"/>
          <w:sz w:val="22"/>
          <w:szCs w:val="22"/>
        </w:rPr>
        <w:br/>
        <w:t xml:space="preserve">                              any longer and will instead do portraits of my ancestors</w:t>
      </w:r>
      <w:r w:rsidRPr="006E19C0">
        <w:rPr>
          <w:rFonts w:asciiTheme="minorHAnsi" w:hAnsiTheme="minorHAnsi"/>
          <w:sz w:val="22"/>
          <w:szCs w:val="22"/>
        </w:rPr>
        <w:t>.</w:t>
      </w:r>
    </w:p>
    <w:p w:rsidR="000964B4" w:rsidRPr="006E19C0" w:rsidRDefault="000964B4" w:rsidP="00C1074C">
      <w:pPr>
        <w:pStyle w:val="Heading1"/>
        <w:shd w:val="clear" w:color="auto" w:fill="FFFFFF"/>
        <w:tabs>
          <w:tab w:val="left" w:pos="3780"/>
        </w:tabs>
        <w:spacing w:before="0" w:beforeAutospacing="0"/>
        <w:rPr>
          <w:rFonts w:asciiTheme="minorHAnsi" w:hAnsiTheme="minorHAnsi"/>
          <w:b w:val="0"/>
          <w:sz w:val="22"/>
          <w:szCs w:val="22"/>
        </w:rPr>
      </w:pPr>
      <w:r w:rsidRPr="006E19C0">
        <w:rPr>
          <w:rFonts w:asciiTheme="minorHAnsi" w:hAnsiTheme="minorHAnsi"/>
          <w:b w:val="0"/>
          <w:sz w:val="22"/>
          <w:szCs w:val="22"/>
        </w:rPr>
        <w:t xml:space="preserve">                                                                               </w:t>
      </w:r>
      <w:r w:rsidR="003A6C43">
        <w:rPr>
          <w:rFonts w:asciiTheme="minorHAnsi" w:hAnsiTheme="minorHAnsi"/>
          <w:b w:val="0"/>
          <w:sz w:val="22"/>
          <w:szCs w:val="22"/>
        </w:rPr>
        <w:t xml:space="preserve"> </w:t>
      </w:r>
      <w:r w:rsidRPr="006E19C0">
        <w:rPr>
          <w:rFonts w:asciiTheme="minorHAnsi" w:hAnsiTheme="minorHAnsi"/>
          <w:b w:val="0"/>
          <w:sz w:val="22"/>
          <w:szCs w:val="22"/>
        </w:rPr>
        <w:t>RICHARD</w:t>
      </w:r>
      <w:r w:rsidR="00C1074C" w:rsidRPr="006E19C0">
        <w:rPr>
          <w:rFonts w:asciiTheme="minorHAnsi" w:hAnsiTheme="minorHAnsi"/>
          <w:b w:val="0"/>
          <w:sz w:val="22"/>
          <w:szCs w:val="22"/>
        </w:rPr>
        <w:br/>
        <w:t xml:space="preserve">                             This is </w:t>
      </w:r>
      <w:r w:rsidRPr="006E19C0">
        <w:rPr>
          <w:rFonts w:asciiTheme="minorHAnsi" w:hAnsiTheme="minorHAnsi"/>
          <w:b w:val="0"/>
          <w:sz w:val="22"/>
          <w:szCs w:val="22"/>
        </w:rPr>
        <w:t>really is quite good</w:t>
      </w:r>
      <w:r w:rsidR="00C1074C" w:rsidRPr="006E19C0">
        <w:rPr>
          <w:rFonts w:asciiTheme="minorHAnsi" w:hAnsiTheme="minorHAnsi"/>
          <w:b w:val="0"/>
          <w:sz w:val="22"/>
          <w:szCs w:val="22"/>
        </w:rPr>
        <w:t xml:space="preserve">. I will keep it for you until </w:t>
      </w:r>
      <w:r w:rsidR="00C1074C" w:rsidRPr="006E19C0">
        <w:rPr>
          <w:rFonts w:asciiTheme="minorHAnsi" w:hAnsiTheme="minorHAnsi"/>
          <w:b w:val="0"/>
          <w:sz w:val="22"/>
          <w:szCs w:val="22"/>
        </w:rPr>
        <w:br/>
        <w:t xml:space="preserve">               </w:t>
      </w:r>
      <w:r w:rsidR="003A6C43">
        <w:rPr>
          <w:rFonts w:asciiTheme="minorHAnsi" w:hAnsiTheme="minorHAnsi"/>
          <w:b w:val="0"/>
          <w:sz w:val="22"/>
          <w:szCs w:val="22"/>
        </w:rPr>
        <w:t xml:space="preserve">             </w:t>
      </w:r>
      <w:r w:rsidR="00C1074C" w:rsidRPr="006E19C0">
        <w:rPr>
          <w:rFonts w:asciiTheme="minorHAnsi" w:hAnsiTheme="minorHAnsi"/>
          <w:b w:val="0"/>
          <w:sz w:val="22"/>
          <w:szCs w:val="22"/>
        </w:rPr>
        <w:t xml:space="preserve"> you want it again. Or when you might discard it.</w:t>
      </w:r>
    </w:p>
    <w:p w:rsidR="000964B4" w:rsidRPr="006E19C0" w:rsidRDefault="00C1074C" w:rsidP="00C1074C">
      <w:r w:rsidRPr="006E19C0">
        <w:lastRenderedPageBreak/>
        <w:t>He takes it away and turns toward a wall in the corner. She lights</w:t>
      </w:r>
      <w:r w:rsidR="000964B4" w:rsidRPr="006E19C0">
        <w:t xml:space="preserve"> </w:t>
      </w:r>
      <w:r w:rsidRPr="006E19C0">
        <w:t>every lamp in the room and moves</w:t>
      </w:r>
      <w:r w:rsidR="000964B4" w:rsidRPr="006E19C0">
        <w:t xml:space="preserve"> them around her easel.</w:t>
      </w:r>
      <w:r w:rsidRPr="006E19C0">
        <w:t xml:space="preserve"> And puts up a new blank canvas.</w:t>
      </w:r>
    </w:p>
    <w:p w:rsidR="000964B4" w:rsidRPr="006E19C0" w:rsidRDefault="00C1074C" w:rsidP="00C1074C">
      <w:r w:rsidRPr="006E19C0">
        <w:t xml:space="preserve">                                                                                HELENA</w:t>
      </w:r>
      <w:r w:rsidRPr="006E19C0">
        <w:br/>
        <w:t xml:space="preserve">           </w:t>
      </w:r>
      <w:r w:rsidR="003A6C43">
        <w:t xml:space="preserve">                  </w:t>
      </w:r>
      <w:r w:rsidR="000964B4" w:rsidRPr="006E19C0">
        <w:t xml:space="preserve">I’m going to paint a self-portrait to give to Molly for </w:t>
      </w:r>
      <w:r w:rsidRPr="006E19C0">
        <w:br/>
        <w:t xml:space="preserve">                             her birthday.</w:t>
      </w:r>
    </w:p>
    <w:p w:rsidR="000964B4" w:rsidRPr="006E19C0" w:rsidRDefault="00C1074C" w:rsidP="00AC0361">
      <w:r w:rsidRPr="006E19C0">
        <w:t>She starts slapping paint on the new canvas.</w:t>
      </w:r>
      <w:r w:rsidR="00AC0361" w:rsidRPr="006E19C0">
        <w:t xml:space="preserve"> She makes an angry mess on the canvas and thro</w:t>
      </w:r>
      <w:r w:rsidR="000964B4" w:rsidRPr="006E19C0">
        <w:t>w</w:t>
      </w:r>
      <w:r w:rsidR="00AC0361" w:rsidRPr="006E19C0">
        <w:t>s</w:t>
      </w:r>
      <w:r w:rsidR="000964B4" w:rsidRPr="006E19C0">
        <w:t xml:space="preserve"> down</w:t>
      </w:r>
      <w:r w:rsidR="00AC0361" w:rsidRPr="006E19C0">
        <w:t xml:space="preserve"> her brush and palette and breaks</w:t>
      </w:r>
      <w:r w:rsidR="000964B4" w:rsidRPr="006E19C0">
        <w:t xml:space="preserve"> into tears.</w:t>
      </w:r>
    </w:p>
    <w:p w:rsidR="000964B4" w:rsidRPr="006E19C0" w:rsidRDefault="00AC0361" w:rsidP="00AC0361">
      <w:r w:rsidRPr="006E19C0">
        <w:t xml:space="preserve">                                                                                HELENA</w:t>
      </w:r>
      <w:r w:rsidRPr="006E19C0">
        <w:br/>
        <w:t xml:space="preserve">                   </w:t>
      </w:r>
      <w:r w:rsidR="009937C2">
        <w:t xml:space="preserve">         </w:t>
      </w:r>
      <w:r w:rsidRPr="006E19C0">
        <w:t xml:space="preserve"> (Shouting at him.) </w:t>
      </w:r>
      <w:r w:rsidR="000964B4" w:rsidRPr="006E19C0">
        <w:t>I’</w:t>
      </w:r>
      <w:r w:rsidRPr="006E19C0">
        <w:t>m pregnant!</w:t>
      </w:r>
    </w:p>
    <w:p w:rsidR="00AC0361" w:rsidRPr="006E19C0" w:rsidRDefault="00AC0361" w:rsidP="00AC0361">
      <w:r w:rsidRPr="006E19C0">
        <w:t>Richard moves toward her to touch her. She angrily swipes his arm away.</w:t>
      </w:r>
    </w:p>
    <w:p w:rsidR="000964B4" w:rsidRPr="006E19C0" w:rsidRDefault="00AC0361" w:rsidP="00E372A1">
      <w:pPr>
        <w:ind w:firstLine="720"/>
      </w:pPr>
      <w:r w:rsidRPr="006E19C0">
        <w:t xml:space="preserve">                                   </w:t>
      </w:r>
      <w:r w:rsidR="009937C2">
        <w:t xml:space="preserve">                              </w:t>
      </w:r>
      <w:r w:rsidRPr="006E19C0">
        <w:t xml:space="preserve"> HELENA</w:t>
      </w:r>
      <w:r w:rsidR="00E372A1" w:rsidRPr="006E19C0">
        <w:br/>
        <w:t xml:space="preserve">                    </w:t>
      </w:r>
      <w:r w:rsidR="009937C2">
        <w:t xml:space="preserve">        </w:t>
      </w:r>
      <w:r w:rsidR="00E372A1" w:rsidRPr="006E19C0">
        <w:t xml:space="preserve"> (St</w:t>
      </w:r>
      <w:r w:rsidR="009937C2">
        <w:t>ill shouting.) I don’t want it!</w:t>
      </w:r>
    </w:p>
    <w:p w:rsidR="000964B4" w:rsidRPr="006E19C0" w:rsidRDefault="00E372A1" w:rsidP="00E372A1">
      <w:pPr>
        <w:ind w:firstLine="720"/>
      </w:pPr>
      <w:r w:rsidRPr="006E19C0">
        <w:t xml:space="preserve">                                                                  RICHARD</w:t>
      </w:r>
      <w:r w:rsidRPr="006E19C0">
        <w:br/>
        <w:t xml:space="preserve">                              Helena.</w:t>
      </w:r>
    </w:p>
    <w:p w:rsidR="000964B4" w:rsidRPr="006E19C0" w:rsidRDefault="00E372A1" w:rsidP="00E372A1">
      <w:pPr>
        <w:ind w:firstLine="720"/>
      </w:pPr>
      <w:r w:rsidRPr="006E19C0">
        <w:t xml:space="preserve">                                                                  HELENA</w:t>
      </w:r>
      <w:r w:rsidRPr="006E19C0">
        <w:br/>
        <w:t xml:space="preserve">                     </w:t>
      </w:r>
      <w:r w:rsidR="009937C2">
        <w:t xml:space="preserve">        </w:t>
      </w:r>
      <w:r w:rsidR="000964B4" w:rsidRPr="006E19C0">
        <w:t>We have enoug</w:t>
      </w:r>
      <w:r w:rsidRPr="006E19C0">
        <w:t>h! I want you. I want to paint!</w:t>
      </w:r>
    </w:p>
    <w:p w:rsidR="000964B4" w:rsidRPr="006E19C0" w:rsidRDefault="00E372A1" w:rsidP="00E372A1">
      <w:pPr>
        <w:ind w:firstLine="720"/>
      </w:pPr>
      <w:r w:rsidRPr="006E19C0">
        <w:t xml:space="preserve">                                                                  RICHARD</w:t>
      </w:r>
      <w:r w:rsidRPr="006E19C0">
        <w:br/>
        <w:t xml:space="preserve">                             </w:t>
      </w:r>
      <w:r w:rsidR="000964B4" w:rsidRPr="006E19C0">
        <w:t xml:space="preserve">We’ll get </w:t>
      </w:r>
      <w:r w:rsidRPr="006E19C0">
        <w:t>through it together. We are capable people.</w:t>
      </w:r>
    </w:p>
    <w:p w:rsidR="000964B4" w:rsidRPr="006E19C0" w:rsidRDefault="00E372A1" w:rsidP="00E372A1">
      <w:pPr>
        <w:ind w:firstLine="720"/>
      </w:pPr>
      <w:r w:rsidRPr="006E19C0">
        <w:t xml:space="preserve">                                                                  HELENA</w:t>
      </w:r>
      <w:r w:rsidRPr="006E19C0">
        <w:br/>
        <w:t xml:space="preserve">                              (Still shouting.) </w:t>
      </w:r>
      <w:r w:rsidR="000964B4" w:rsidRPr="006E19C0">
        <w:t>I don</w:t>
      </w:r>
      <w:r w:rsidRPr="006E19C0">
        <w:t>’t want to be a capable person!</w:t>
      </w:r>
    </w:p>
    <w:p w:rsidR="001112A1" w:rsidRPr="006E19C0" w:rsidRDefault="00E372A1" w:rsidP="001112A1">
      <w:r w:rsidRPr="006E19C0">
        <w:t>She runs out of the room.</w:t>
      </w:r>
    </w:p>
    <w:p w:rsidR="0028480B" w:rsidRPr="006E19C0" w:rsidRDefault="0028480B" w:rsidP="001112A1"/>
    <w:p w:rsidR="0028480B" w:rsidRPr="006E19C0" w:rsidRDefault="0028480B" w:rsidP="001112A1">
      <w:r w:rsidRPr="006E19C0">
        <w:t>Later – She returns to the empty dark room with a lamp.</w:t>
      </w:r>
    </w:p>
    <w:p w:rsidR="00F3744F" w:rsidRPr="006E19C0" w:rsidRDefault="0028480B" w:rsidP="001112A1">
      <w:r w:rsidRPr="006E19C0">
        <w:t xml:space="preserve">                                                    </w:t>
      </w:r>
      <w:r w:rsidR="009937C2">
        <w:t xml:space="preserve">                           </w:t>
      </w:r>
      <w:r w:rsidRPr="006E19C0">
        <w:t xml:space="preserve"> HELENA</w:t>
      </w:r>
      <w:r w:rsidRPr="006E19C0">
        <w:br/>
        <w:t xml:space="preserve">                             The dreadful woman-curse – it does not seem that – the </w:t>
      </w:r>
      <w:r w:rsidRPr="006E19C0">
        <w:br/>
        <w:t xml:space="preserve">                             cruel relentless not to be escaped fate. Who knows what will</w:t>
      </w:r>
      <w:r w:rsidRPr="006E19C0">
        <w:br/>
        <w:t xml:space="preserve">                             be the end. This is what no one can understand – The whole</w:t>
      </w:r>
      <w:r w:rsidRPr="006E19C0">
        <w:br/>
        <w:t xml:space="preserve">                             picture depends on this. Youth, Art, Freedom, even life (though</w:t>
      </w:r>
      <w:r w:rsidRPr="006E19C0">
        <w:br/>
        <w:t xml:space="preserve">                             that seems less to me than it did a week ago) all are risked – for</w:t>
      </w:r>
      <w:r w:rsidRPr="006E19C0">
        <w:br/>
        <w:t xml:space="preserve">                             something I don’t even wish for – something which has no </w:t>
      </w:r>
      <w:r w:rsidRPr="006E19C0">
        <w:br/>
        <w:t xml:space="preserve">                             attraction for me – and against my wish – although through my</w:t>
      </w:r>
      <w:r w:rsidRPr="006E19C0">
        <w:br/>
        <w:t xml:space="preserve">                             own act – I have all I want in Richard.</w:t>
      </w:r>
      <w:r w:rsidRPr="006E19C0">
        <w:br/>
      </w:r>
      <w:r w:rsidRPr="006E19C0">
        <w:br/>
      </w:r>
    </w:p>
    <w:p w:rsidR="00F3744F" w:rsidRPr="006E19C0" w:rsidRDefault="004D6FEB" w:rsidP="001112A1">
      <w:r>
        <w:t>ACT TWO, SCENE EIGHT</w:t>
      </w:r>
      <w:r w:rsidR="00F3744F" w:rsidRPr="006E19C0">
        <w:t xml:space="preserve"> – Richard is alone in their studio. There are moans off stage.</w:t>
      </w:r>
    </w:p>
    <w:p w:rsidR="00F3744F" w:rsidRPr="006E19C0" w:rsidRDefault="00F3744F" w:rsidP="009937C2">
      <w:pPr>
        <w:pStyle w:val="Heading1"/>
        <w:shd w:val="clear" w:color="auto" w:fill="FFFFFF"/>
        <w:tabs>
          <w:tab w:val="left" w:pos="3780"/>
        </w:tabs>
        <w:spacing w:before="0" w:beforeAutospacing="0"/>
        <w:ind w:left="1440"/>
        <w:rPr>
          <w:rFonts w:asciiTheme="minorHAnsi" w:hAnsiTheme="minorHAnsi"/>
          <w:b w:val="0"/>
          <w:sz w:val="22"/>
          <w:szCs w:val="22"/>
        </w:rPr>
      </w:pPr>
      <w:r w:rsidRPr="006E19C0">
        <w:rPr>
          <w:rFonts w:asciiTheme="minorHAnsi" w:hAnsiTheme="minorHAnsi"/>
          <w:sz w:val="22"/>
          <w:szCs w:val="22"/>
        </w:rPr>
        <w:lastRenderedPageBreak/>
        <w:t xml:space="preserve">                     </w:t>
      </w:r>
      <w:r w:rsidR="009937C2">
        <w:rPr>
          <w:rFonts w:asciiTheme="minorHAnsi" w:hAnsiTheme="minorHAnsi"/>
          <w:sz w:val="22"/>
          <w:szCs w:val="22"/>
        </w:rPr>
        <w:t xml:space="preserve">                             </w:t>
      </w:r>
      <w:r w:rsidRPr="006E19C0">
        <w:rPr>
          <w:rFonts w:asciiTheme="minorHAnsi" w:hAnsiTheme="minorHAnsi"/>
          <w:sz w:val="22"/>
          <w:szCs w:val="22"/>
        </w:rPr>
        <w:t xml:space="preserve"> </w:t>
      </w:r>
      <w:r w:rsidRPr="006E19C0">
        <w:rPr>
          <w:rFonts w:asciiTheme="minorHAnsi" w:hAnsiTheme="minorHAnsi"/>
          <w:b w:val="0"/>
          <w:sz w:val="22"/>
          <w:szCs w:val="22"/>
        </w:rPr>
        <w:t>RICHARD</w:t>
      </w:r>
      <w:r w:rsidRPr="006E19C0">
        <w:rPr>
          <w:rFonts w:asciiTheme="minorHAnsi" w:hAnsiTheme="minorHAnsi"/>
          <w:sz w:val="22"/>
          <w:szCs w:val="22"/>
        </w:rPr>
        <w:br/>
      </w:r>
      <w:r w:rsidR="009937C2">
        <w:rPr>
          <w:rFonts w:asciiTheme="minorHAnsi" w:hAnsiTheme="minorHAnsi"/>
          <w:sz w:val="22"/>
          <w:szCs w:val="22"/>
        </w:rPr>
        <w:t xml:space="preserve">                            </w:t>
      </w:r>
      <w:r w:rsidR="00AD2D3F" w:rsidRPr="006E19C0">
        <w:rPr>
          <w:rFonts w:asciiTheme="minorHAnsi" w:hAnsiTheme="minorHAnsi"/>
          <w:sz w:val="22"/>
          <w:szCs w:val="22"/>
        </w:rPr>
        <w:t xml:space="preserve"> </w:t>
      </w:r>
      <w:r w:rsidRPr="006E19C0">
        <w:rPr>
          <w:rFonts w:asciiTheme="minorHAnsi" w:hAnsiTheme="minorHAnsi" w:cs="Arial"/>
          <w:b w:val="0"/>
          <w:color w:val="111111"/>
          <w:sz w:val="22"/>
          <w:szCs w:val="22"/>
        </w:rPr>
        <w:t>Sings “My Songs Are All of Thee”</w:t>
      </w:r>
      <w:r w:rsidRPr="006E19C0">
        <w:rPr>
          <w:rFonts w:asciiTheme="minorHAnsi" w:hAnsiTheme="minorHAnsi" w:cs="Arial"/>
          <w:b w:val="0"/>
          <w:color w:val="111111"/>
          <w:sz w:val="22"/>
          <w:szCs w:val="22"/>
        </w:rPr>
        <w:br/>
      </w:r>
      <w:r w:rsidR="00AD2D3F" w:rsidRPr="006E19C0">
        <w:rPr>
          <w:rFonts w:asciiTheme="minorHAnsi" w:hAnsiTheme="minorHAnsi" w:cs="Arial"/>
          <w:b w:val="0"/>
          <w:color w:val="111111"/>
          <w:sz w:val="22"/>
          <w:szCs w:val="22"/>
        </w:rPr>
        <w:t xml:space="preserve">    </w:t>
      </w:r>
      <w:r w:rsidR="009937C2">
        <w:rPr>
          <w:rFonts w:asciiTheme="minorHAnsi" w:hAnsiTheme="minorHAnsi" w:cs="Arial"/>
          <w:b w:val="0"/>
          <w:color w:val="111111"/>
          <w:sz w:val="22"/>
          <w:szCs w:val="22"/>
        </w:rPr>
        <w:t xml:space="preserve">                          </w:t>
      </w:r>
      <w:r w:rsidR="00AD2D3F" w:rsidRPr="006E19C0">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(Just the first </w:t>
      </w:r>
      <w:r w:rsidR="00AD2D3F" w:rsidRPr="006E19C0">
        <w:rPr>
          <w:rFonts w:asciiTheme="minorHAnsi" w:hAnsiTheme="minorHAnsi" w:cs="Arial"/>
          <w:b w:val="0"/>
          <w:color w:val="111111"/>
          <w:sz w:val="22"/>
          <w:szCs w:val="22"/>
        </w:rPr>
        <w:t>verse acapella.)</w:t>
      </w:r>
      <w:r w:rsidR="00AD2D3F" w:rsidRPr="006E19C0">
        <w:rPr>
          <w:rFonts w:asciiTheme="minorHAnsi" w:hAnsiTheme="minorHAnsi" w:cs="Arial"/>
          <w:b w:val="0"/>
          <w:color w:val="111111"/>
          <w:sz w:val="22"/>
          <w:szCs w:val="22"/>
        </w:rPr>
        <w:br/>
      </w:r>
      <w:r w:rsidRPr="006E19C0">
        <w:rPr>
          <w:rFonts w:asciiTheme="minorHAnsi" w:hAnsiTheme="minorHAnsi"/>
          <w:b w:val="0"/>
          <w:sz w:val="22"/>
          <w:szCs w:val="22"/>
        </w:rPr>
        <w:t xml:space="preserve">My songs are all of thee, </w:t>
      </w:r>
      <w:r w:rsidRPr="006E19C0">
        <w:rPr>
          <w:rFonts w:asciiTheme="minorHAnsi" w:hAnsiTheme="minorHAnsi"/>
          <w:b w:val="0"/>
          <w:sz w:val="22"/>
          <w:szCs w:val="22"/>
        </w:rPr>
        <w:br/>
        <w:t>What I sing of morning when the stars are yet in sight</w:t>
      </w:r>
      <w:r w:rsidRPr="006E19C0">
        <w:rPr>
          <w:rFonts w:asciiTheme="minorHAnsi" w:hAnsiTheme="minorHAnsi"/>
          <w:b w:val="0"/>
          <w:sz w:val="22"/>
          <w:szCs w:val="22"/>
        </w:rPr>
        <w:br/>
        <w:t>What I sing of evening, or the melancholy night</w:t>
      </w:r>
      <w:r w:rsidRPr="006E19C0">
        <w:rPr>
          <w:rFonts w:asciiTheme="minorHAnsi" w:hAnsiTheme="minorHAnsi"/>
          <w:b w:val="0"/>
          <w:sz w:val="22"/>
          <w:szCs w:val="22"/>
        </w:rPr>
        <w:br/>
        <w:t>What I sing of birds that o’er the reddening waters wing</w:t>
      </w:r>
      <w:r w:rsidR="00AD2D3F" w:rsidRPr="006E19C0">
        <w:rPr>
          <w:rFonts w:asciiTheme="minorHAnsi" w:hAnsiTheme="minorHAnsi"/>
          <w:b w:val="0"/>
          <w:sz w:val="22"/>
          <w:szCs w:val="22"/>
        </w:rPr>
        <w:t>.</w:t>
      </w:r>
    </w:p>
    <w:p w:rsidR="00AD2D3F" w:rsidRPr="006E19C0" w:rsidRDefault="00AD2D3F" w:rsidP="00AD2D3F">
      <w:pPr>
        <w:pStyle w:val="Heading1"/>
        <w:shd w:val="clear" w:color="auto" w:fill="FFFFFF"/>
        <w:tabs>
          <w:tab w:val="left" w:pos="3780"/>
        </w:tabs>
        <w:spacing w:before="0" w:beforeAutospacing="0"/>
        <w:rPr>
          <w:rFonts w:asciiTheme="minorHAnsi" w:hAnsiTheme="minorHAnsi"/>
          <w:b w:val="0"/>
          <w:sz w:val="22"/>
          <w:szCs w:val="22"/>
        </w:rPr>
      </w:pPr>
      <w:r w:rsidRPr="006E19C0">
        <w:rPr>
          <w:rFonts w:asciiTheme="minorHAnsi" w:hAnsiTheme="minorHAnsi"/>
          <w:b w:val="0"/>
          <w:sz w:val="22"/>
          <w:szCs w:val="22"/>
        </w:rPr>
        <w:t>A baby cries off stage.</w:t>
      </w:r>
    </w:p>
    <w:p w:rsidR="008664D6" w:rsidRPr="006E19C0" w:rsidRDefault="008664D6" w:rsidP="00A341AD">
      <w:pPr>
        <w:pStyle w:val="Heading1"/>
        <w:shd w:val="clear" w:color="auto" w:fill="FFFFFF"/>
        <w:tabs>
          <w:tab w:val="left" w:pos="3780"/>
        </w:tabs>
        <w:spacing w:before="0" w:beforeAutospacing="0"/>
        <w:ind w:left="1440"/>
        <w:rPr>
          <w:rFonts w:asciiTheme="minorHAnsi" w:hAnsiTheme="minorHAnsi"/>
          <w:b w:val="0"/>
          <w:sz w:val="22"/>
          <w:szCs w:val="22"/>
        </w:rPr>
      </w:pPr>
      <w:r w:rsidRPr="006E19C0">
        <w:rPr>
          <w:rFonts w:asciiTheme="minorHAnsi" w:hAnsiTheme="minorHAnsi"/>
          <w:b w:val="0"/>
          <w:sz w:val="22"/>
          <w:szCs w:val="22"/>
        </w:rPr>
        <w:t xml:space="preserve"> </w:t>
      </w:r>
      <w:r w:rsidR="00A341AD">
        <w:rPr>
          <w:rFonts w:asciiTheme="minorHAnsi" w:hAnsiTheme="minorHAnsi"/>
          <w:b w:val="0"/>
          <w:sz w:val="22"/>
          <w:szCs w:val="22"/>
        </w:rPr>
        <w:t xml:space="preserve">                    </w:t>
      </w:r>
      <w:r w:rsidRPr="006E19C0">
        <w:rPr>
          <w:rFonts w:asciiTheme="minorHAnsi" w:hAnsiTheme="minorHAnsi"/>
          <w:b w:val="0"/>
          <w:sz w:val="22"/>
          <w:szCs w:val="22"/>
        </w:rPr>
        <w:t xml:space="preserve"> </w:t>
      </w:r>
      <w:r w:rsidR="00A341AD">
        <w:rPr>
          <w:rFonts w:asciiTheme="minorHAnsi" w:hAnsiTheme="minorHAnsi"/>
          <w:b w:val="0"/>
          <w:sz w:val="22"/>
          <w:szCs w:val="22"/>
        </w:rPr>
        <w:t xml:space="preserve">                              </w:t>
      </w:r>
      <w:r w:rsidRPr="006E19C0">
        <w:rPr>
          <w:rFonts w:asciiTheme="minorHAnsi" w:hAnsiTheme="minorHAnsi"/>
          <w:b w:val="0"/>
          <w:sz w:val="22"/>
          <w:szCs w:val="22"/>
        </w:rPr>
        <w:t>RICHARD</w:t>
      </w:r>
      <w:r w:rsidRPr="006E19C0">
        <w:rPr>
          <w:rFonts w:asciiTheme="minorHAnsi" w:hAnsiTheme="minorHAnsi"/>
          <w:b w:val="0"/>
          <w:sz w:val="22"/>
          <w:szCs w:val="22"/>
        </w:rPr>
        <w:br/>
        <w:t xml:space="preserve">My songs are all of thee, </w:t>
      </w:r>
      <w:r w:rsidRPr="006E19C0">
        <w:rPr>
          <w:rFonts w:asciiTheme="minorHAnsi" w:hAnsiTheme="minorHAnsi"/>
          <w:b w:val="0"/>
          <w:sz w:val="22"/>
          <w:szCs w:val="22"/>
        </w:rPr>
        <w:br/>
        <w:t>What I sing of song, of fire, of winds, or mists that cling</w:t>
      </w:r>
      <w:r w:rsidRPr="006E19C0">
        <w:rPr>
          <w:rFonts w:asciiTheme="minorHAnsi" w:hAnsiTheme="minorHAnsi"/>
          <w:b w:val="0"/>
          <w:sz w:val="22"/>
          <w:szCs w:val="22"/>
        </w:rPr>
        <w:br/>
        <w:t>What I sing of rivers that toward ocean take their flight</w:t>
      </w:r>
      <w:r w:rsidRPr="006E19C0">
        <w:rPr>
          <w:rFonts w:asciiTheme="minorHAnsi" w:hAnsiTheme="minorHAnsi"/>
          <w:b w:val="0"/>
          <w:sz w:val="22"/>
          <w:szCs w:val="22"/>
        </w:rPr>
        <w:br/>
        <w:t>What I sing of summer when the rose is blossoming.</w:t>
      </w:r>
    </w:p>
    <w:p w:rsidR="008664D6" w:rsidRPr="006E19C0" w:rsidRDefault="008664D6" w:rsidP="008664D6">
      <w:pPr>
        <w:pStyle w:val="Heading1"/>
        <w:shd w:val="clear" w:color="auto" w:fill="FFFFFF"/>
        <w:tabs>
          <w:tab w:val="left" w:pos="3780"/>
        </w:tabs>
        <w:spacing w:before="0" w:beforeAutospacing="0"/>
        <w:rPr>
          <w:rFonts w:asciiTheme="minorHAnsi" w:hAnsiTheme="minorHAnsi"/>
          <w:b w:val="0"/>
          <w:sz w:val="22"/>
          <w:szCs w:val="22"/>
        </w:rPr>
      </w:pPr>
      <w:r w:rsidRPr="006E19C0">
        <w:rPr>
          <w:rFonts w:asciiTheme="minorHAnsi" w:hAnsiTheme="minorHAnsi"/>
          <w:b w:val="0"/>
          <w:sz w:val="22"/>
          <w:szCs w:val="22"/>
        </w:rPr>
        <w:t>The Doctor enters.</w:t>
      </w:r>
    </w:p>
    <w:p w:rsidR="008664D6" w:rsidRPr="006E19C0" w:rsidRDefault="008664D6" w:rsidP="008664D6">
      <w:pPr>
        <w:pStyle w:val="Heading1"/>
        <w:shd w:val="clear" w:color="auto" w:fill="FFFFFF"/>
        <w:tabs>
          <w:tab w:val="left" w:pos="3780"/>
        </w:tabs>
        <w:spacing w:before="0" w:beforeAutospacing="0"/>
        <w:rPr>
          <w:rFonts w:asciiTheme="minorHAnsi" w:hAnsiTheme="minorHAnsi"/>
          <w:b w:val="0"/>
          <w:sz w:val="22"/>
          <w:szCs w:val="22"/>
        </w:rPr>
      </w:pPr>
      <w:r w:rsidRPr="006E19C0">
        <w:rPr>
          <w:rFonts w:asciiTheme="minorHAnsi" w:hAnsiTheme="minorHAnsi"/>
          <w:b w:val="0"/>
          <w:sz w:val="22"/>
          <w:szCs w:val="22"/>
        </w:rPr>
        <w:t xml:space="preserve">                                                                                DOCTOR</w:t>
      </w:r>
      <w:r w:rsidRPr="006E19C0">
        <w:rPr>
          <w:rFonts w:asciiTheme="minorHAnsi" w:hAnsiTheme="minorHAnsi"/>
          <w:b w:val="0"/>
          <w:sz w:val="22"/>
          <w:szCs w:val="22"/>
        </w:rPr>
        <w:br/>
        <w:t xml:space="preserve">                             You have a bright healthy new daughter. Congratulations!</w:t>
      </w:r>
    </w:p>
    <w:p w:rsidR="008664D6" w:rsidRPr="006E19C0" w:rsidRDefault="008664D6" w:rsidP="008664D6">
      <w:pPr>
        <w:pStyle w:val="Heading1"/>
        <w:shd w:val="clear" w:color="auto" w:fill="FFFFFF"/>
        <w:tabs>
          <w:tab w:val="left" w:pos="3780"/>
        </w:tabs>
        <w:spacing w:before="0" w:beforeAutospacing="0"/>
        <w:rPr>
          <w:rFonts w:asciiTheme="minorHAnsi" w:hAnsiTheme="minorHAnsi"/>
          <w:b w:val="0"/>
          <w:sz w:val="22"/>
          <w:szCs w:val="22"/>
        </w:rPr>
      </w:pPr>
      <w:r w:rsidRPr="006E19C0">
        <w:rPr>
          <w:rFonts w:asciiTheme="minorHAnsi" w:hAnsiTheme="minorHAnsi"/>
          <w:b w:val="0"/>
          <w:sz w:val="22"/>
          <w:szCs w:val="22"/>
        </w:rPr>
        <w:t xml:space="preserve">                                                       </w:t>
      </w:r>
      <w:r w:rsidR="0026531B">
        <w:rPr>
          <w:rFonts w:asciiTheme="minorHAnsi" w:hAnsiTheme="minorHAnsi"/>
          <w:b w:val="0"/>
          <w:sz w:val="22"/>
          <w:szCs w:val="22"/>
        </w:rPr>
        <w:t xml:space="preserve">                         </w:t>
      </w:r>
      <w:r w:rsidRPr="006E19C0">
        <w:rPr>
          <w:rFonts w:asciiTheme="minorHAnsi" w:hAnsiTheme="minorHAnsi"/>
          <w:b w:val="0"/>
          <w:sz w:val="22"/>
          <w:szCs w:val="22"/>
        </w:rPr>
        <w:t xml:space="preserve"> RICHARD</w:t>
      </w:r>
      <w:r w:rsidRPr="006E19C0">
        <w:rPr>
          <w:rFonts w:asciiTheme="minorHAnsi" w:hAnsiTheme="minorHAnsi"/>
          <w:b w:val="0"/>
          <w:sz w:val="22"/>
          <w:szCs w:val="22"/>
        </w:rPr>
        <w:br/>
        <w:t xml:space="preserve">                              Can I?</w:t>
      </w:r>
    </w:p>
    <w:p w:rsidR="008664D6" w:rsidRPr="006E19C0" w:rsidRDefault="008664D6" w:rsidP="008664D6">
      <w:pPr>
        <w:pStyle w:val="Heading1"/>
        <w:shd w:val="clear" w:color="auto" w:fill="FFFFFF"/>
        <w:tabs>
          <w:tab w:val="left" w:pos="3780"/>
        </w:tabs>
        <w:spacing w:before="0" w:beforeAutospacing="0"/>
        <w:rPr>
          <w:rFonts w:asciiTheme="minorHAnsi" w:hAnsiTheme="minorHAnsi"/>
          <w:b w:val="0"/>
          <w:sz w:val="22"/>
          <w:szCs w:val="22"/>
        </w:rPr>
      </w:pPr>
      <w:r w:rsidRPr="006E19C0">
        <w:rPr>
          <w:rFonts w:asciiTheme="minorHAnsi" w:hAnsiTheme="minorHAnsi"/>
          <w:b w:val="0"/>
          <w:sz w:val="22"/>
          <w:szCs w:val="22"/>
        </w:rPr>
        <w:t>The doctor nods and Richard runs out.</w:t>
      </w:r>
    </w:p>
    <w:p w:rsidR="008664D6" w:rsidRPr="006E19C0" w:rsidRDefault="008664D6" w:rsidP="008664D6">
      <w:pPr>
        <w:pStyle w:val="Heading1"/>
        <w:shd w:val="clear" w:color="auto" w:fill="FFFFFF"/>
        <w:tabs>
          <w:tab w:val="left" w:pos="3780"/>
        </w:tabs>
        <w:spacing w:before="0" w:beforeAutospacing="0"/>
        <w:rPr>
          <w:rFonts w:asciiTheme="minorHAnsi" w:hAnsiTheme="minorHAnsi"/>
          <w:b w:val="0"/>
          <w:sz w:val="22"/>
          <w:szCs w:val="22"/>
        </w:rPr>
      </w:pPr>
    </w:p>
    <w:p w:rsidR="0026531B" w:rsidRDefault="004D6FEB" w:rsidP="008664D6">
      <w:pPr>
        <w:pStyle w:val="Heading1"/>
        <w:shd w:val="clear" w:color="auto" w:fill="FFFFFF"/>
        <w:tabs>
          <w:tab w:val="left" w:pos="3780"/>
        </w:tabs>
        <w:spacing w:before="0" w:beforeAutospacing="0"/>
        <w:rPr>
          <w:rFonts w:asciiTheme="minorHAnsi" w:hAnsiTheme="minorHAnsi"/>
          <w:b w:val="0"/>
          <w:sz w:val="22"/>
          <w:szCs w:val="22"/>
        </w:rPr>
      </w:pPr>
      <w:r>
        <w:rPr>
          <w:rFonts w:asciiTheme="minorHAnsi" w:hAnsiTheme="minorHAnsi"/>
          <w:b w:val="0"/>
          <w:sz w:val="22"/>
          <w:szCs w:val="22"/>
        </w:rPr>
        <w:t xml:space="preserve">ACT TWO, SCENE NINE - </w:t>
      </w:r>
      <w:r w:rsidR="008664D6" w:rsidRPr="006E19C0">
        <w:rPr>
          <w:rFonts w:asciiTheme="minorHAnsi" w:hAnsiTheme="minorHAnsi"/>
          <w:b w:val="0"/>
          <w:sz w:val="22"/>
          <w:szCs w:val="22"/>
        </w:rPr>
        <w:t>Helena and baby and Richard are in the Studio. There is a knock on the door. Richard answers.</w:t>
      </w:r>
    </w:p>
    <w:p w:rsidR="002243D5" w:rsidRPr="006E19C0" w:rsidRDefault="0026531B" w:rsidP="008664D6">
      <w:pPr>
        <w:pStyle w:val="Heading1"/>
        <w:shd w:val="clear" w:color="auto" w:fill="FFFFFF"/>
        <w:tabs>
          <w:tab w:val="left" w:pos="3780"/>
        </w:tabs>
        <w:spacing w:before="0" w:beforeAutospacing="0"/>
        <w:rPr>
          <w:rFonts w:asciiTheme="minorHAnsi" w:hAnsiTheme="minorHAnsi"/>
          <w:b w:val="0"/>
          <w:sz w:val="22"/>
          <w:szCs w:val="22"/>
        </w:rPr>
      </w:pPr>
      <w:r>
        <w:rPr>
          <w:rFonts w:asciiTheme="minorHAnsi" w:hAnsiTheme="minorHAnsi"/>
          <w:b w:val="0"/>
          <w:sz w:val="22"/>
          <w:szCs w:val="22"/>
        </w:rPr>
        <w:t xml:space="preserve">                                                                                </w:t>
      </w:r>
      <w:r w:rsidR="008664D6" w:rsidRPr="006E19C0">
        <w:rPr>
          <w:rFonts w:asciiTheme="minorHAnsi" w:hAnsiTheme="minorHAnsi"/>
          <w:b w:val="0"/>
          <w:sz w:val="22"/>
          <w:szCs w:val="22"/>
        </w:rPr>
        <w:t>HEAD WAITER</w:t>
      </w:r>
      <w:r w:rsidR="008664D6" w:rsidRPr="006E19C0">
        <w:rPr>
          <w:rFonts w:asciiTheme="minorHAnsi" w:hAnsiTheme="minorHAnsi"/>
          <w:b w:val="0"/>
          <w:sz w:val="22"/>
          <w:szCs w:val="22"/>
        </w:rPr>
        <w:br/>
        <w:t xml:space="preserve">                              Hello! We heard the baby came! </w:t>
      </w:r>
      <w:r w:rsidR="002243D5" w:rsidRPr="006E19C0">
        <w:rPr>
          <w:rFonts w:asciiTheme="minorHAnsi" w:hAnsiTheme="minorHAnsi"/>
          <w:b w:val="0"/>
          <w:sz w:val="22"/>
          <w:szCs w:val="22"/>
        </w:rPr>
        <w:t>Congratulations! We’ve</w:t>
      </w:r>
      <w:r w:rsidR="002243D5" w:rsidRPr="006E19C0">
        <w:rPr>
          <w:rFonts w:asciiTheme="minorHAnsi" w:hAnsiTheme="minorHAnsi"/>
          <w:b w:val="0"/>
          <w:sz w:val="22"/>
          <w:szCs w:val="22"/>
        </w:rPr>
        <w:br/>
        <w:t xml:space="preserve">                       </w:t>
      </w:r>
      <w:r w:rsidR="00A9786D" w:rsidRPr="006E19C0">
        <w:rPr>
          <w:rFonts w:asciiTheme="minorHAnsi" w:hAnsiTheme="minorHAnsi"/>
          <w:b w:val="0"/>
          <w:sz w:val="22"/>
          <w:szCs w:val="22"/>
        </w:rPr>
        <w:t xml:space="preserve">       </w:t>
      </w:r>
      <w:r w:rsidR="002243D5" w:rsidRPr="006E19C0">
        <w:rPr>
          <w:rFonts w:asciiTheme="minorHAnsi" w:hAnsiTheme="minorHAnsi"/>
          <w:b w:val="0"/>
          <w:sz w:val="22"/>
          <w:szCs w:val="22"/>
        </w:rPr>
        <w:t>come to weigh her!</w:t>
      </w:r>
    </w:p>
    <w:p w:rsidR="002243D5" w:rsidRPr="006E19C0" w:rsidRDefault="002243D5" w:rsidP="008664D6">
      <w:pPr>
        <w:pStyle w:val="Heading1"/>
        <w:shd w:val="clear" w:color="auto" w:fill="FFFFFF"/>
        <w:tabs>
          <w:tab w:val="left" w:pos="3780"/>
        </w:tabs>
        <w:spacing w:before="0" w:beforeAutospacing="0"/>
        <w:rPr>
          <w:rFonts w:asciiTheme="minorHAnsi" w:hAnsiTheme="minorHAnsi"/>
          <w:b w:val="0"/>
          <w:sz w:val="22"/>
          <w:szCs w:val="22"/>
        </w:rPr>
      </w:pPr>
      <w:r w:rsidRPr="006E19C0">
        <w:rPr>
          <w:rFonts w:asciiTheme="minorHAnsi" w:hAnsiTheme="minorHAnsi"/>
          <w:b w:val="0"/>
          <w:sz w:val="22"/>
          <w:szCs w:val="22"/>
        </w:rPr>
        <w:t xml:space="preserve">                                                         </w:t>
      </w:r>
      <w:r w:rsidR="0026531B">
        <w:rPr>
          <w:rFonts w:asciiTheme="minorHAnsi" w:hAnsiTheme="minorHAnsi"/>
          <w:b w:val="0"/>
          <w:sz w:val="22"/>
          <w:szCs w:val="22"/>
        </w:rPr>
        <w:t xml:space="preserve">                       </w:t>
      </w:r>
      <w:r w:rsidRPr="006E19C0">
        <w:rPr>
          <w:rFonts w:asciiTheme="minorHAnsi" w:hAnsiTheme="minorHAnsi"/>
          <w:b w:val="0"/>
          <w:sz w:val="22"/>
          <w:szCs w:val="22"/>
        </w:rPr>
        <w:t xml:space="preserve"> RICHARD</w:t>
      </w:r>
      <w:r w:rsidRPr="006E19C0">
        <w:rPr>
          <w:rFonts w:asciiTheme="minorHAnsi" w:hAnsiTheme="minorHAnsi"/>
          <w:b w:val="0"/>
          <w:sz w:val="22"/>
          <w:szCs w:val="22"/>
        </w:rPr>
        <w:br/>
        <w:t xml:space="preserve">                        </w:t>
      </w:r>
      <w:r w:rsidR="00A9786D" w:rsidRPr="006E19C0">
        <w:rPr>
          <w:rFonts w:asciiTheme="minorHAnsi" w:hAnsiTheme="minorHAnsi"/>
          <w:b w:val="0"/>
          <w:sz w:val="22"/>
          <w:szCs w:val="22"/>
        </w:rPr>
        <w:t xml:space="preserve">      </w:t>
      </w:r>
      <w:r w:rsidRPr="006E19C0">
        <w:rPr>
          <w:rFonts w:asciiTheme="minorHAnsi" w:hAnsiTheme="minorHAnsi"/>
          <w:b w:val="0"/>
          <w:sz w:val="22"/>
          <w:szCs w:val="22"/>
        </w:rPr>
        <w:t xml:space="preserve">What? </w:t>
      </w:r>
    </w:p>
    <w:p w:rsidR="002243D5" w:rsidRPr="006E19C0" w:rsidRDefault="002243D5" w:rsidP="008664D6">
      <w:pPr>
        <w:pStyle w:val="Heading1"/>
        <w:shd w:val="clear" w:color="auto" w:fill="FFFFFF"/>
        <w:tabs>
          <w:tab w:val="left" w:pos="3780"/>
        </w:tabs>
        <w:spacing w:before="0" w:beforeAutospacing="0"/>
        <w:rPr>
          <w:rFonts w:asciiTheme="minorHAnsi" w:hAnsiTheme="minorHAnsi"/>
          <w:b w:val="0"/>
          <w:sz w:val="22"/>
          <w:szCs w:val="22"/>
        </w:rPr>
      </w:pPr>
      <w:r w:rsidRPr="006E19C0">
        <w:rPr>
          <w:rFonts w:asciiTheme="minorHAnsi" w:hAnsiTheme="minorHAnsi"/>
          <w:b w:val="0"/>
          <w:sz w:val="22"/>
          <w:szCs w:val="22"/>
        </w:rPr>
        <w:t xml:space="preserve">                                                                                 HEAD WAITER</w:t>
      </w:r>
      <w:r w:rsidRPr="006E19C0">
        <w:rPr>
          <w:rFonts w:asciiTheme="minorHAnsi" w:hAnsiTheme="minorHAnsi"/>
          <w:b w:val="0"/>
          <w:sz w:val="22"/>
          <w:szCs w:val="22"/>
        </w:rPr>
        <w:br/>
        <w:t xml:space="preserve">                           </w:t>
      </w:r>
      <w:r w:rsidR="0026531B">
        <w:rPr>
          <w:rFonts w:asciiTheme="minorHAnsi" w:hAnsiTheme="minorHAnsi"/>
          <w:b w:val="0"/>
          <w:sz w:val="22"/>
          <w:szCs w:val="22"/>
        </w:rPr>
        <w:t xml:space="preserve">  </w:t>
      </w:r>
      <w:r w:rsidR="009E208F" w:rsidRPr="006E19C0">
        <w:rPr>
          <w:rFonts w:asciiTheme="minorHAnsi" w:hAnsiTheme="minorHAnsi"/>
          <w:b w:val="0"/>
          <w:sz w:val="22"/>
          <w:szCs w:val="22"/>
        </w:rPr>
        <w:t xml:space="preserve"> </w:t>
      </w:r>
      <w:r w:rsidRPr="006E19C0">
        <w:rPr>
          <w:rFonts w:asciiTheme="minorHAnsi" w:hAnsiTheme="minorHAnsi"/>
          <w:b w:val="0"/>
          <w:sz w:val="22"/>
          <w:szCs w:val="22"/>
        </w:rPr>
        <w:t>You’ve been kind to us! And we’ve watched Mrs. Gilder grow!</w:t>
      </w:r>
    </w:p>
    <w:p w:rsidR="002243D5" w:rsidRPr="006E19C0" w:rsidRDefault="002243D5" w:rsidP="008664D6">
      <w:pPr>
        <w:pStyle w:val="Heading1"/>
        <w:shd w:val="clear" w:color="auto" w:fill="FFFFFF"/>
        <w:tabs>
          <w:tab w:val="left" w:pos="3780"/>
        </w:tabs>
        <w:spacing w:before="0" w:beforeAutospacing="0"/>
        <w:rPr>
          <w:rFonts w:asciiTheme="minorHAnsi" w:hAnsiTheme="minorHAnsi"/>
          <w:b w:val="0"/>
          <w:sz w:val="22"/>
          <w:szCs w:val="22"/>
        </w:rPr>
      </w:pPr>
      <w:r w:rsidRPr="006E19C0">
        <w:rPr>
          <w:rFonts w:asciiTheme="minorHAnsi" w:hAnsiTheme="minorHAnsi"/>
          <w:b w:val="0"/>
          <w:sz w:val="22"/>
          <w:szCs w:val="22"/>
        </w:rPr>
        <w:t>Waiters roll in giant scale on a wagon. And during the song the baby is weighed.</w:t>
      </w:r>
    </w:p>
    <w:p w:rsidR="009528D1" w:rsidRPr="006E19C0" w:rsidRDefault="0026531B" w:rsidP="0026531B">
      <w:pPr>
        <w:ind w:left="1440" w:firstLine="720"/>
      </w:pPr>
      <w:r>
        <w:t xml:space="preserve">                                       </w:t>
      </w:r>
      <w:r w:rsidR="002243D5" w:rsidRPr="006E19C0">
        <w:t>WAITERS</w:t>
      </w:r>
      <w:r w:rsidR="002243D5" w:rsidRPr="006E19C0">
        <w:br/>
        <w:t xml:space="preserve">       </w:t>
      </w:r>
      <w:r>
        <w:t xml:space="preserve">                       </w:t>
      </w:r>
      <w:r w:rsidR="002243D5" w:rsidRPr="006E19C0">
        <w:t>Sing “</w:t>
      </w:r>
      <w:r w:rsidR="009528D1" w:rsidRPr="006E19C0">
        <w:t>We Are t</w:t>
      </w:r>
      <w:r w:rsidR="002243D5" w:rsidRPr="006E19C0">
        <w:t>he Weighty Waiters”</w:t>
      </w:r>
      <w:r w:rsidR="002243D5" w:rsidRPr="006E19C0">
        <w:rPr>
          <w:b/>
        </w:rPr>
        <w:br/>
      </w:r>
      <w:r w:rsidR="009528D1" w:rsidRPr="006E19C0">
        <w:br/>
        <w:t>We are the weighty waiters</w:t>
      </w:r>
      <w:r w:rsidR="009528D1" w:rsidRPr="006E19C0">
        <w:br/>
      </w:r>
      <w:r w:rsidR="009528D1" w:rsidRPr="006E19C0">
        <w:lastRenderedPageBreak/>
        <w:t>The busboys, and the kitchen clowns</w:t>
      </w:r>
      <w:r w:rsidR="009528D1" w:rsidRPr="006E19C0">
        <w:br/>
        <w:t>We’re the ones that work behind the windows</w:t>
      </w:r>
      <w:r w:rsidR="009528D1" w:rsidRPr="006E19C0">
        <w:br/>
        <w:t>We are the hotel men about town</w:t>
      </w:r>
      <w:r w:rsidR="009528D1" w:rsidRPr="006E19C0">
        <w:br/>
        <w:t>We go home to bambinos bouncing on our knees</w:t>
      </w:r>
      <w:r w:rsidR="009528D1" w:rsidRPr="006E19C0">
        <w:br/>
        <w:t>We know how to please</w:t>
      </w:r>
      <w:r w:rsidR="009528D1" w:rsidRPr="006E19C0">
        <w:br/>
        <w:t xml:space="preserve">We’re here to weigh your beautiful baby </w:t>
      </w:r>
      <w:r w:rsidR="009528D1" w:rsidRPr="006E19C0">
        <w:br/>
        <w:t>For free!</w:t>
      </w:r>
      <w:r w:rsidR="009528D1" w:rsidRPr="006E19C0">
        <w:br/>
      </w:r>
      <w:r w:rsidR="009528D1" w:rsidRPr="006E19C0">
        <w:br/>
        <w:t>The only scale we have is here</w:t>
      </w:r>
      <w:r w:rsidR="009528D1" w:rsidRPr="006E19C0">
        <w:br/>
        <w:t>It’s for measuring sides of beef</w:t>
      </w:r>
      <w:r w:rsidR="009528D1" w:rsidRPr="006E19C0">
        <w:br/>
        <w:t>It’s only easy because the cart has wheels</w:t>
      </w:r>
      <w:r w:rsidR="009528D1" w:rsidRPr="006E19C0">
        <w:br/>
        <w:t>It’s nothing we would steal</w:t>
      </w:r>
      <w:r w:rsidR="009528D1" w:rsidRPr="006E19C0">
        <w:br/>
        <w:t>We watched the baby grow huge in her belly</w:t>
      </w:r>
      <w:r w:rsidR="009528D1" w:rsidRPr="006E19C0">
        <w:br/>
        <w:t>With each night you supped</w:t>
      </w:r>
      <w:r w:rsidR="009528D1" w:rsidRPr="006E19C0">
        <w:br/>
        <w:t>You were very kind for the tips you left</w:t>
      </w:r>
      <w:r w:rsidR="009528D1" w:rsidRPr="006E19C0">
        <w:br/>
        <w:t>For those meals.</w:t>
      </w:r>
      <w:r w:rsidR="009528D1" w:rsidRPr="006E19C0">
        <w:br/>
      </w:r>
      <w:r w:rsidR="009528D1" w:rsidRPr="006E19C0">
        <w:br/>
        <w:t>We brought a fifty pound piece</w:t>
      </w:r>
      <w:r w:rsidR="009528D1" w:rsidRPr="006E19C0">
        <w:br/>
        <w:t>But that is probably way too much</w:t>
      </w:r>
      <w:r w:rsidR="009528D1" w:rsidRPr="006E19C0">
        <w:br/>
        <w:t>We’ll start with a twenty and work our way down</w:t>
      </w:r>
      <w:r w:rsidR="009528D1" w:rsidRPr="006E19C0">
        <w:br/>
        <w:t>Here baby-- a five pound piece</w:t>
      </w:r>
      <w:r w:rsidR="009528D1" w:rsidRPr="006E19C0">
        <w:br/>
        <w:t>Don’t throw it at us or gobble it down</w:t>
      </w:r>
      <w:r w:rsidR="009528D1" w:rsidRPr="006E19C0">
        <w:br/>
        <w:t>Have another toy or three</w:t>
      </w:r>
      <w:r w:rsidR="009528D1" w:rsidRPr="006E19C0">
        <w:br/>
        <w:t>And then we subtract what the baby has</w:t>
      </w:r>
      <w:r w:rsidR="009528D1" w:rsidRPr="006E19C0">
        <w:br/>
        <w:t>We’re not silly.</w:t>
      </w:r>
    </w:p>
    <w:p w:rsidR="002243D5" w:rsidRPr="006E19C0" w:rsidRDefault="009528D1" w:rsidP="0026531B">
      <w:pPr>
        <w:pStyle w:val="Heading1"/>
        <w:shd w:val="clear" w:color="auto" w:fill="FFFFFF"/>
        <w:tabs>
          <w:tab w:val="left" w:pos="3780"/>
        </w:tabs>
        <w:spacing w:before="0" w:beforeAutospacing="0"/>
        <w:ind w:left="1440"/>
        <w:rPr>
          <w:rFonts w:asciiTheme="minorHAnsi" w:hAnsiTheme="minorHAnsi"/>
          <w:b w:val="0"/>
          <w:sz w:val="22"/>
          <w:szCs w:val="22"/>
        </w:rPr>
      </w:pPr>
      <w:r w:rsidRPr="006E19C0">
        <w:rPr>
          <w:rFonts w:asciiTheme="minorHAnsi" w:hAnsiTheme="minorHAnsi"/>
          <w:b w:val="0"/>
          <w:sz w:val="22"/>
          <w:szCs w:val="22"/>
        </w:rPr>
        <w:t>We are the weighty waiters</w:t>
      </w:r>
      <w:r w:rsidRPr="006E19C0">
        <w:rPr>
          <w:rFonts w:asciiTheme="minorHAnsi" w:hAnsiTheme="minorHAnsi"/>
          <w:b w:val="0"/>
          <w:sz w:val="22"/>
          <w:szCs w:val="22"/>
        </w:rPr>
        <w:br/>
        <w:t>The busboys, and the kitchen clowns</w:t>
      </w:r>
      <w:r w:rsidRPr="006E19C0">
        <w:rPr>
          <w:rFonts w:asciiTheme="minorHAnsi" w:hAnsiTheme="minorHAnsi"/>
          <w:b w:val="0"/>
          <w:sz w:val="22"/>
          <w:szCs w:val="22"/>
        </w:rPr>
        <w:br/>
        <w:t>We’re the ones that work behind the windows</w:t>
      </w:r>
      <w:r w:rsidRPr="006E19C0">
        <w:rPr>
          <w:rFonts w:asciiTheme="minorHAnsi" w:hAnsiTheme="minorHAnsi"/>
          <w:b w:val="0"/>
          <w:sz w:val="22"/>
          <w:szCs w:val="22"/>
        </w:rPr>
        <w:br/>
        <w:t>We are the hotel men about town</w:t>
      </w:r>
      <w:r w:rsidRPr="006E19C0">
        <w:rPr>
          <w:rFonts w:asciiTheme="minorHAnsi" w:hAnsiTheme="minorHAnsi"/>
          <w:b w:val="0"/>
          <w:sz w:val="22"/>
          <w:szCs w:val="22"/>
        </w:rPr>
        <w:br/>
        <w:t>We go home to bambinos bouncing on our knees</w:t>
      </w:r>
      <w:r w:rsidRPr="006E19C0">
        <w:rPr>
          <w:rFonts w:asciiTheme="minorHAnsi" w:hAnsiTheme="minorHAnsi"/>
          <w:b w:val="0"/>
          <w:sz w:val="22"/>
          <w:szCs w:val="22"/>
        </w:rPr>
        <w:br/>
        <w:t>We know how to please</w:t>
      </w:r>
      <w:r w:rsidRPr="006E19C0">
        <w:rPr>
          <w:rFonts w:asciiTheme="minorHAnsi" w:hAnsiTheme="minorHAnsi"/>
          <w:b w:val="0"/>
          <w:sz w:val="22"/>
          <w:szCs w:val="22"/>
        </w:rPr>
        <w:br/>
        <w:t xml:space="preserve">We’re here to weigh your beautiful baby </w:t>
      </w:r>
      <w:r w:rsidRPr="006E19C0">
        <w:rPr>
          <w:rFonts w:asciiTheme="minorHAnsi" w:hAnsiTheme="minorHAnsi"/>
          <w:b w:val="0"/>
          <w:sz w:val="22"/>
          <w:szCs w:val="22"/>
        </w:rPr>
        <w:br/>
        <w:t>For free!</w:t>
      </w:r>
      <w:r w:rsidRPr="006E19C0">
        <w:rPr>
          <w:rFonts w:asciiTheme="minorHAnsi" w:hAnsiTheme="minorHAnsi"/>
          <w:b w:val="0"/>
          <w:sz w:val="22"/>
          <w:szCs w:val="22"/>
        </w:rPr>
        <w:br/>
      </w:r>
      <w:r w:rsidR="002243D5" w:rsidRPr="006E19C0">
        <w:rPr>
          <w:rFonts w:asciiTheme="minorHAnsi" w:hAnsiTheme="minorHAnsi"/>
          <w:b w:val="0"/>
          <w:sz w:val="22"/>
          <w:szCs w:val="22"/>
        </w:rPr>
        <w:t xml:space="preserve">       </w:t>
      </w:r>
    </w:p>
    <w:p w:rsidR="00A50353" w:rsidRPr="006E19C0" w:rsidRDefault="00A50353" w:rsidP="00A50353">
      <w:pPr>
        <w:pStyle w:val="Heading1"/>
        <w:shd w:val="clear" w:color="auto" w:fill="FFFFFF"/>
        <w:tabs>
          <w:tab w:val="left" w:pos="3780"/>
        </w:tabs>
        <w:spacing w:before="0" w:beforeAutospacing="0"/>
        <w:rPr>
          <w:rFonts w:asciiTheme="minorHAnsi" w:hAnsiTheme="minorHAnsi"/>
          <w:b w:val="0"/>
          <w:sz w:val="22"/>
          <w:szCs w:val="22"/>
        </w:rPr>
      </w:pPr>
      <w:r w:rsidRPr="006E19C0">
        <w:rPr>
          <w:rFonts w:asciiTheme="minorHAnsi" w:hAnsiTheme="minorHAnsi"/>
          <w:b w:val="0"/>
          <w:sz w:val="22"/>
          <w:szCs w:val="22"/>
        </w:rPr>
        <w:t xml:space="preserve">                               </w:t>
      </w:r>
      <w:hyperlink r:id="rId20" w:history="1">
        <w:r w:rsidRPr="006E19C0">
          <w:rPr>
            <w:rStyle w:val="Hyperlink"/>
            <w:rFonts w:asciiTheme="minorHAnsi" w:hAnsiTheme="minorHAnsi"/>
            <w:b w:val="0"/>
            <w:sz w:val="22"/>
            <w:szCs w:val="22"/>
          </w:rPr>
          <w:t>https://soundcloud.com/dan-mcnay-463398620/weighty-waiters-v1</w:t>
        </w:r>
      </w:hyperlink>
    </w:p>
    <w:p w:rsidR="008664D6" w:rsidRPr="006E19C0" w:rsidRDefault="008664D6" w:rsidP="008664D6">
      <w:pPr>
        <w:pStyle w:val="Heading1"/>
        <w:shd w:val="clear" w:color="auto" w:fill="FFFFFF"/>
        <w:tabs>
          <w:tab w:val="left" w:pos="3780"/>
        </w:tabs>
        <w:spacing w:before="0" w:beforeAutospacing="0"/>
        <w:rPr>
          <w:rFonts w:asciiTheme="minorHAnsi" w:hAnsiTheme="minorHAnsi"/>
          <w:b w:val="0"/>
          <w:sz w:val="22"/>
          <w:szCs w:val="22"/>
        </w:rPr>
      </w:pPr>
      <w:r w:rsidRPr="006E19C0">
        <w:rPr>
          <w:rFonts w:asciiTheme="minorHAnsi" w:hAnsiTheme="minorHAnsi"/>
          <w:b w:val="0"/>
          <w:sz w:val="22"/>
          <w:szCs w:val="22"/>
        </w:rPr>
        <w:t xml:space="preserve">      </w:t>
      </w:r>
    </w:p>
    <w:p w:rsidR="001360E7" w:rsidRPr="006E19C0" w:rsidRDefault="00F3744F" w:rsidP="001112A1">
      <w:r w:rsidRPr="006E19C0">
        <w:br/>
      </w:r>
      <w:r w:rsidR="004D6FEB">
        <w:t>ACT TWO, SCENE TEN</w:t>
      </w:r>
      <w:r w:rsidR="00A70861">
        <w:t xml:space="preserve"> </w:t>
      </w:r>
      <w:r w:rsidR="001360E7" w:rsidRPr="006E19C0">
        <w:t xml:space="preserve">– Helena with baby in baby buggy and Richard at the art exhibit for the 1876 Philadelphia Grand Exposition. Gus Saint-Gaudens and Thomas Moran and their 2 young mistresses are with them. Richard and Helena trail behind them. </w:t>
      </w:r>
    </w:p>
    <w:p w:rsidR="001360E7" w:rsidRPr="006E19C0" w:rsidRDefault="001360E7" w:rsidP="001112A1">
      <w:r w:rsidRPr="006E19C0">
        <w:lastRenderedPageBreak/>
        <w:t xml:space="preserve">                                                                             </w:t>
      </w:r>
      <w:r w:rsidR="004D6FEB">
        <w:t xml:space="preserve">   </w:t>
      </w:r>
      <w:r w:rsidRPr="006E19C0">
        <w:t>HELENA</w:t>
      </w:r>
      <w:r w:rsidR="004D6FEB">
        <w:br/>
        <w:t xml:space="preserve"> </w:t>
      </w:r>
      <w:r w:rsidR="004D6FEB">
        <w:tab/>
        <w:t xml:space="preserve">              </w:t>
      </w:r>
      <w:r w:rsidR="00300266">
        <w:t xml:space="preserve"> </w:t>
      </w:r>
      <w:r w:rsidRPr="006E19C0">
        <w:t>I know their wives! What do they think they</w:t>
      </w:r>
      <w:r w:rsidRPr="006E19C0">
        <w:br/>
        <w:t xml:space="preserve">                              are doing?</w:t>
      </w:r>
    </w:p>
    <w:p w:rsidR="007C39B2" w:rsidRPr="006E19C0" w:rsidRDefault="001360E7" w:rsidP="001112A1">
      <w:r w:rsidRPr="006E19C0">
        <w:t xml:space="preserve">                                                                              </w:t>
      </w:r>
      <w:r w:rsidR="004D6FEB">
        <w:t xml:space="preserve">  </w:t>
      </w:r>
      <w:r w:rsidRPr="006E19C0">
        <w:t>RICHARD</w:t>
      </w:r>
      <w:r w:rsidRPr="006E19C0">
        <w:br/>
        <w:t xml:space="preserve">                       </w:t>
      </w:r>
      <w:r w:rsidR="007C39B2" w:rsidRPr="006E19C0">
        <w:t xml:space="preserve">       </w:t>
      </w:r>
      <w:r w:rsidRPr="006E19C0">
        <w:t>They introduced them as their students</w:t>
      </w:r>
      <w:r w:rsidR="007C39B2" w:rsidRPr="006E19C0">
        <w:t>. Am I</w:t>
      </w:r>
      <w:r w:rsidR="007C39B2" w:rsidRPr="006E19C0">
        <w:br/>
        <w:t xml:space="preserve">                     </w:t>
      </w:r>
      <w:r w:rsidR="004D6FEB">
        <w:t xml:space="preserve">        </w:t>
      </w:r>
      <w:r w:rsidR="007C39B2" w:rsidRPr="006E19C0">
        <w:t xml:space="preserve"> supposed to confront them?</w:t>
      </w:r>
    </w:p>
    <w:p w:rsidR="007C39B2" w:rsidRPr="006E19C0" w:rsidRDefault="007C39B2" w:rsidP="001112A1">
      <w:r w:rsidRPr="006E19C0">
        <w:t xml:space="preserve">                                                                                HELENA</w:t>
      </w:r>
      <w:r w:rsidRPr="006E19C0">
        <w:br/>
        <w:t xml:space="preserve">                              What am I supposed to say next time I see their wives?</w:t>
      </w:r>
    </w:p>
    <w:p w:rsidR="007C39B2" w:rsidRPr="006E19C0" w:rsidRDefault="007C39B2" w:rsidP="001112A1">
      <w:r w:rsidRPr="006E19C0">
        <w:t xml:space="preserve">Baby wakes up and cries. Helena picks her up. </w:t>
      </w:r>
    </w:p>
    <w:p w:rsidR="007C39B2" w:rsidRPr="006E19C0" w:rsidRDefault="007C39B2" w:rsidP="001112A1">
      <w:r w:rsidRPr="006E19C0">
        <w:t xml:space="preserve">                                                                                HELENA</w:t>
      </w:r>
      <w:r w:rsidRPr="006E19C0">
        <w:br/>
        <w:t xml:space="preserve">                             She is hungry. I need to feed her. The lavatory.</w:t>
      </w:r>
    </w:p>
    <w:p w:rsidR="007C39B2" w:rsidRPr="006E19C0" w:rsidRDefault="007C39B2" w:rsidP="001112A1">
      <w:r w:rsidRPr="006E19C0">
        <w:t xml:space="preserve">Richard pushes the baby buggy and leaves it beside the women’s restroom door. </w:t>
      </w:r>
    </w:p>
    <w:p w:rsidR="007C39B2" w:rsidRPr="006E19C0" w:rsidRDefault="007C39B2" w:rsidP="001112A1">
      <w:r w:rsidRPr="006E19C0">
        <w:t xml:space="preserve">                                                                                HELENA</w:t>
      </w:r>
      <w:r w:rsidRPr="006E19C0">
        <w:br/>
        <w:t xml:space="preserve">                             Go on if you must. </w:t>
      </w:r>
    </w:p>
    <w:p w:rsidR="007C39B2" w:rsidRPr="006E19C0" w:rsidRDefault="007C39B2" w:rsidP="001112A1">
      <w:r w:rsidRPr="006E19C0">
        <w:t xml:space="preserve">                                                                                 RICHARD</w:t>
      </w:r>
      <w:r w:rsidRPr="006E19C0">
        <w:br/>
        <w:t xml:space="preserve">                             We will wait. I will wait.</w:t>
      </w:r>
    </w:p>
    <w:p w:rsidR="007C39B2" w:rsidRPr="006E19C0" w:rsidRDefault="007C39B2" w:rsidP="001112A1"/>
    <w:p w:rsidR="007C39B2" w:rsidRPr="006E19C0" w:rsidRDefault="007C39B2" w:rsidP="001112A1">
      <w:r w:rsidRPr="006E19C0">
        <w:t>Helena enters with the baby and sits in a stall to breastfeed</w:t>
      </w:r>
    </w:p>
    <w:p w:rsidR="007C39B2" w:rsidRPr="006E19C0" w:rsidRDefault="007C39B2" w:rsidP="001112A1">
      <w:r w:rsidRPr="006E19C0">
        <w:t xml:space="preserve">                                                           </w:t>
      </w:r>
      <w:r w:rsidR="0018168C">
        <w:t xml:space="preserve">                     </w:t>
      </w:r>
      <w:r w:rsidRPr="006E19C0">
        <w:t xml:space="preserve">GUS &amp; THOMAS &amp; HELENA </w:t>
      </w:r>
      <w:r w:rsidR="0018168C">
        <w:br/>
        <w:t xml:space="preserve">                                                                                &amp; REV BEECHER</w:t>
      </w:r>
      <w:r w:rsidR="0018168C">
        <w:br/>
        <w:t xml:space="preserve">                                                                       </w:t>
      </w:r>
      <w:r w:rsidRPr="006E19C0">
        <w:t xml:space="preserve"> Sing “Huckleberry Montage”</w:t>
      </w:r>
    </w:p>
    <w:p w:rsidR="00A95FB3" w:rsidRPr="006E19C0" w:rsidRDefault="00944B08" w:rsidP="0018168C">
      <w:pPr>
        <w:ind w:left="1440"/>
      </w:pPr>
      <w:r w:rsidRPr="006E19C0">
        <w:t xml:space="preserve">                       </w:t>
      </w:r>
      <w:r w:rsidR="0018168C">
        <w:t xml:space="preserve">                            </w:t>
      </w:r>
      <w:r w:rsidRPr="006E19C0">
        <w:t>GUS &amp; THOMAS</w:t>
      </w:r>
      <w:r w:rsidRPr="006E19C0">
        <w:br/>
      </w:r>
      <w:r w:rsidR="00A95FB3" w:rsidRPr="006E19C0">
        <w:t>Oh, them boys and the girls went a-huckleberry huntin</w:t>
      </w:r>
      <w:r w:rsidR="00D57222">
        <w:t>g,</w:t>
      </w:r>
      <w:r w:rsidR="00D57222">
        <w:br/>
        <w:t>To me way aye aye aye yay</w:t>
      </w:r>
      <w:r w:rsidR="00A95FB3" w:rsidRPr="006E19C0">
        <w:t>!</w:t>
      </w:r>
      <w:r w:rsidR="00A95FB3" w:rsidRPr="006E19C0">
        <w:br/>
        <w:t>Oh them boys and the girls went a-huckleberry hunting,</w:t>
      </w:r>
      <w:r w:rsidR="00A95FB3" w:rsidRPr="006E19C0">
        <w:br/>
        <w:t>And sing high-low, my Ranzo Ray!</w:t>
      </w:r>
    </w:p>
    <w:p w:rsidR="00A95FB3" w:rsidRPr="006E19C0" w:rsidRDefault="00A95FB3" w:rsidP="0018168C">
      <w:pPr>
        <w:ind w:left="1440"/>
      </w:pPr>
      <w:r w:rsidRPr="006E19C0">
        <w:t>Then a little girl ran off, and a little boy ran after,</w:t>
      </w:r>
      <w:r w:rsidRPr="006E19C0">
        <w:br/>
        <w:t>To me way aye aye ay</w:t>
      </w:r>
      <w:r w:rsidR="00D57222">
        <w:t>e yay</w:t>
      </w:r>
      <w:r w:rsidRPr="006E19C0">
        <w:t>!</w:t>
      </w:r>
      <w:r w:rsidRPr="006E19C0">
        <w:br/>
        <w:t>And the little girl fell down and he saw her little garter.</w:t>
      </w:r>
      <w:r w:rsidRPr="006E19C0">
        <w:br/>
        <w:t>And sing high-low, my Ranzo Ray!</w:t>
      </w:r>
    </w:p>
    <w:p w:rsidR="00944B08" w:rsidRPr="006E19C0" w:rsidRDefault="00A95FB3" w:rsidP="005A471D">
      <w:pPr>
        <w:ind w:left="1440"/>
      </w:pPr>
      <w:r w:rsidRPr="006E19C0">
        <w:t>He said, I'll be your beau if you'll let me be your love</w:t>
      </w:r>
      <w:r w:rsidR="00D57222">
        <w:t>r,</w:t>
      </w:r>
      <w:r w:rsidR="00D57222">
        <w:br/>
        <w:t>To me way aye aye aye yay</w:t>
      </w:r>
      <w:r w:rsidRPr="006E19C0">
        <w:t>!</w:t>
      </w:r>
      <w:r w:rsidRPr="006E19C0">
        <w:br/>
        <w:t>But the little girl said "No, for my sweetheart's Billy Miller."</w:t>
      </w:r>
      <w:r w:rsidRPr="006E19C0">
        <w:br/>
        <w:t>And sing high-low, my Ranzo Ray!</w:t>
      </w:r>
      <w:r w:rsidR="005A471D">
        <w:br/>
      </w:r>
      <w:r w:rsidR="00944B08" w:rsidRPr="006E19C0">
        <w:t xml:space="preserve">                              </w:t>
      </w:r>
      <w:r w:rsidR="0018168C">
        <w:t xml:space="preserve">                    </w:t>
      </w:r>
      <w:r w:rsidR="00944B08" w:rsidRPr="006E19C0">
        <w:t xml:space="preserve"> HELENA</w:t>
      </w:r>
      <w:r w:rsidR="00944B08" w:rsidRPr="006E19C0">
        <w:br/>
        <w:t>I wanted to be an artist just like those girls</w:t>
      </w:r>
      <w:r w:rsidR="00944B08" w:rsidRPr="006E19C0">
        <w:br/>
        <w:t>I was supposed to be free and clear</w:t>
      </w:r>
      <w:r w:rsidR="00944B08" w:rsidRPr="006E19C0">
        <w:br/>
      </w:r>
      <w:r w:rsidR="00944B08" w:rsidRPr="006E19C0">
        <w:lastRenderedPageBreak/>
        <w:t>Not beholding to any man, teacher or lover</w:t>
      </w:r>
      <w:r w:rsidR="00944B08" w:rsidRPr="006E19C0">
        <w:br/>
        <w:t>Now just look at me sitting here</w:t>
      </w:r>
    </w:p>
    <w:p w:rsidR="00944B08" w:rsidRPr="006E19C0" w:rsidRDefault="00F27691" w:rsidP="00944B08">
      <w:r w:rsidRPr="006E19C0">
        <w:t>(The mistresses are laughing and flirting with the two men</w:t>
      </w:r>
      <w:r w:rsidR="00944B08" w:rsidRPr="006E19C0">
        <w:t>.)</w:t>
      </w:r>
    </w:p>
    <w:p w:rsidR="00944B08" w:rsidRPr="006E19C0" w:rsidRDefault="00944B08" w:rsidP="0018168C">
      <w:pPr>
        <w:ind w:left="1440"/>
      </w:pPr>
      <w:r w:rsidRPr="006E19C0">
        <w:t>Those girls are just chattel, its plain to see</w:t>
      </w:r>
      <w:r w:rsidRPr="006E19C0">
        <w:br/>
        <w:t>Their teachers are married men and fathers</w:t>
      </w:r>
      <w:r w:rsidRPr="006E19C0">
        <w:br/>
        <w:t>They hang out in public like students or whores</w:t>
      </w:r>
      <w:r w:rsidRPr="006E19C0">
        <w:br/>
        <w:t>Who am I to tell on or bother</w:t>
      </w:r>
    </w:p>
    <w:p w:rsidR="00F27691" w:rsidRPr="006E19C0" w:rsidRDefault="00F27691" w:rsidP="00F27691">
      <w:r w:rsidRPr="006E19C0">
        <w:t>(A couple of women passing through the restroom, wag their fingers at her.)</w:t>
      </w:r>
    </w:p>
    <w:p w:rsidR="00944B08" w:rsidRPr="006E19C0" w:rsidRDefault="00944B08" w:rsidP="009B29B4">
      <w:pPr>
        <w:ind w:left="1440"/>
      </w:pPr>
      <w:r w:rsidRPr="006E19C0">
        <w:t>The women coming and going here hate me</w:t>
      </w:r>
      <w:r w:rsidRPr="006E19C0">
        <w:br/>
        <w:t>How dare me not be in confinement</w:t>
      </w:r>
      <w:r w:rsidRPr="006E19C0">
        <w:br/>
        <w:t>Staying home until the baby is toddling</w:t>
      </w:r>
      <w:r w:rsidRPr="006E19C0">
        <w:br/>
        <w:t>Putting my life on hold a year</w:t>
      </w:r>
    </w:p>
    <w:p w:rsidR="00A95FB3" w:rsidRPr="006E19C0" w:rsidRDefault="00944B08" w:rsidP="005A471D">
      <w:pPr>
        <w:ind w:left="1440"/>
      </w:pPr>
      <w:r w:rsidRPr="006E19C0">
        <w:t>Sitting in a public toilet like a homeless girl</w:t>
      </w:r>
      <w:r w:rsidRPr="006E19C0">
        <w:br/>
        <w:t>What could I be thinking about</w:t>
      </w:r>
      <w:r w:rsidRPr="006E19C0">
        <w:br/>
        <w:t>Like learning from all the great painters hanging here</w:t>
      </w:r>
      <w:r w:rsidRPr="006E19C0">
        <w:br/>
        <w:t>I must be just another tart</w:t>
      </w:r>
      <w:r w:rsidR="005A471D">
        <w:br/>
      </w:r>
      <w:r w:rsidRPr="006E19C0">
        <w:t xml:space="preserve">                               </w:t>
      </w:r>
      <w:r w:rsidR="009B29B4">
        <w:t xml:space="preserve">                   </w:t>
      </w:r>
      <w:r w:rsidRPr="006E19C0">
        <w:t>GUS &amp; THOMAS</w:t>
      </w:r>
      <w:r w:rsidR="00F27691" w:rsidRPr="006E19C0">
        <w:br/>
      </w:r>
      <w:r w:rsidR="00A95FB3" w:rsidRPr="006E19C0">
        <w:t>And he put her on her knee and kissed her good and prop</w:t>
      </w:r>
      <w:r w:rsidR="00D57222">
        <w:t>er</w:t>
      </w:r>
      <w:r w:rsidR="00D57222">
        <w:br/>
        <w:t>To me way aye aye aye</w:t>
      </w:r>
      <w:r w:rsidR="00A95FB3" w:rsidRPr="006E19C0">
        <w:t xml:space="preserve"> </w:t>
      </w:r>
      <w:r w:rsidR="00D57222">
        <w:t>yay</w:t>
      </w:r>
      <w:r w:rsidR="00A95FB3" w:rsidRPr="006E19C0">
        <w:t>!</w:t>
      </w:r>
      <w:r w:rsidR="00A95FB3" w:rsidRPr="006E19C0">
        <w:br/>
        <w:t>She kissed him back again and she didn’t try to stop him</w:t>
      </w:r>
      <w:r w:rsidR="00A95FB3" w:rsidRPr="006E19C0">
        <w:br/>
        <w:t>And sing high-low, my Ranzo Ray!</w:t>
      </w:r>
    </w:p>
    <w:p w:rsidR="00F27691" w:rsidRPr="006E19C0" w:rsidRDefault="00F27691" w:rsidP="00F27691">
      <w:r w:rsidRPr="006E19C0">
        <w:t>(Rev Beecher comes bouncing across the stage from right to left)</w:t>
      </w:r>
    </w:p>
    <w:p w:rsidR="00A95FB3" w:rsidRPr="006E19C0" w:rsidRDefault="00F27691" w:rsidP="005A471D">
      <w:pPr>
        <w:ind w:left="1440"/>
      </w:pPr>
      <w:r w:rsidRPr="006E19C0">
        <w:t xml:space="preserve">                                </w:t>
      </w:r>
      <w:r w:rsidR="004E6871">
        <w:t xml:space="preserve">                  </w:t>
      </w:r>
      <w:r w:rsidRPr="006E19C0">
        <w:t xml:space="preserve"> REV BEECHER</w:t>
      </w:r>
      <w:r w:rsidRPr="006E19C0">
        <w:br/>
        <w:t>Oh, them boys and the girls went a-huckleberry hunting</w:t>
      </w:r>
      <w:r w:rsidR="00D57222">
        <w:t>,</w:t>
      </w:r>
      <w:r w:rsidR="00D57222">
        <w:br/>
        <w:t>To me way aye aye aye yay</w:t>
      </w:r>
      <w:r w:rsidRPr="006E19C0">
        <w:t>!</w:t>
      </w:r>
      <w:r w:rsidRPr="006E19C0">
        <w:br/>
        <w:t>Oh them boys and the girls went a-huckleberry hunting,</w:t>
      </w:r>
      <w:r w:rsidRPr="006E19C0">
        <w:br/>
        <w:t>And sing high-low, my Ranzo Ray!</w:t>
      </w:r>
      <w:r w:rsidR="005A471D">
        <w:br/>
      </w:r>
      <w:r w:rsidRPr="006E19C0">
        <w:t xml:space="preserve">                              </w:t>
      </w:r>
      <w:r w:rsidR="004E6871">
        <w:t xml:space="preserve">                    </w:t>
      </w:r>
      <w:r w:rsidRPr="006E19C0">
        <w:t xml:space="preserve"> GUS &amp; THOMAS</w:t>
      </w:r>
      <w:r w:rsidRPr="006E19C0">
        <w:br/>
      </w:r>
      <w:r w:rsidR="00A95FB3" w:rsidRPr="006E19C0">
        <w:t>And then he put his arm all about her waspy wai</w:t>
      </w:r>
      <w:r w:rsidR="00D57222">
        <w:t>st</w:t>
      </w:r>
      <w:r w:rsidR="00D57222">
        <w:br/>
        <w:t>To me way aye aye aye yay</w:t>
      </w:r>
      <w:r w:rsidR="00A95FB3" w:rsidRPr="006E19C0">
        <w:t>!</w:t>
      </w:r>
      <w:r w:rsidR="00A95FB3" w:rsidRPr="006E19C0">
        <w:br/>
        <w:t>And she said young man you are in a great haste</w:t>
      </w:r>
      <w:r w:rsidR="00A95FB3" w:rsidRPr="006E19C0">
        <w:br/>
        <w:t>And sing high-low, my Ranzo Ray!</w:t>
      </w:r>
    </w:p>
    <w:p w:rsidR="00A95FB3" w:rsidRPr="006E19C0" w:rsidRDefault="00A95FB3" w:rsidP="004E6871">
      <w:pPr>
        <w:ind w:left="1440"/>
      </w:pPr>
      <w:r w:rsidRPr="006E19C0">
        <w:t>And he put his hand upon her kn</w:t>
      </w:r>
      <w:r w:rsidR="00D57222">
        <w:t>ee</w:t>
      </w:r>
      <w:r w:rsidR="00D57222">
        <w:br/>
        <w:t>To me way aye aye aye yay</w:t>
      </w:r>
      <w:r w:rsidRPr="006E19C0">
        <w:t>!</w:t>
      </w:r>
      <w:r w:rsidRPr="006E19C0">
        <w:br/>
        <w:t>And she said young man you’re a bit too free</w:t>
      </w:r>
      <w:r w:rsidRPr="006E19C0">
        <w:br/>
        <w:t>And sing high-low, my Ranzo Ray!</w:t>
      </w:r>
    </w:p>
    <w:p w:rsidR="00F27691" w:rsidRPr="006E19C0" w:rsidRDefault="00F27691" w:rsidP="00F27691">
      <w:r w:rsidRPr="006E19C0">
        <w:t>(Rev Beecher bounces back across the stage, disappearing off stage left.)</w:t>
      </w:r>
    </w:p>
    <w:p w:rsidR="00A95FB3" w:rsidRPr="006E19C0" w:rsidRDefault="00F27691" w:rsidP="005A471D">
      <w:pPr>
        <w:ind w:left="1440"/>
      </w:pPr>
      <w:r w:rsidRPr="006E19C0">
        <w:t xml:space="preserve">                                 </w:t>
      </w:r>
      <w:r w:rsidR="004E6871">
        <w:t xml:space="preserve">                  </w:t>
      </w:r>
      <w:r w:rsidRPr="006E19C0">
        <w:t>REV BEECHER</w:t>
      </w:r>
      <w:r w:rsidRPr="006E19C0">
        <w:br/>
        <w:t>Oh, them boys and the girls went a-huckleberry huntin</w:t>
      </w:r>
      <w:r w:rsidR="00D57222">
        <w:t>g,</w:t>
      </w:r>
      <w:r w:rsidR="00D57222">
        <w:br/>
      </w:r>
      <w:r w:rsidR="00D57222">
        <w:lastRenderedPageBreak/>
        <w:t>To me way aye aye aye yay</w:t>
      </w:r>
      <w:r w:rsidRPr="006E19C0">
        <w:t>!</w:t>
      </w:r>
      <w:r w:rsidRPr="006E19C0">
        <w:br/>
        <w:t>Oh them boys and the girls went a-huckleberry hunting,</w:t>
      </w:r>
      <w:r w:rsidRPr="006E19C0">
        <w:br/>
        <w:t>And sing high-low, my Ranzo Ray!</w:t>
      </w:r>
      <w:r w:rsidR="005A471D">
        <w:br/>
      </w:r>
      <w:r w:rsidRPr="006E19C0">
        <w:t xml:space="preserve">                               </w:t>
      </w:r>
      <w:r w:rsidR="002B02AF">
        <w:t xml:space="preserve">                  </w:t>
      </w:r>
      <w:r w:rsidRPr="006E19C0">
        <w:t xml:space="preserve">  GUS &amp; THOMAS</w:t>
      </w:r>
      <w:r w:rsidRPr="006E19C0">
        <w:br/>
      </w:r>
      <w:r w:rsidR="00A95FB3" w:rsidRPr="006E19C0">
        <w:t>And he put his hand yet higher sti</w:t>
      </w:r>
      <w:r w:rsidR="00D57222">
        <w:t>ll</w:t>
      </w:r>
      <w:r w:rsidR="00D57222">
        <w:br/>
        <w:t>To me way aye aye aye yay</w:t>
      </w:r>
      <w:r w:rsidR="00A95FB3" w:rsidRPr="006E19C0">
        <w:t>!</w:t>
      </w:r>
      <w:r w:rsidR="00A95FB3" w:rsidRPr="006E19C0">
        <w:br/>
        <w:t>And she said young man that is really quite a thrill</w:t>
      </w:r>
      <w:r w:rsidR="00A95FB3" w:rsidRPr="006E19C0">
        <w:br/>
        <w:t>And sing high-low, my Ranzo Ray!</w:t>
      </w:r>
    </w:p>
    <w:p w:rsidR="00A95FB3" w:rsidRPr="006E19C0" w:rsidRDefault="00A95FB3" w:rsidP="002B02AF">
      <w:pPr>
        <w:ind w:left="1440"/>
      </w:pPr>
      <w:r w:rsidRPr="006E19C0">
        <w:t>Oh, them boys and the girls went a-huckleberry hunting</w:t>
      </w:r>
      <w:r w:rsidR="00D57222">
        <w:t>,</w:t>
      </w:r>
      <w:r w:rsidR="00D57222">
        <w:br/>
        <w:t>To me way aye aye aye yay</w:t>
      </w:r>
      <w:r w:rsidRPr="006E19C0">
        <w:t>!</w:t>
      </w:r>
      <w:r w:rsidRPr="006E19C0">
        <w:br/>
        <w:t>Oh them boys and the girls went a-huckleberry hunting,</w:t>
      </w:r>
      <w:r w:rsidRPr="006E19C0">
        <w:br/>
        <w:t>And sing high-low, my Ranzo Ray!</w:t>
      </w:r>
    </w:p>
    <w:p w:rsidR="00F27691" w:rsidRPr="006E19C0" w:rsidRDefault="00F27691" w:rsidP="00F27691">
      <w:r w:rsidRPr="006E19C0">
        <w:t xml:space="preserve"> </w:t>
      </w:r>
      <w:r w:rsidR="00C21801" w:rsidRPr="006E19C0">
        <w:br/>
      </w:r>
      <w:r w:rsidRPr="006E19C0">
        <w:t xml:space="preserve">Helena and baby come back out. The two mistresses go to her to </w:t>
      </w:r>
      <w:r w:rsidR="00C21801" w:rsidRPr="006E19C0">
        <w:t xml:space="preserve">admire the baby. </w:t>
      </w:r>
    </w:p>
    <w:p w:rsidR="00C21801" w:rsidRPr="006E19C0" w:rsidRDefault="006033F9" w:rsidP="00F27691">
      <w:r w:rsidRPr="006E19C0">
        <w:t xml:space="preserve">                               </w:t>
      </w:r>
      <w:hyperlink r:id="rId21" w:history="1">
        <w:r w:rsidRPr="006E19C0">
          <w:rPr>
            <w:rStyle w:val="Hyperlink"/>
          </w:rPr>
          <w:t>https://soundcloud.com/dan-mcnay-463398620/huckleberry-montage-v1</w:t>
        </w:r>
      </w:hyperlink>
    </w:p>
    <w:p w:rsidR="0028480B" w:rsidRPr="006E19C0" w:rsidRDefault="00F3744F" w:rsidP="001112A1">
      <w:r w:rsidRPr="006E19C0">
        <w:t xml:space="preserve">                                                                           </w:t>
      </w:r>
    </w:p>
    <w:p w:rsidR="008E718C" w:rsidRPr="006E19C0" w:rsidRDefault="008E718C" w:rsidP="008E718C">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w:t>
      </w:r>
    </w:p>
    <w:p w:rsidR="008E718C" w:rsidRPr="006E19C0" w:rsidRDefault="008E718C" w:rsidP="008E718C">
      <w:pPr>
        <w:pStyle w:val="Heading1"/>
        <w:shd w:val="clear" w:color="auto" w:fill="FFFFFF"/>
        <w:spacing w:before="0" w:beforeAutospacing="0"/>
        <w:rPr>
          <w:rFonts w:asciiTheme="minorHAnsi" w:hAnsiTheme="minorHAnsi" w:cs="Arial"/>
          <w:b w:val="0"/>
          <w:color w:val="111111"/>
          <w:sz w:val="22"/>
          <w:szCs w:val="22"/>
        </w:rPr>
      </w:pPr>
    </w:p>
    <w:p w:rsidR="00175DB6" w:rsidRPr="006E19C0" w:rsidRDefault="007B5FF1" w:rsidP="00175DB6">
      <w:pPr>
        <w:pStyle w:val="Heading1"/>
        <w:shd w:val="clear" w:color="auto" w:fill="FFFFFF"/>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t>ACT THREE</w:t>
      </w:r>
      <w:r w:rsidR="00175DB6" w:rsidRPr="006E19C0">
        <w:rPr>
          <w:rFonts w:asciiTheme="minorHAnsi" w:hAnsiTheme="minorHAnsi" w:cs="Arial"/>
          <w:b w:val="0"/>
          <w:color w:val="111111"/>
          <w:sz w:val="22"/>
          <w:szCs w:val="22"/>
        </w:rPr>
        <w:t xml:space="preserve"> – Mrs. De Kay is let into Agnes’ apartment by the landlady. </w:t>
      </w:r>
      <w:r w:rsidR="007E2907" w:rsidRPr="006E19C0">
        <w:rPr>
          <w:rFonts w:asciiTheme="minorHAnsi" w:hAnsiTheme="minorHAnsi" w:cs="Arial"/>
          <w:b w:val="0"/>
          <w:color w:val="111111"/>
          <w:sz w:val="22"/>
          <w:szCs w:val="22"/>
        </w:rPr>
        <w:t>Agnes is bundled up on the sofa</w:t>
      </w:r>
      <w:r w:rsidR="00175DB6" w:rsidRPr="006E19C0">
        <w:rPr>
          <w:rFonts w:asciiTheme="minorHAnsi" w:hAnsiTheme="minorHAnsi" w:cs="Arial"/>
          <w:b w:val="0"/>
          <w:color w:val="111111"/>
          <w:sz w:val="22"/>
          <w:szCs w:val="22"/>
        </w:rPr>
        <w:t>, very sick.</w:t>
      </w:r>
    </w:p>
    <w:p w:rsidR="007E2907" w:rsidRPr="006E19C0" w:rsidRDefault="00175DB6" w:rsidP="00175DB6">
      <w:pPr>
        <w:pStyle w:val="Heading1"/>
        <w:shd w:val="clear" w:color="auto" w:fill="FFFFFF"/>
        <w:spacing w:before="0" w:beforeAutospacing="0"/>
        <w:ind w:firstLine="72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LANDLADY</w:t>
      </w:r>
      <w:r w:rsidRPr="006E19C0">
        <w:rPr>
          <w:rFonts w:asciiTheme="minorHAnsi" w:hAnsiTheme="minorHAnsi" w:cs="Arial"/>
          <w:b w:val="0"/>
          <w:color w:val="111111"/>
          <w:sz w:val="22"/>
          <w:szCs w:val="22"/>
        </w:rPr>
        <w:br/>
        <w:t xml:space="preserve">                             </w:t>
      </w:r>
      <w:r w:rsidR="007B5FF1">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Oh my God. I’ll go get the doctor down the street!</w:t>
      </w:r>
      <w:r w:rsidR="007E2907" w:rsidRPr="006E19C0">
        <w:rPr>
          <w:rFonts w:asciiTheme="minorHAnsi" w:hAnsiTheme="minorHAnsi" w:cs="Arial"/>
          <w:b w:val="0"/>
          <w:color w:val="111111"/>
          <w:sz w:val="22"/>
          <w:szCs w:val="22"/>
        </w:rPr>
        <w:br/>
      </w:r>
      <w:r w:rsidR="007E2907" w:rsidRPr="006E19C0">
        <w:rPr>
          <w:rFonts w:asciiTheme="minorHAnsi" w:hAnsiTheme="minorHAnsi" w:cs="Arial"/>
          <w:b w:val="0"/>
          <w:color w:val="111111"/>
          <w:sz w:val="22"/>
          <w:szCs w:val="22"/>
        </w:rPr>
        <w:br/>
        <w:t xml:space="preserve">                                                                                 MRS. DE KAY</w:t>
      </w:r>
      <w:r w:rsidR="007E2907" w:rsidRPr="006E19C0">
        <w:rPr>
          <w:rFonts w:asciiTheme="minorHAnsi" w:hAnsiTheme="minorHAnsi" w:cs="Arial"/>
          <w:b w:val="0"/>
          <w:color w:val="111111"/>
          <w:sz w:val="22"/>
          <w:szCs w:val="22"/>
        </w:rPr>
        <w:br/>
        <w:t xml:space="preserve">                              Oh, child! (Going to her, helping to sit up.) Your roommate</w:t>
      </w:r>
      <w:r w:rsidR="007E2907" w:rsidRPr="006E19C0">
        <w:rPr>
          <w:rFonts w:asciiTheme="minorHAnsi" w:hAnsiTheme="minorHAnsi" w:cs="Arial"/>
          <w:b w:val="0"/>
          <w:color w:val="111111"/>
          <w:sz w:val="22"/>
          <w:szCs w:val="22"/>
        </w:rPr>
        <w:br/>
        <w:t xml:space="preserve">                              came to get me.  You have Diphtheria! </w:t>
      </w:r>
    </w:p>
    <w:p w:rsidR="007E2907" w:rsidRPr="006E19C0" w:rsidRDefault="007E2907" w:rsidP="00175DB6">
      <w:pPr>
        <w:pStyle w:val="Heading1"/>
        <w:shd w:val="clear" w:color="auto" w:fill="FFFFFF"/>
        <w:spacing w:before="0" w:beforeAutospacing="0"/>
        <w:ind w:firstLine="72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AGNES</w:t>
      </w:r>
      <w:r w:rsidRPr="006E19C0">
        <w:rPr>
          <w:rFonts w:asciiTheme="minorHAnsi" w:hAnsiTheme="minorHAnsi" w:cs="Arial"/>
          <w:b w:val="0"/>
          <w:color w:val="111111"/>
          <w:sz w:val="22"/>
          <w:szCs w:val="22"/>
        </w:rPr>
        <w:br/>
        <w:t xml:space="preserve">                            </w:t>
      </w:r>
      <w:r w:rsidR="007B5FF1">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(Whispering.) Tell Winslow I’m so sorry.</w:t>
      </w:r>
    </w:p>
    <w:p w:rsidR="007E2907" w:rsidRPr="006E19C0" w:rsidRDefault="007E2907" w:rsidP="007E2907">
      <w:pPr>
        <w:pStyle w:val="Heading1"/>
        <w:shd w:val="clear" w:color="auto" w:fill="FFFFFF"/>
        <w:spacing w:before="0" w:beforeAutospacing="0"/>
        <w:ind w:firstLine="72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MRS. DE KAY</w:t>
      </w:r>
      <w:r w:rsidRPr="006E19C0">
        <w:rPr>
          <w:rFonts w:asciiTheme="minorHAnsi" w:hAnsiTheme="minorHAnsi" w:cs="Arial"/>
          <w:b w:val="0"/>
          <w:color w:val="111111"/>
          <w:sz w:val="22"/>
          <w:szCs w:val="22"/>
        </w:rPr>
        <w:br/>
        <w:t xml:space="preserve">                                Y</w:t>
      </w:r>
      <w:r w:rsidR="00175DB6" w:rsidRPr="006E19C0">
        <w:rPr>
          <w:rFonts w:asciiTheme="minorHAnsi" w:hAnsiTheme="minorHAnsi" w:cs="Arial"/>
          <w:b w:val="0"/>
          <w:color w:val="111111"/>
          <w:sz w:val="22"/>
          <w:szCs w:val="22"/>
        </w:rPr>
        <w:t>ou can tell hi</w:t>
      </w:r>
      <w:r w:rsidRPr="006E19C0">
        <w:rPr>
          <w:rFonts w:asciiTheme="minorHAnsi" w:hAnsiTheme="minorHAnsi" w:cs="Arial"/>
          <w:b w:val="0"/>
          <w:color w:val="111111"/>
          <w:sz w:val="22"/>
          <w:szCs w:val="22"/>
        </w:rPr>
        <w:t>m yourself when you are better.</w:t>
      </w:r>
    </w:p>
    <w:p w:rsidR="007E2907" w:rsidRPr="006E19C0" w:rsidRDefault="007E2907" w:rsidP="007E2907">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Mrs. De Kay covers her mouth and goes to open a window. She opens a door on a horrible bathroom full of overflow. She brings back a basin of water and a wet towel and begins to wipe Agnes’ face and neck.</w:t>
      </w:r>
      <w:r w:rsidR="00637B55" w:rsidRPr="006E19C0">
        <w:rPr>
          <w:rFonts w:asciiTheme="minorHAnsi" w:hAnsiTheme="minorHAnsi" w:cs="Arial"/>
          <w:b w:val="0"/>
          <w:color w:val="111111"/>
          <w:sz w:val="22"/>
          <w:szCs w:val="22"/>
        </w:rPr>
        <w:t xml:space="preserve"> </w:t>
      </w:r>
      <w:r w:rsidR="00637B55" w:rsidRPr="006E19C0">
        <w:rPr>
          <w:rFonts w:asciiTheme="minorHAnsi" w:hAnsiTheme="minorHAnsi" w:cs="Arial"/>
          <w:b w:val="0"/>
          <w:color w:val="111111"/>
          <w:sz w:val="22"/>
          <w:szCs w:val="22"/>
        </w:rPr>
        <w:br/>
        <w:t>She tries to get her to drink water, but Agnes chokes. Her breathing is labored. Finally helps her to lay on her side.</w:t>
      </w:r>
    </w:p>
    <w:p w:rsidR="00175DB6" w:rsidRPr="006E19C0" w:rsidRDefault="00637B55" w:rsidP="00D34A75">
      <w:pPr>
        <w:pStyle w:val="Heading1"/>
        <w:shd w:val="clear" w:color="auto" w:fill="FFFFFF"/>
        <w:spacing w:before="0" w:beforeAutospacing="0"/>
        <w:ind w:left="1440" w:firstLine="72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MRS. DE KAY</w:t>
      </w:r>
      <w:r w:rsidRPr="006E19C0">
        <w:rPr>
          <w:rFonts w:asciiTheme="minorHAnsi" w:hAnsiTheme="minorHAnsi" w:cs="Arial"/>
          <w:b w:val="0"/>
          <w:color w:val="111111"/>
          <w:sz w:val="22"/>
          <w:szCs w:val="22"/>
        </w:rPr>
        <w:br/>
        <w:t>The d</w:t>
      </w:r>
      <w:r w:rsidR="00D34A75">
        <w:rPr>
          <w:rFonts w:asciiTheme="minorHAnsi" w:hAnsiTheme="minorHAnsi" w:cs="Arial"/>
          <w:b w:val="0"/>
          <w:color w:val="111111"/>
          <w:sz w:val="22"/>
          <w:szCs w:val="22"/>
        </w:rPr>
        <w:t xml:space="preserve">octor is coming. Try to hold on! (Beat) </w:t>
      </w:r>
      <w:r w:rsidR="00175DB6" w:rsidRPr="006E19C0">
        <w:rPr>
          <w:rFonts w:asciiTheme="minorHAnsi" w:hAnsiTheme="minorHAnsi" w:cs="Arial"/>
          <w:b w:val="0"/>
          <w:color w:val="111111"/>
          <w:sz w:val="22"/>
          <w:szCs w:val="22"/>
        </w:rPr>
        <w:t xml:space="preserve">I was thinking of you </w:t>
      </w:r>
      <w:r w:rsidR="00D34A75">
        <w:rPr>
          <w:rFonts w:asciiTheme="minorHAnsi" w:hAnsiTheme="minorHAnsi" w:cs="Arial"/>
          <w:b w:val="0"/>
          <w:color w:val="111111"/>
          <w:sz w:val="22"/>
          <w:szCs w:val="22"/>
        </w:rPr>
        <w:br/>
      </w:r>
      <w:r w:rsidR="00175DB6" w:rsidRPr="006E19C0">
        <w:rPr>
          <w:rFonts w:asciiTheme="minorHAnsi" w:hAnsiTheme="minorHAnsi" w:cs="Arial"/>
          <w:b w:val="0"/>
          <w:color w:val="111111"/>
          <w:sz w:val="22"/>
          <w:szCs w:val="22"/>
        </w:rPr>
        <w:lastRenderedPageBreak/>
        <w:t xml:space="preserve">and your mother on the dock to greet us </w:t>
      </w:r>
      <w:r w:rsidRPr="006E19C0">
        <w:rPr>
          <w:rFonts w:asciiTheme="minorHAnsi" w:hAnsiTheme="minorHAnsi" w:cs="Arial"/>
          <w:b w:val="0"/>
          <w:color w:val="111111"/>
          <w:sz w:val="22"/>
          <w:szCs w:val="22"/>
        </w:rPr>
        <w:t xml:space="preserve">that day we arrived in Ireland with the </w:t>
      </w:r>
      <w:r w:rsidR="00D34A75">
        <w:rPr>
          <w:rFonts w:asciiTheme="minorHAnsi" w:hAnsiTheme="minorHAnsi" w:cs="Arial"/>
          <w:b w:val="0"/>
          <w:color w:val="111111"/>
          <w:sz w:val="22"/>
          <w:szCs w:val="22"/>
        </w:rPr>
        <w:br/>
      </w:r>
      <w:r w:rsidRPr="006E19C0">
        <w:rPr>
          <w:rFonts w:asciiTheme="minorHAnsi" w:hAnsiTheme="minorHAnsi" w:cs="Arial"/>
          <w:b w:val="0"/>
          <w:color w:val="111111"/>
          <w:sz w:val="22"/>
          <w:szCs w:val="22"/>
        </w:rPr>
        <w:t>ship of food.</w:t>
      </w:r>
      <w:r w:rsidR="00175DB6" w:rsidRPr="006E19C0">
        <w:rPr>
          <w:rFonts w:asciiTheme="minorHAnsi" w:hAnsiTheme="minorHAnsi" w:cs="Arial"/>
          <w:b w:val="0"/>
          <w:color w:val="111111"/>
          <w:sz w:val="22"/>
          <w:szCs w:val="22"/>
        </w:rPr>
        <w:t xml:space="preserve"> You</w:t>
      </w:r>
      <w:r w:rsidR="00D34A75">
        <w:rPr>
          <w:rFonts w:asciiTheme="minorHAnsi" w:hAnsiTheme="minorHAnsi" w:cs="Arial"/>
          <w:b w:val="0"/>
          <w:color w:val="111111"/>
          <w:sz w:val="22"/>
          <w:szCs w:val="22"/>
        </w:rPr>
        <w:t xml:space="preserve"> </w:t>
      </w:r>
      <w:r w:rsidR="00175DB6" w:rsidRPr="006E19C0">
        <w:rPr>
          <w:rFonts w:asciiTheme="minorHAnsi" w:hAnsiTheme="minorHAnsi" w:cs="Arial"/>
          <w:b w:val="0"/>
          <w:color w:val="111111"/>
          <w:sz w:val="22"/>
          <w:szCs w:val="22"/>
        </w:rPr>
        <w:t xml:space="preserve">smelled of lavender soap and had a lilac spray in your hair. </w:t>
      </w:r>
      <w:r w:rsidRPr="006E19C0">
        <w:rPr>
          <w:rFonts w:asciiTheme="minorHAnsi" w:hAnsiTheme="minorHAnsi" w:cs="Arial"/>
          <w:b w:val="0"/>
          <w:color w:val="111111"/>
          <w:sz w:val="22"/>
          <w:szCs w:val="22"/>
        </w:rPr>
        <w:br/>
      </w:r>
      <w:r w:rsidR="00175DB6" w:rsidRPr="006E19C0">
        <w:rPr>
          <w:rFonts w:asciiTheme="minorHAnsi" w:hAnsiTheme="minorHAnsi" w:cs="Arial"/>
          <w:b w:val="0"/>
          <w:color w:val="111111"/>
          <w:sz w:val="22"/>
          <w:szCs w:val="22"/>
        </w:rPr>
        <w:t>Such a beautiful little girl. And you stroked Helena as i</w:t>
      </w:r>
      <w:r w:rsidRPr="006E19C0">
        <w:rPr>
          <w:rFonts w:asciiTheme="minorHAnsi" w:hAnsiTheme="minorHAnsi" w:cs="Arial"/>
          <w:b w:val="0"/>
          <w:color w:val="111111"/>
          <w:sz w:val="22"/>
          <w:szCs w:val="22"/>
        </w:rPr>
        <w:t xml:space="preserve">f she was your own baby sister. </w:t>
      </w:r>
      <w:r w:rsidR="00D34A75">
        <w:rPr>
          <w:rFonts w:asciiTheme="minorHAnsi" w:hAnsiTheme="minorHAnsi" w:cs="Arial"/>
          <w:b w:val="0"/>
          <w:color w:val="111111"/>
          <w:sz w:val="22"/>
          <w:szCs w:val="22"/>
        </w:rPr>
        <w:br/>
      </w:r>
      <w:r w:rsidR="00175DB6" w:rsidRPr="006E19C0">
        <w:rPr>
          <w:rFonts w:asciiTheme="minorHAnsi" w:hAnsiTheme="minorHAnsi" w:cs="Arial"/>
          <w:b w:val="0"/>
          <w:color w:val="111111"/>
          <w:sz w:val="22"/>
          <w:szCs w:val="22"/>
        </w:rPr>
        <w:t>And your mo</w:t>
      </w:r>
      <w:r w:rsidRPr="006E19C0">
        <w:rPr>
          <w:rFonts w:asciiTheme="minorHAnsi" w:hAnsiTheme="minorHAnsi" w:cs="Arial"/>
          <w:b w:val="0"/>
          <w:color w:val="111111"/>
          <w:sz w:val="22"/>
          <w:szCs w:val="22"/>
        </w:rPr>
        <w:t>ther…</w:t>
      </w:r>
    </w:p>
    <w:p w:rsidR="00637B55" w:rsidRPr="006E19C0" w:rsidRDefault="00637B55" w:rsidP="00637B55">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Agnes stops breathing. Mrs. De Kay pulls her up to her shoulder to burb her like a baby. Agnes dies in her arms.</w:t>
      </w:r>
    </w:p>
    <w:p w:rsidR="00637B55" w:rsidRPr="006E19C0" w:rsidRDefault="00637B55" w:rsidP="00637B55">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MRS. DE KAY</w:t>
      </w:r>
      <w:r w:rsidRPr="006E19C0">
        <w:rPr>
          <w:rFonts w:asciiTheme="minorHAnsi" w:hAnsiTheme="minorHAnsi" w:cs="Arial"/>
          <w:b w:val="0"/>
          <w:color w:val="111111"/>
          <w:sz w:val="22"/>
          <w:szCs w:val="22"/>
        </w:rPr>
        <w:br/>
        <w:t xml:space="preserve">                             Oh my God. Agnes! </w:t>
      </w:r>
    </w:p>
    <w:p w:rsidR="00977683" w:rsidRPr="006E19C0" w:rsidRDefault="00D34A75" w:rsidP="00637B55">
      <w:pPr>
        <w:pStyle w:val="Heading1"/>
        <w:shd w:val="clear" w:color="auto" w:fill="FFFFFF"/>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t>ACT THREE, SCENE TWO</w:t>
      </w:r>
      <w:r w:rsidR="00977683" w:rsidRPr="006E19C0">
        <w:rPr>
          <w:rFonts w:asciiTheme="minorHAnsi" w:hAnsiTheme="minorHAnsi" w:cs="Arial"/>
          <w:b w:val="0"/>
          <w:color w:val="111111"/>
          <w:sz w:val="22"/>
          <w:szCs w:val="22"/>
        </w:rPr>
        <w:t xml:space="preserve"> – Mrs. De Kay barges in on Helena in her Studio. Helena is painting. Mrs. Da Kay plops on a chair, exhausted.</w:t>
      </w:r>
    </w:p>
    <w:p w:rsidR="00977683" w:rsidRPr="006E19C0" w:rsidRDefault="00977683" w:rsidP="00637B55">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w:t>
      </w:r>
      <w:r w:rsidR="0019060A">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HELENA</w:t>
      </w:r>
      <w:r w:rsidRPr="006E19C0">
        <w:rPr>
          <w:rFonts w:asciiTheme="minorHAnsi" w:hAnsiTheme="minorHAnsi" w:cs="Arial"/>
          <w:b w:val="0"/>
          <w:color w:val="111111"/>
          <w:sz w:val="22"/>
          <w:szCs w:val="22"/>
        </w:rPr>
        <w:br/>
        <w:t xml:space="preserve">                             Mother! Are you all right?</w:t>
      </w:r>
    </w:p>
    <w:p w:rsidR="00F75E34" w:rsidRPr="006E19C0" w:rsidRDefault="00F75E34" w:rsidP="00F75E34">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w:t>
      </w:r>
      <w:r w:rsidR="00EA5ACE">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MRS. DE KAY</w:t>
      </w:r>
      <w:r w:rsidRPr="006E19C0">
        <w:rPr>
          <w:rFonts w:asciiTheme="minorHAnsi" w:hAnsiTheme="minorHAnsi" w:cs="Arial"/>
          <w:b w:val="0"/>
          <w:color w:val="111111"/>
          <w:sz w:val="22"/>
          <w:szCs w:val="22"/>
        </w:rPr>
        <w:br/>
        <w:t xml:space="preserve">                              Agnes! She’s gone. Dead!</w:t>
      </w:r>
    </w:p>
    <w:p w:rsidR="00F75E34" w:rsidRPr="006E19C0" w:rsidRDefault="00F75E34" w:rsidP="00F75E34">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HELENA</w:t>
      </w:r>
      <w:r w:rsidRPr="006E19C0">
        <w:rPr>
          <w:rFonts w:asciiTheme="minorHAnsi" w:hAnsiTheme="minorHAnsi" w:cs="Arial"/>
          <w:b w:val="0"/>
          <w:color w:val="111111"/>
          <w:sz w:val="22"/>
          <w:szCs w:val="22"/>
        </w:rPr>
        <w:br/>
        <w:t xml:space="preserve">                              Oh my god, what happened?</w:t>
      </w:r>
    </w:p>
    <w:p w:rsidR="00F75E34" w:rsidRPr="006E19C0" w:rsidRDefault="00F75E34" w:rsidP="00F75E34">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MRS. DE KAY</w:t>
      </w:r>
      <w:r w:rsidRPr="006E19C0">
        <w:rPr>
          <w:rFonts w:asciiTheme="minorHAnsi" w:hAnsiTheme="minorHAnsi" w:cs="Arial"/>
          <w:b w:val="0"/>
          <w:color w:val="111111"/>
          <w:sz w:val="22"/>
          <w:szCs w:val="22"/>
        </w:rPr>
        <w:br/>
        <w:t xml:space="preserve">                               Diphtheria. I’ve only just come from her apartment. </w:t>
      </w:r>
      <w:r w:rsidRPr="006E19C0">
        <w:rPr>
          <w:rFonts w:asciiTheme="minorHAnsi" w:hAnsiTheme="minorHAnsi" w:cs="Arial"/>
          <w:b w:val="0"/>
          <w:color w:val="111111"/>
          <w:sz w:val="22"/>
          <w:szCs w:val="22"/>
        </w:rPr>
        <w:br/>
        <w:t xml:space="preserve">                               There was nothing to do.</w:t>
      </w:r>
    </w:p>
    <w:p w:rsidR="00F75E34" w:rsidRPr="006E19C0" w:rsidRDefault="00F75E34" w:rsidP="00F75E34">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HELENA</w:t>
      </w:r>
      <w:r w:rsidRPr="006E19C0">
        <w:rPr>
          <w:rFonts w:asciiTheme="minorHAnsi" w:hAnsiTheme="minorHAnsi" w:cs="Arial"/>
          <w:b w:val="0"/>
          <w:color w:val="111111"/>
          <w:sz w:val="22"/>
          <w:szCs w:val="22"/>
        </w:rPr>
        <w:br/>
        <w:t xml:space="preserve">                             You must go home right now! Do you have money for </w:t>
      </w:r>
      <w:r w:rsidRPr="006E19C0">
        <w:rPr>
          <w:rFonts w:asciiTheme="minorHAnsi" w:hAnsiTheme="minorHAnsi" w:cs="Arial"/>
          <w:b w:val="0"/>
          <w:color w:val="111111"/>
          <w:sz w:val="22"/>
          <w:szCs w:val="22"/>
        </w:rPr>
        <w:br/>
        <w:t xml:space="preserve">                             </w:t>
      </w:r>
      <w:r w:rsidR="00EA5ACE">
        <w:rPr>
          <w:rFonts w:asciiTheme="minorHAnsi" w:hAnsiTheme="minorHAnsi" w:cs="Arial"/>
          <w:b w:val="0"/>
          <w:color w:val="111111"/>
          <w:sz w:val="22"/>
          <w:szCs w:val="22"/>
        </w:rPr>
        <w:t xml:space="preserve">a </w:t>
      </w:r>
      <w:r w:rsidRPr="006E19C0">
        <w:rPr>
          <w:rFonts w:asciiTheme="minorHAnsi" w:hAnsiTheme="minorHAnsi" w:cs="Arial"/>
          <w:b w:val="0"/>
          <w:color w:val="111111"/>
          <w:sz w:val="22"/>
          <w:szCs w:val="22"/>
        </w:rPr>
        <w:t xml:space="preserve">carriage? You can catch one in front of the hotel.” </w:t>
      </w:r>
    </w:p>
    <w:p w:rsidR="00F75E34" w:rsidRPr="006E19C0" w:rsidRDefault="00F75E34" w:rsidP="00F75E34">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Mrs. De Kay looks at her, confused.</w:t>
      </w:r>
    </w:p>
    <w:p w:rsidR="00F75E34" w:rsidRPr="006E19C0" w:rsidRDefault="00F75E34" w:rsidP="00F75E34">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MRS. DE KAY</w:t>
      </w:r>
      <w:r w:rsidRPr="006E19C0">
        <w:rPr>
          <w:rFonts w:asciiTheme="minorHAnsi" w:hAnsiTheme="minorHAnsi" w:cs="Arial"/>
          <w:b w:val="0"/>
          <w:color w:val="111111"/>
          <w:sz w:val="22"/>
          <w:szCs w:val="22"/>
        </w:rPr>
        <w:br/>
        <w:t xml:space="preserve">                             Where’s the baby?</w:t>
      </w:r>
    </w:p>
    <w:p w:rsidR="00F75E34" w:rsidRPr="006E19C0" w:rsidRDefault="00F75E34" w:rsidP="00F75E34">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w:t>
      </w:r>
      <w:r w:rsidR="00EA5ACE">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HELENA</w:t>
      </w:r>
      <w:r w:rsidRPr="006E19C0">
        <w:rPr>
          <w:rFonts w:asciiTheme="minorHAnsi" w:hAnsiTheme="minorHAnsi" w:cs="Arial"/>
          <w:b w:val="0"/>
          <w:color w:val="111111"/>
          <w:sz w:val="22"/>
          <w:szCs w:val="22"/>
        </w:rPr>
        <w:br/>
        <w:t xml:space="preserve">                              Down for a nap. You can be contagious! Go home! </w:t>
      </w:r>
      <w:r w:rsidRPr="006E19C0">
        <w:rPr>
          <w:rFonts w:asciiTheme="minorHAnsi" w:hAnsiTheme="minorHAnsi" w:cs="Arial"/>
          <w:b w:val="0"/>
          <w:color w:val="111111"/>
          <w:sz w:val="22"/>
          <w:szCs w:val="22"/>
        </w:rPr>
        <w:br/>
        <w:t xml:space="preserve">                              Tell my sister to burn your dress, your clothing! Wash </w:t>
      </w:r>
      <w:r w:rsidRPr="006E19C0">
        <w:rPr>
          <w:rFonts w:asciiTheme="minorHAnsi" w:hAnsiTheme="minorHAnsi" w:cs="Arial"/>
          <w:b w:val="0"/>
          <w:color w:val="111111"/>
          <w:sz w:val="22"/>
          <w:szCs w:val="22"/>
        </w:rPr>
        <w:br/>
        <w:t xml:space="preserve">    </w:t>
      </w:r>
      <w:r w:rsidR="00EA5ACE">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w:t>
      </w:r>
      <w:r w:rsidR="00EA5ACE">
        <w:rPr>
          <w:rFonts w:asciiTheme="minorHAnsi" w:hAnsiTheme="minorHAnsi" w:cs="Arial"/>
          <w:b w:val="0"/>
          <w:color w:val="111111"/>
          <w:sz w:val="22"/>
          <w:szCs w:val="22"/>
        </w:rPr>
        <w:t xml:space="preserve">as completely as you can! Go! </w:t>
      </w:r>
      <w:r w:rsidRPr="006E19C0">
        <w:rPr>
          <w:rFonts w:asciiTheme="minorHAnsi" w:hAnsiTheme="minorHAnsi" w:cs="Arial"/>
          <w:b w:val="0"/>
          <w:color w:val="111111"/>
          <w:sz w:val="22"/>
          <w:szCs w:val="22"/>
        </w:rPr>
        <w:t>Mother go now!</w:t>
      </w:r>
    </w:p>
    <w:p w:rsidR="00F75E34" w:rsidRPr="006E19C0" w:rsidRDefault="00F75E34" w:rsidP="00F75E34">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MRS. DE KAY</w:t>
      </w:r>
      <w:r w:rsidRPr="006E19C0">
        <w:rPr>
          <w:rFonts w:asciiTheme="minorHAnsi" w:hAnsiTheme="minorHAnsi" w:cs="Arial"/>
          <w:b w:val="0"/>
          <w:color w:val="111111"/>
          <w:sz w:val="22"/>
          <w:szCs w:val="22"/>
        </w:rPr>
        <w:br/>
        <w:t xml:space="preserve">                              You are right. I will go. I’m sure it will be all right. I’ll </w:t>
      </w:r>
      <w:r w:rsidRPr="006E19C0">
        <w:rPr>
          <w:rFonts w:asciiTheme="minorHAnsi" w:hAnsiTheme="minorHAnsi" w:cs="Arial"/>
          <w:b w:val="0"/>
          <w:color w:val="111111"/>
          <w:sz w:val="22"/>
          <w:szCs w:val="22"/>
        </w:rPr>
        <w:br/>
        <w:t xml:space="preserve">                              send you a note.</w:t>
      </w:r>
    </w:p>
    <w:p w:rsidR="00A6033D" w:rsidRPr="006E19C0" w:rsidRDefault="00F75E34" w:rsidP="00F75E34">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Mrs. De Kay gets up and leaves. Helena gets cleaning supplies to clean the chair her mother was sitting in and the doorknob of the door.</w:t>
      </w:r>
    </w:p>
    <w:p w:rsidR="00A6033D" w:rsidRPr="006E19C0" w:rsidRDefault="00A6033D" w:rsidP="00F75E34">
      <w:pPr>
        <w:pStyle w:val="Heading1"/>
        <w:shd w:val="clear" w:color="auto" w:fill="FFFFFF"/>
        <w:spacing w:before="0" w:beforeAutospacing="0"/>
        <w:rPr>
          <w:rFonts w:asciiTheme="minorHAnsi" w:hAnsiTheme="minorHAnsi" w:cs="Arial"/>
          <w:b w:val="0"/>
          <w:color w:val="111111"/>
          <w:sz w:val="22"/>
          <w:szCs w:val="22"/>
        </w:rPr>
      </w:pPr>
    </w:p>
    <w:p w:rsidR="00A6033D" w:rsidRPr="006E19C0" w:rsidRDefault="00321DED" w:rsidP="00F75E34">
      <w:pPr>
        <w:pStyle w:val="Heading1"/>
        <w:shd w:val="clear" w:color="auto" w:fill="FFFFFF"/>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t>ACT THREE, SCENE THREE</w:t>
      </w:r>
      <w:r w:rsidR="00A6033D" w:rsidRPr="006E19C0">
        <w:rPr>
          <w:rFonts w:asciiTheme="minorHAnsi" w:hAnsiTheme="minorHAnsi" w:cs="Arial"/>
          <w:b w:val="0"/>
          <w:color w:val="111111"/>
          <w:sz w:val="22"/>
          <w:szCs w:val="22"/>
        </w:rPr>
        <w:t xml:space="preserve"> – Richard brings the baby to Helena in the Studio.</w:t>
      </w:r>
    </w:p>
    <w:p w:rsidR="00A6033D" w:rsidRPr="006E19C0" w:rsidRDefault="00A6033D" w:rsidP="00A6033D">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RICHARD</w:t>
      </w:r>
      <w:r w:rsidRPr="006E19C0">
        <w:rPr>
          <w:rFonts w:asciiTheme="minorHAnsi" w:hAnsiTheme="minorHAnsi" w:cs="Arial"/>
          <w:b w:val="0"/>
          <w:color w:val="111111"/>
          <w:sz w:val="22"/>
          <w:szCs w:val="22"/>
        </w:rPr>
        <w:br/>
        <w:t xml:space="preserve">                              Marion is sic</w:t>
      </w:r>
      <w:r w:rsidR="006009DA" w:rsidRPr="006E19C0">
        <w:rPr>
          <w:rFonts w:asciiTheme="minorHAnsi" w:hAnsiTheme="minorHAnsi" w:cs="Arial"/>
          <w:b w:val="0"/>
          <w:color w:val="111111"/>
          <w:sz w:val="22"/>
          <w:szCs w:val="22"/>
        </w:rPr>
        <w:t>k. I have to</w:t>
      </w:r>
      <w:r w:rsidRPr="006E19C0">
        <w:rPr>
          <w:rFonts w:asciiTheme="minorHAnsi" w:hAnsiTheme="minorHAnsi" w:cs="Arial"/>
          <w:b w:val="0"/>
          <w:color w:val="111111"/>
          <w:sz w:val="22"/>
          <w:szCs w:val="22"/>
        </w:rPr>
        <w:t xml:space="preserve"> get the doctor.</w:t>
      </w:r>
    </w:p>
    <w:p w:rsidR="00A6033D" w:rsidRPr="006E19C0" w:rsidRDefault="00A6033D" w:rsidP="00A6033D">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He runs out. She stands with the baby, tries to wrap them both in the shawl she was wearing and walks back and forth. Marion isn’t crying, but she was swollen and her breathing was hoarse. Helena didn’t know what she should do. She puts the baby in her crib and holds her little hand. And then picks her up to hold her again. </w:t>
      </w:r>
      <w:r w:rsidR="00456F50" w:rsidRPr="006E19C0">
        <w:rPr>
          <w:rFonts w:asciiTheme="minorHAnsi" w:hAnsiTheme="minorHAnsi" w:cs="Arial"/>
          <w:b w:val="0"/>
          <w:color w:val="111111"/>
          <w:sz w:val="22"/>
          <w:szCs w:val="22"/>
        </w:rPr>
        <w:t>She puts the baby down again.</w:t>
      </w:r>
    </w:p>
    <w:p w:rsidR="00456F50" w:rsidRPr="006E19C0" w:rsidRDefault="00456F50" w:rsidP="00A6033D">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She comes to stage front.</w:t>
      </w:r>
    </w:p>
    <w:p w:rsidR="00456F50" w:rsidRPr="006E19C0" w:rsidRDefault="00456F50" w:rsidP="00A6033D">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w:t>
      </w:r>
    </w:p>
    <w:p w:rsidR="00456F50" w:rsidRPr="006E19C0" w:rsidRDefault="00456F50" w:rsidP="00A6033D">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HELENA</w:t>
      </w:r>
      <w:r w:rsidRPr="006E19C0">
        <w:rPr>
          <w:rFonts w:asciiTheme="minorHAnsi" w:hAnsiTheme="minorHAnsi" w:cs="Arial"/>
          <w:b w:val="0"/>
          <w:color w:val="111111"/>
          <w:sz w:val="22"/>
          <w:szCs w:val="22"/>
        </w:rPr>
        <w:br/>
        <w:t xml:space="preserve">                             (Desperate.) What am I to do?</w:t>
      </w:r>
    </w:p>
    <w:p w:rsidR="00456F50" w:rsidRPr="006E19C0" w:rsidRDefault="00456F50" w:rsidP="00A6033D">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Beat. Doctor enters. Richard joins Helena as the Doctor looks at the baby.</w:t>
      </w:r>
    </w:p>
    <w:p w:rsidR="00456F50" w:rsidRPr="006E19C0" w:rsidRDefault="00456F50" w:rsidP="00456F50">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DOCTOR</w:t>
      </w:r>
      <w:r w:rsidRPr="006E19C0">
        <w:rPr>
          <w:rFonts w:asciiTheme="minorHAnsi" w:hAnsiTheme="minorHAnsi" w:cs="Arial"/>
          <w:b w:val="0"/>
          <w:color w:val="111111"/>
          <w:sz w:val="22"/>
          <w:szCs w:val="22"/>
        </w:rPr>
        <w:br/>
        <w:t xml:space="preserve">                             </w:t>
      </w:r>
      <w:r w:rsidR="00A6033D" w:rsidRPr="006E19C0">
        <w:rPr>
          <w:rFonts w:asciiTheme="minorHAnsi" w:hAnsiTheme="minorHAnsi" w:cs="Arial"/>
          <w:b w:val="0"/>
          <w:color w:val="111111"/>
          <w:sz w:val="22"/>
          <w:szCs w:val="22"/>
        </w:rPr>
        <w:t>It’s not</w:t>
      </w:r>
      <w:r w:rsidRPr="006E19C0">
        <w:rPr>
          <w:rFonts w:asciiTheme="minorHAnsi" w:hAnsiTheme="minorHAnsi" w:cs="Arial"/>
          <w:b w:val="0"/>
          <w:color w:val="111111"/>
          <w:sz w:val="22"/>
          <w:szCs w:val="22"/>
        </w:rPr>
        <w:t xml:space="preserve"> dangerous yet. </w:t>
      </w:r>
      <w:r w:rsidR="00A6033D" w:rsidRPr="006E19C0">
        <w:rPr>
          <w:rFonts w:asciiTheme="minorHAnsi" w:hAnsiTheme="minorHAnsi" w:cs="Arial"/>
          <w:b w:val="0"/>
          <w:color w:val="111111"/>
          <w:sz w:val="22"/>
          <w:szCs w:val="22"/>
        </w:rPr>
        <w:t xml:space="preserve">Feed her if you can. </w:t>
      </w:r>
      <w:r w:rsidRPr="006E19C0">
        <w:rPr>
          <w:rFonts w:asciiTheme="minorHAnsi" w:hAnsiTheme="minorHAnsi" w:cs="Arial"/>
          <w:b w:val="0"/>
          <w:color w:val="111111"/>
          <w:sz w:val="22"/>
          <w:szCs w:val="22"/>
        </w:rPr>
        <w:br/>
        <w:t xml:space="preserve">                             </w:t>
      </w:r>
      <w:r w:rsidR="00A6033D" w:rsidRPr="006E19C0">
        <w:rPr>
          <w:rFonts w:asciiTheme="minorHAnsi" w:hAnsiTheme="minorHAnsi" w:cs="Arial"/>
          <w:b w:val="0"/>
          <w:color w:val="111111"/>
          <w:sz w:val="22"/>
          <w:szCs w:val="22"/>
        </w:rPr>
        <w:t xml:space="preserve">See if she can take some tea or broth in a bottle. </w:t>
      </w:r>
      <w:r w:rsidRPr="006E19C0">
        <w:rPr>
          <w:rFonts w:asciiTheme="minorHAnsi" w:hAnsiTheme="minorHAnsi" w:cs="Arial"/>
          <w:b w:val="0"/>
          <w:color w:val="111111"/>
          <w:sz w:val="22"/>
          <w:szCs w:val="22"/>
        </w:rPr>
        <w:br/>
        <w:t xml:space="preserve">       </w:t>
      </w:r>
      <w:r w:rsidR="00390E9C">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w:t>
      </w:r>
      <w:r w:rsidR="00A6033D" w:rsidRPr="006E19C0">
        <w:rPr>
          <w:rFonts w:asciiTheme="minorHAnsi" w:hAnsiTheme="minorHAnsi" w:cs="Arial"/>
          <w:b w:val="0"/>
          <w:color w:val="111111"/>
          <w:sz w:val="22"/>
          <w:szCs w:val="22"/>
        </w:rPr>
        <w:t xml:space="preserve">Keep cool moist cloths to wipe her face and hands </w:t>
      </w:r>
      <w:r w:rsidRPr="006E19C0">
        <w:rPr>
          <w:rFonts w:asciiTheme="minorHAnsi" w:hAnsiTheme="minorHAnsi" w:cs="Arial"/>
          <w:b w:val="0"/>
          <w:color w:val="111111"/>
          <w:sz w:val="22"/>
          <w:szCs w:val="22"/>
        </w:rPr>
        <w:br/>
        <w:t xml:space="preserve">                             </w:t>
      </w:r>
      <w:r w:rsidR="00A6033D" w:rsidRPr="006E19C0">
        <w:rPr>
          <w:rFonts w:asciiTheme="minorHAnsi" w:hAnsiTheme="minorHAnsi" w:cs="Arial"/>
          <w:b w:val="0"/>
          <w:color w:val="111111"/>
          <w:sz w:val="22"/>
          <w:szCs w:val="22"/>
        </w:rPr>
        <w:t xml:space="preserve">to keep her cool. I will come back this evening </w:t>
      </w:r>
      <w:r w:rsidRPr="006E19C0">
        <w:rPr>
          <w:rFonts w:asciiTheme="minorHAnsi" w:hAnsiTheme="minorHAnsi" w:cs="Arial"/>
          <w:b w:val="0"/>
          <w:color w:val="111111"/>
          <w:sz w:val="22"/>
          <w:szCs w:val="22"/>
        </w:rPr>
        <w:br/>
        <w:t xml:space="preserve">      </w:t>
      </w:r>
      <w:r w:rsidR="00390E9C">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w:t>
      </w:r>
      <w:r w:rsidR="00A6033D" w:rsidRPr="006E19C0">
        <w:rPr>
          <w:rFonts w:asciiTheme="minorHAnsi" w:hAnsiTheme="minorHAnsi" w:cs="Arial"/>
          <w:b w:val="0"/>
          <w:color w:val="111111"/>
          <w:sz w:val="22"/>
          <w:szCs w:val="22"/>
        </w:rPr>
        <w:t>to check on her.”</w:t>
      </w:r>
    </w:p>
    <w:p w:rsidR="00F95AE6" w:rsidRPr="006E19C0" w:rsidRDefault="00456F50" w:rsidP="00456F50">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Doctor leaves. </w:t>
      </w:r>
      <w:r w:rsidR="00F95AE6" w:rsidRPr="006E19C0">
        <w:rPr>
          <w:rFonts w:asciiTheme="minorHAnsi" w:hAnsiTheme="minorHAnsi" w:cs="Arial"/>
          <w:b w:val="0"/>
          <w:color w:val="111111"/>
          <w:sz w:val="22"/>
          <w:szCs w:val="22"/>
        </w:rPr>
        <w:t>They try to give her a bottle. The baby has stopped breathing.</w:t>
      </w:r>
    </w:p>
    <w:p w:rsidR="00F95AE6" w:rsidRPr="006E19C0" w:rsidRDefault="00F95AE6" w:rsidP="00456F50">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w:t>
      </w:r>
      <w:r w:rsidR="00390E9C">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HELENA</w:t>
      </w:r>
      <w:r w:rsidRPr="006E19C0">
        <w:rPr>
          <w:rFonts w:asciiTheme="minorHAnsi" w:hAnsiTheme="minorHAnsi" w:cs="Arial"/>
          <w:b w:val="0"/>
          <w:color w:val="111111"/>
          <w:sz w:val="22"/>
          <w:szCs w:val="22"/>
        </w:rPr>
        <w:br/>
        <w:t xml:space="preserve">                              Oh my God!</w:t>
      </w:r>
    </w:p>
    <w:p w:rsidR="00A6033D" w:rsidRPr="006E19C0" w:rsidRDefault="00F95AE6" w:rsidP="00456F50">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Richard tries</w:t>
      </w:r>
      <w:r w:rsidR="00A6033D" w:rsidRPr="006E19C0">
        <w:rPr>
          <w:rFonts w:asciiTheme="minorHAnsi" w:hAnsiTheme="minorHAnsi" w:cs="Arial"/>
          <w:b w:val="0"/>
          <w:color w:val="111111"/>
          <w:sz w:val="22"/>
          <w:szCs w:val="22"/>
        </w:rPr>
        <w:t xml:space="preserve"> blowing</w:t>
      </w:r>
      <w:r w:rsidRPr="006E19C0">
        <w:rPr>
          <w:rFonts w:asciiTheme="minorHAnsi" w:hAnsiTheme="minorHAnsi" w:cs="Arial"/>
          <w:b w:val="0"/>
          <w:color w:val="111111"/>
          <w:sz w:val="22"/>
          <w:szCs w:val="22"/>
        </w:rPr>
        <w:t xml:space="preserve"> air into the baby’s nose and mouth. He tries</w:t>
      </w:r>
      <w:r w:rsidR="00A6033D" w:rsidRPr="006E19C0">
        <w:rPr>
          <w:rFonts w:asciiTheme="minorHAnsi" w:hAnsiTheme="minorHAnsi" w:cs="Arial"/>
          <w:b w:val="0"/>
          <w:color w:val="111111"/>
          <w:sz w:val="22"/>
          <w:szCs w:val="22"/>
        </w:rPr>
        <w:t xml:space="preserve"> shaking her and holding her upside down</w:t>
      </w:r>
      <w:r w:rsidRPr="006E19C0">
        <w:rPr>
          <w:rFonts w:asciiTheme="minorHAnsi" w:hAnsiTheme="minorHAnsi" w:cs="Arial"/>
          <w:b w:val="0"/>
          <w:color w:val="111111"/>
          <w:sz w:val="22"/>
          <w:szCs w:val="22"/>
        </w:rPr>
        <w:t>. Marion grows white and cold, Helena wraps her carefully in her the shawl</w:t>
      </w:r>
      <w:r w:rsidR="00A6033D" w:rsidRPr="006E19C0">
        <w:rPr>
          <w:rFonts w:asciiTheme="minorHAnsi" w:hAnsiTheme="minorHAnsi" w:cs="Arial"/>
          <w:b w:val="0"/>
          <w:color w:val="111111"/>
          <w:sz w:val="22"/>
          <w:szCs w:val="22"/>
        </w:rPr>
        <w:t xml:space="preserve"> and put</w:t>
      </w:r>
      <w:r w:rsidRPr="006E19C0">
        <w:rPr>
          <w:rFonts w:asciiTheme="minorHAnsi" w:hAnsiTheme="minorHAnsi" w:cs="Arial"/>
          <w:b w:val="0"/>
          <w:color w:val="111111"/>
          <w:sz w:val="22"/>
          <w:szCs w:val="22"/>
        </w:rPr>
        <w:t xml:space="preserve">s her in her crib. </w:t>
      </w:r>
    </w:p>
    <w:p w:rsidR="00F95AE6" w:rsidRPr="006E19C0" w:rsidRDefault="00F95AE6" w:rsidP="00456F50">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w:t>
      </w:r>
      <w:r w:rsidR="00390E9C">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RICHARD</w:t>
      </w:r>
      <w:r w:rsidRPr="006E19C0">
        <w:rPr>
          <w:rFonts w:asciiTheme="minorHAnsi" w:hAnsiTheme="minorHAnsi" w:cs="Arial"/>
          <w:b w:val="0"/>
          <w:color w:val="111111"/>
          <w:sz w:val="22"/>
          <w:szCs w:val="22"/>
        </w:rPr>
        <w:br/>
        <w:t xml:space="preserve">                              I can run for the Doctor again. He can do something!</w:t>
      </w:r>
    </w:p>
    <w:p w:rsidR="00F95AE6" w:rsidRPr="006E19C0" w:rsidRDefault="00F95AE6" w:rsidP="00F95AE6">
      <w:pPr>
        <w:pStyle w:val="Heading1"/>
        <w:shd w:val="clear" w:color="auto" w:fill="FFFFFF"/>
        <w:spacing w:before="0" w:beforeAutospacing="0"/>
        <w:ind w:firstLine="72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HELENA</w:t>
      </w:r>
      <w:r w:rsidRPr="006E19C0">
        <w:rPr>
          <w:rFonts w:asciiTheme="minorHAnsi" w:hAnsiTheme="minorHAnsi" w:cs="Arial"/>
          <w:b w:val="0"/>
          <w:color w:val="111111"/>
          <w:sz w:val="22"/>
          <w:szCs w:val="22"/>
        </w:rPr>
        <w:br/>
        <w:t xml:space="preserve">                              </w:t>
      </w:r>
      <w:r w:rsidR="00A6033D" w:rsidRPr="006E19C0">
        <w:rPr>
          <w:rFonts w:asciiTheme="minorHAnsi" w:hAnsiTheme="minorHAnsi" w:cs="Arial"/>
          <w:b w:val="0"/>
          <w:color w:val="111111"/>
          <w:sz w:val="22"/>
          <w:szCs w:val="22"/>
        </w:rPr>
        <w:t>Come sit with me by the open wind</w:t>
      </w:r>
      <w:r w:rsidRPr="006E19C0">
        <w:rPr>
          <w:rFonts w:asciiTheme="minorHAnsi" w:hAnsiTheme="minorHAnsi" w:cs="Arial"/>
          <w:b w:val="0"/>
          <w:color w:val="111111"/>
          <w:sz w:val="22"/>
          <w:szCs w:val="22"/>
        </w:rPr>
        <w:t>ow and hold my hand.</w:t>
      </w:r>
    </w:p>
    <w:p w:rsidR="00F95AE6" w:rsidRPr="006E19C0" w:rsidRDefault="00F95AE6" w:rsidP="00F75E34">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They sit together. Richard begins to cry.</w:t>
      </w:r>
    </w:p>
    <w:p w:rsidR="00F95AE6" w:rsidRPr="006E19C0" w:rsidRDefault="00F95AE6" w:rsidP="00F75E34">
      <w:pPr>
        <w:pStyle w:val="Heading1"/>
        <w:shd w:val="clear" w:color="auto" w:fill="FFFFFF"/>
        <w:spacing w:before="0" w:beforeAutospacing="0"/>
        <w:rPr>
          <w:rFonts w:asciiTheme="minorHAnsi" w:hAnsiTheme="minorHAnsi" w:cs="Arial"/>
          <w:b w:val="0"/>
          <w:color w:val="111111"/>
          <w:sz w:val="22"/>
          <w:szCs w:val="22"/>
        </w:rPr>
      </w:pPr>
    </w:p>
    <w:p w:rsidR="00F95AE6" w:rsidRPr="006E19C0" w:rsidRDefault="00E1448F" w:rsidP="00F75E34">
      <w:pPr>
        <w:pStyle w:val="Heading1"/>
        <w:shd w:val="clear" w:color="auto" w:fill="FFFFFF"/>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lastRenderedPageBreak/>
        <w:t>ACT THREE, SCENE FOUR</w:t>
      </w:r>
      <w:r w:rsidR="00F95AE6" w:rsidRPr="006E19C0">
        <w:rPr>
          <w:rFonts w:asciiTheme="minorHAnsi" w:hAnsiTheme="minorHAnsi" w:cs="Arial"/>
          <w:b w:val="0"/>
          <w:color w:val="111111"/>
          <w:sz w:val="22"/>
          <w:szCs w:val="22"/>
        </w:rPr>
        <w:t xml:space="preserve"> – Richard is on a railroad platform with the baby’s casket next to him.</w:t>
      </w:r>
      <w:r w:rsidR="00CF1F97" w:rsidRPr="006E19C0">
        <w:rPr>
          <w:rFonts w:asciiTheme="minorHAnsi" w:hAnsiTheme="minorHAnsi" w:cs="Arial"/>
          <w:b w:val="0"/>
          <w:color w:val="111111"/>
          <w:sz w:val="22"/>
          <w:szCs w:val="22"/>
        </w:rPr>
        <w:t xml:space="preserve"> The Station sign says Bordentown N.J.</w:t>
      </w:r>
    </w:p>
    <w:p w:rsidR="00F95AE6" w:rsidRPr="006E19C0" w:rsidRDefault="00F95AE6" w:rsidP="00F75E34">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RICHARD</w:t>
      </w:r>
      <w:r w:rsidRPr="006E19C0">
        <w:rPr>
          <w:rFonts w:asciiTheme="minorHAnsi" w:hAnsiTheme="minorHAnsi" w:cs="Arial"/>
          <w:b w:val="0"/>
          <w:color w:val="111111"/>
          <w:sz w:val="22"/>
          <w:szCs w:val="22"/>
        </w:rPr>
        <w:br/>
        <w:t xml:space="preserve">                                           </w:t>
      </w:r>
      <w:r w:rsidR="00DC7EDB">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Sings “For My Lost Daughter”</w:t>
      </w:r>
    </w:p>
    <w:p w:rsidR="00CD0D62" w:rsidRPr="006E19C0" w:rsidRDefault="00CD0D62" w:rsidP="00DC7EDB">
      <w:pPr>
        <w:ind w:left="1440"/>
      </w:pPr>
      <w:r w:rsidRPr="006E19C0">
        <w:t xml:space="preserve">         I would write a song about dust</w:t>
      </w:r>
      <w:r w:rsidRPr="006E19C0">
        <w:br/>
        <w:t xml:space="preserve">         The dry clay autumn dust</w:t>
      </w:r>
      <w:r w:rsidRPr="006E19C0">
        <w:br/>
        <w:t xml:space="preserve">         That runs through your fingers </w:t>
      </w:r>
      <w:r w:rsidRPr="006E19C0">
        <w:br/>
        <w:t xml:space="preserve">          Like silk but adheres to the touch</w:t>
      </w:r>
      <w:r w:rsidRPr="006E19C0">
        <w:br/>
        <w:t xml:space="preserve">          A clap of hands sends a cloud</w:t>
      </w:r>
      <w:r w:rsidRPr="006E19C0">
        <w:br/>
        <w:t xml:space="preserve">          Swirling in sunlight</w:t>
      </w:r>
      <w:r w:rsidRPr="006E19C0">
        <w:br/>
        <w:t xml:space="preserve">          And settling on the grass and weeds</w:t>
      </w:r>
      <w:r w:rsidRPr="006E19C0">
        <w:br/>
        <w:t xml:space="preserve">          And brittle leaves scattered about</w:t>
      </w:r>
    </w:p>
    <w:p w:rsidR="00CD0D62" w:rsidRPr="006E19C0" w:rsidRDefault="00CD0D62" w:rsidP="00DD5343">
      <w:pPr>
        <w:ind w:left="1440"/>
      </w:pPr>
      <w:r w:rsidRPr="006E19C0">
        <w:t xml:space="preserve">          I carried her down the stairs</w:t>
      </w:r>
      <w:r w:rsidRPr="006E19C0">
        <w:br/>
        <w:t xml:space="preserve">        </w:t>
      </w:r>
      <w:r w:rsidR="00FF65DD" w:rsidRPr="006E19C0">
        <w:t xml:space="preserve"> </w:t>
      </w:r>
      <w:r w:rsidRPr="006E19C0">
        <w:t xml:space="preserve"> With her asleep in her casket</w:t>
      </w:r>
      <w:r w:rsidRPr="006E19C0">
        <w:br/>
        <w:t xml:space="preserve">          Handed her over to be slid into</w:t>
      </w:r>
      <w:r w:rsidRPr="006E19C0">
        <w:br/>
        <w:t xml:space="preserve">          The cart that went away forever</w:t>
      </w:r>
      <w:r w:rsidRPr="006E19C0">
        <w:br/>
      </w:r>
      <w:r w:rsidRPr="006E19C0">
        <w:br/>
        <w:t xml:space="preserve">           I would write a song about dust</w:t>
      </w:r>
      <w:r w:rsidRPr="006E19C0">
        <w:br/>
        <w:t xml:space="preserve">           Because the scar on my heart remains</w:t>
      </w:r>
      <w:r w:rsidRPr="006E19C0">
        <w:br/>
        <w:t xml:space="preserve">           And aches each day I think of you</w:t>
      </w:r>
      <w:r w:rsidRPr="006E19C0">
        <w:br/>
        <w:t xml:space="preserve">           Though you dissolve in the glare</w:t>
      </w:r>
      <w:r w:rsidRPr="006E19C0">
        <w:br/>
        <w:t xml:space="preserve">            Leaving empty air as still as death</w:t>
      </w:r>
      <w:r w:rsidRPr="006E19C0">
        <w:br/>
        <w:t xml:space="preserve">            Words once said are as silent as sand</w:t>
      </w:r>
      <w:r w:rsidRPr="006E19C0">
        <w:br/>
        <w:t xml:space="preserve">            And I want for a young girl</w:t>
      </w:r>
      <w:r w:rsidRPr="006E19C0">
        <w:br/>
        <w:t xml:space="preserve">           That dust and sand are a way home</w:t>
      </w:r>
      <w:r w:rsidR="00DD5343">
        <w:br/>
        <w:t xml:space="preserve">            </w:t>
      </w:r>
      <w:r w:rsidRPr="006E19C0">
        <w:t>I carried her down the stairs</w:t>
      </w:r>
      <w:r w:rsidRPr="006E19C0">
        <w:br/>
        <w:t xml:space="preserve">            With her asleep in her casket</w:t>
      </w:r>
      <w:r w:rsidRPr="006E19C0">
        <w:br/>
      </w:r>
      <w:r w:rsidR="00FF65DD" w:rsidRPr="006E19C0">
        <w:t xml:space="preserve">            </w:t>
      </w:r>
      <w:r w:rsidRPr="006E19C0">
        <w:t>Handed her over to be slid into</w:t>
      </w:r>
      <w:r w:rsidRPr="006E19C0">
        <w:br/>
      </w:r>
      <w:r w:rsidR="00FF65DD" w:rsidRPr="006E19C0">
        <w:t xml:space="preserve">            </w:t>
      </w:r>
      <w:r w:rsidRPr="006E19C0">
        <w:t>The cart that went away forever</w:t>
      </w:r>
      <w:r w:rsidRPr="006E19C0">
        <w:br/>
      </w:r>
      <w:r w:rsidRPr="006E19C0">
        <w:br/>
      </w:r>
      <w:r w:rsidR="00FF65DD" w:rsidRPr="006E19C0">
        <w:t xml:space="preserve">             </w:t>
      </w:r>
      <w:r w:rsidRPr="006E19C0">
        <w:t>A mound becomes a grave, leaves for a wreath</w:t>
      </w:r>
      <w:r w:rsidRPr="006E19C0">
        <w:br/>
      </w:r>
      <w:r w:rsidR="00FF65DD" w:rsidRPr="006E19C0">
        <w:t xml:space="preserve">             </w:t>
      </w:r>
      <w:r w:rsidRPr="006E19C0">
        <w:t>A dark spot, a place to grieve</w:t>
      </w:r>
      <w:r w:rsidRPr="006E19C0">
        <w:br/>
      </w:r>
      <w:r w:rsidR="00FF65DD" w:rsidRPr="006E19C0">
        <w:t xml:space="preserve">             </w:t>
      </w:r>
      <w:r w:rsidRPr="006E19C0">
        <w:t>All can be managed here</w:t>
      </w:r>
      <w:r w:rsidRPr="006E19C0">
        <w:br/>
      </w:r>
      <w:r w:rsidR="00FF65DD" w:rsidRPr="006E19C0">
        <w:t xml:space="preserve">             </w:t>
      </w:r>
      <w:r w:rsidRPr="006E19C0">
        <w:t>Dust can be easily carried away</w:t>
      </w:r>
      <w:r w:rsidRPr="006E19C0">
        <w:br/>
      </w:r>
      <w:r w:rsidR="00FF65DD" w:rsidRPr="006E19C0">
        <w:t xml:space="preserve">             </w:t>
      </w:r>
      <w:r w:rsidRPr="006E19C0">
        <w:t>In the bottoms of big pockets</w:t>
      </w:r>
      <w:r w:rsidRPr="006E19C0">
        <w:br/>
      </w:r>
      <w:r w:rsidR="00FF65DD" w:rsidRPr="006E19C0">
        <w:t xml:space="preserve">             </w:t>
      </w:r>
      <w:r w:rsidRPr="006E19C0">
        <w:t>Or in shoes emptied before going in</w:t>
      </w:r>
      <w:r w:rsidRPr="006E19C0">
        <w:br/>
      </w:r>
      <w:r w:rsidR="00FF65DD" w:rsidRPr="006E19C0">
        <w:t xml:space="preserve">              </w:t>
      </w:r>
      <w:r w:rsidRPr="006E19C0">
        <w:t>I would pray she dreams always</w:t>
      </w:r>
      <w:r w:rsidRPr="006E19C0">
        <w:br/>
      </w:r>
      <w:r w:rsidR="00FF65DD" w:rsidRPr="006E19C0">
        <w:t xml:space="preserve">              </w:t>
      </w:r>
      <w:r w:rsidRPr="006E19C0">
        <w:t>Of warmth and fingers held</w:t>
      </w:r>
      <w:r w:rsidRPr="006E19C0">
        <w:br/>
      </w:r>
      <w:r w:rsidRPr="006E19C0">
        <w:br/>
      </w:r>
      <w:r w:rsidR="00FF65DD" w:rsidRPr="006E19C0">
        <w:t xml:space="preserve">              </w:t>
      </w:r>
      <w:r w:rsidRPr="006E19C0">
        <w:t>I carried her down the stairs</w:t>
      </w:r>
      <w:r w:rsidRPr="006E19C0">
        <w:br/>
      </w:r>
      <w:r w:rsidR="00FF65DD" w:rsidRPr="006E19C0">
        <w:t xml:space="preserve">              </w:t>
      </w:r>
      <w:r w:rsidRPr="006E19C0">
        <w:t>With her asleep in her casket</w:t>
      </w:r>
      <w:r w:rsidRPr="006E19C0">
        <w:br/>
      </w:r>
      <w:r w:rsidR="00FF65DD" w:rsidRPr="006E19C0">
        <w:t xml:space="preserve">              </w:t>
      </w:r>
      <w:r w:rsidRPr="006E19C0">
        <w:t>Handed her over to be slid into</w:t>
      </w:r>
      <w:r w:rsidRPr="006E19C0">
        <w:br/>
      </w:r>
      <w:r w:rsidR="00FF65DD" w:rsidRPr="006E19C0">
        <w:lastRenderedPageBreak/>
        <w:t xml:space="preserve">              </w:t>
      </w:r>
      <w:r w:rsidRPr="006E19C0">
        <w:t>The cart that went away forever</w:t>
      </w:r>
      <w:r w:rsidRPr="006E19C0">
        <w:br/>
      </w:r>
    </w:p>
    <w:p w:rsidR="00F95AE6" w:rsidRPr="006E19C0" w:rsidRDefault="00CF1F97" w:rsidP="00F75E34">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b w:val="0"/>
          <w:sz w:val="22"/>
          <w:szCs w:val="22"/>
        </w:rPr>
        <w:t xml:space="preserve">         </w:t>
      </w:r>
      <w:r w:rsidR="001C7019" w:rsidRPr="006E19C0">
        <w:rPr>
          <w:rFonts w:asciiTheme="minorHAnsi" w:hAnsiTheme="minorHAnsi"/>
          <w:b w:val="0"/>
          <w:sz w:val="22"/>
          <w:szCs w:val="22"/>
        </w:rPr>
        <w:t xml:space="preserve">                              </w:t>
      </w:r>
      <w:r w:rsidRPr="006E19C0">
        <w:rPr>
          <w:rFonts w:asciiTheme="minorHAnsi" w:hAnsiTheme="minorHAnsi"/>
          <w:b w:val="0"/>
          <w:sz w:val="22"/>
          <w:szCs w:val="22"/>
        </w:rPr>
        <w:t xml:space="preserve"> </w:t>
      </w:r>
      <w:hyperlink r:id="rId22" w:history="1">
        <w:r w:rsidRPr="006E19C0">
          <w:rPr>
            <w:rStyle w:val="Hyperlink"/>
            <w:rFonts w:asciiTheme="minorHAnsi" w:hAnsiTheme="minorHAnsi"/>
            <w:b w:val="0"/>
            <w:sz w:val="22"/>
            <w:szCs w:val="22"/>
          </w:rPr>
          <w:t>https://soundcloud.com/dan-mcnay-463398620/for-my-lost-daughter-v1</w:t>
        </w:r>
      </w:hyperlink>
    </w:p>
    <w:p w:rsidR="00F75E34" w:rsidRPr="006E19C0" w:rsidRDefault="00F75E34" w:rsidP="00637B55">
      <w:pPr>
        <w:pStyle w:val="Heading1"/>
        <w:shd w:val="clear" w:color="auto" w:fill="FFFFFF"/>
        <w:spacing w:before="0" w:beforeAutospacing="0"/>
        <w:rPr>
          <w:rFonts w:asciiTheme="minorHAnsi" w:hAnsiTheme="minorHAnsi" w:cs="Arial"/>
          <w:b w:val="0"/>
          <w:color w:val="111111"/>
          <w:sz w:val="22"/>
          <w:szCs w:val="22"/>
        </w:rPr>
      </w:pPr>
    </w:p>
    <w:p w:rsidR="00977683" w:rsidRPr="006E19C0" w:rsidRDefault="00FD0A63" w:rsidP="00637B55">
      <w:pPr>
        <w:pStyle w:val="Heading1"/>
        <w:shd w:val="clear" w:color="auto" w:fill="FFFFFF"/>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t>ACT THREE, SCENE FIVE</w:t>
      </w:r>
      <w:r w:rsidR="000045F6" w:rsidRPr="006E19C0">
        <w:rPr>
          <w:rFonts w:asciiTheme="minorHAnsi" w:hAnsiTheme="minorHAnsi" w:cs="Arial"/>
          <w:b w:val="0"/>
          <w:color w:val="111111"/>
          <w:sz w:val="22"/>
          <w:szCs w:val="22"/>
        </w:rPr>
        <w:t xml:space="preserve"> – Helena in the Studio</w:t>
      </w:r>
    </w:p>
    <w:p w:rsidR="009A1EA6" w:rsidRPr="001B4202" w:rsidRDefault="009A1EA6" w:rsidP="001B4202">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HELENA</w:t>
      </w:r>
      <w:r w:rsidRPr="006E19C0">
        <w:rPr>
          <w:rFonts w:asciiTheme="minorHAnsi" w:hAnsiTheme="minorHAnsi" w:cs="Arial"/>
          <w:b w:val="0"/>
          <w:color w:val="111111"/>
          <w:sz w:val="22"/>
          <w:szCs w:val="22"/>
        </w:rPr>
        <w:br/>
        <w:t xml:space="preserve">                                                             </w:t>
      </w:r>
      <w:r w:rsidR="001B4202">
        <w:rPr>
          <w:rFonts w:asciiTheme="minorHAnsi" w:hAnsiTheme="minorHAnsi" w:cs="Arial"/>
          <w:b w:val="0"/>
          <w:color w:val="111111"/>
          <w:sz w:val="22"/>
          <w:szCs w:val="22"/>
        </w:rPr>
        <w:t>Sings “There’s Emptiness Here”</w:t>
      </w:r>
    </w:p>
    <w:p w:rsidR="009A1EA6" w:rsidRPr="006E19C0" w:rsidRDefault="009A1EA6" w:rsidP="00AD3407">
      <w:pPr>
        <w:ind w:left="1440"/>
      </w:pPr>
      <w:r w:rsidRPr="006E19C0">
        <w:t xml:space="preserve">       There’s an empty cradle here</w:t>
      </w:r>
      <w:r w:rsidRPr="006E19C0">
        <w:br/>
        <w:t xml:space="preserve">       And baby clothes to be burned</w:t>
      </w:r>
      <w:r w:rsidRPr="006E19C0">
        <w:br/>
        <w:t xml:space="preserve">       And baby toys that can be boiled I suppose</w:t>
      </w:r>
      <w:r w:rsidRPr="006E19C0">
        <w:br/>
        <w:t xml:space="preserve">       And bits of poems he wrote for her</w:t>
      </w:r>
      <w:r w:rsidRPr="006E19C0">
        <w:br/>
        <w:t xml:space="preserve">       And sad sad eyes</w:t>
      </w:r>
    </w:p>
    <w:p w:rsidR="009A1EA6" w:rsidRPr="006E19C0" w:rsidRDefault="009A1EA6" w:rsidP="00AD3407">
      <w:pPr>
        <w:ind w:left="1440"/>
      </w:pPr>
      <w:r w:rsidRPr="006E19C0">
        <w:t xml:space="preserve">       There’s a toy drum lying here</w:t>
      </w:r>
      <w:r w:rsidRPr="006E19C0">
        <w:br/>
        <w:t xml:space="preserve">       Which Richard would play for her</w:t>
      </w:r>
      <w:r w:rsidRPr="006E19C0">
        <w:br/>
        <w:t xml:space="preserve">       With sticks too small for grown up hands</w:t>
      </w:r>
      <w:r w:rsidRPr="006E19C0">
        <w:br/>
        <w:t xml:space="preserve">        And bits of nursery rhymes half recalled</w:t>
      </w:r>
      <w:r w:rsidRPr="006E19C0">
        <w:br/>
        <w:t xml:space="preserve">        And sad sad smiles</w:t>
      </w:r>
    </w:p>
    <w:p w:rsidR="009A1EA6" w:rsidRPr="006E19C0" w:rsidRDefault="009A1EA6" w:rsidP="00AD3407">
      <w:pPr>
        <w:ind w:left="1440"/>
      </w:pPr>
      <w:r w:rsidRPr="006E19C0">
        <w:t xml:space="preserve">        There’s now empty bottles here</w:t>
      </w:r>
      <w:r w:rsidRPr="006E19C0">
        <w:br/>
        <w:t xml:space="preserve">        And formula mixes I made</w:t>
      </w:r>
      <w:r w:rsidRPr="006E19C0">
        <w:br/>
        <w:t xml:space="preserve">        Because I couldn’t make enough for her</w:t>
      </w:r>
      <w:r w:rsidRPr="006E19C0">
        <w:br/>
        <w:t xml:space="preserve">        And bits of milk still coming in</w:t>
      </w:r>
      <w:r w:rsidRPr="006E19C0">
        <w:br/>
        <w:t xml:space="preserve">        With a sad sad ache</w:t>
      </w:r>
    </w:p>
    <w:p w:rsidR="009A1EA6" w:rsidRPr="006E19C0" w:rsidRDefault="009A1EA6" w:rsidP="00AD3407">
      <w:pPr>
        <w:ind w:left="1440"/>
      </w:pPr>
      <w:r w:rsidRPr="006E19C0">
        <w:t xml:space="preserve">         It’s my fault she died</w:t>
      </w:r>
      <w:r w:rsidRPr="006E19C0">
        <w:br/>
        <w:t xml:space="preserve">         I didn’t want her</w:t>
      </w:r>
      <w:r w:rsidRPr="006E19C0">
        <w:br/>
        <w:t xml:space="preserve">         She was interrupting out lives</w:t>
      </w:r>
      <w:r w:rsidRPr="006E19C0">
        <w:br/>
        <w:t xml:space="preserve">          I tried to do the right thing</w:t>
      </w:r>
      <w:r w:rsidRPr="006E19C0">
        <w:br/>
        <w:t xml:space="preserve">          But I wasn’t good enough</w:t>
      </w:r>
      <w:r w:rsidRPr="006E19C0">
        <w:br/>
        <w:t xml:space="preserve">          I didn’t deserve her</w:t>
      </w:r>
    </w:p>
    <w:p w:rsidR="009A1EA6" w:rsidRPr="006E19C0" w:rsidRDefault="009A1EA6" w:rsidP="00AD3407">
      <w:pPr>
        <w:ind w:left="1440"/>
      </w:pPr>
      <w:r w:rsidRPr="006E19C0">
        <w:t xml:space="preserve">          It’s my fault she died</w:t>
      </w:r>
      <w:r w:rsidRPr="006E19C0">
        <w:br/>
      </w:r>
      <w:r w:rsidR="004B5B5C" w:rsidRPr="006E19C0">
        <w:t xml:space="preserve">          </w:t>
      </w:r>
      <w:r w:rsidRPr="006E19C0">
        <w:t>I didn’t want her</w:t>
      </w:r>
      <w:r w:rsidRPr="006E19C0">
        <w:br/>
      </w:r>
      <w:r w:rsidR="004B5B5C" w:rsidRPr="006E19C0">
        <w:t xml:space="preserve">         </w:t>
      </w:r>
      <w:r w:rsidRPr="006E19C0">
        <w:t xml:space="preserve"> She was interrupting out lives</w:t>
      </w:r>
      <w:r w:rsidRPr="006E19C0">
        <w:br/>
      </w:r>
      <w:r w:rsidR="004B5B5C" w:rsidRPr="006E19C0">
        <w:t xml:space="preserve">     </w:t>
      </w:r>
      <w:r w:rsidRPr="006E19C0">
        <w:t xml:space="preserve">     I tried to do the right thing</w:t>
      </w:r>
      <w:r w:rsidRPr="006E19C0">
        <w:br/>
      </w:r>
      <w:r w:rsidR="004B5B5C" w:rsidRPr="006E19C0">
        <w:t xml:space="preserve">        </w:t>
      </w:r>
      <w:r w:rsidRPr="006E19C0">
        <w:t xml:space="preserve">  But I wasn’t good enough</w:t>
      </w:r>
      <w:r w:rsidRPr="006E19C0">
        <w:br/>
      </w:r>
      <w:r w:rsidR="004B5B5C" w:rsidRPr="006E19C0">
        <w:t xml:space="preserve">          </w:t>
      </w:r>
      <w:r w:rsidRPr="006E19C0">
        <w:t>I didn’t deserve her</w:t>
      </w:r>
    </w:p>
    <w:p w:rsidR="006B1060" w:rsidRPr="006E19C0" w:rsidRDefault="006B1060" w:rsidP="006B1060">
      <w:r w:rsidRPr="006E19C0">
        <w:t xml:space="preserve">                                   </w:t>
      </w:r>
      <w:r w:rsidR="00532716">
        <w:t xml:space="preserve">    </w:t>
      </w:r>
      <w:r w:rsidRPr="006E19C0">
        <w:t xml:space="preserve"> </w:t>
      </w:r>
      <w:hyperlink r:id="rId23" w:history="1">
        <w:r w:rsidRPr="006E19C0">
          <w:rPr>
            <w:rStyle w:val="Hyperlink"/>
          </w:rPr>
          <w:t>https://soundcloud.com/dan-mcnay-463398620/theres-emptiness-here</w:t>
        </w:r>
      </w:hyperlink>
    </w:p>
    <w:p w:rsidR="008E718C" w:rsidRPr="006E19C0" w:rsidRDefault="008E718C" w:rsidP="008E718C">
      <w:pPr>
        <w:pStyle w:val="Heading1"/>
        <w:shd w:val="clear" w:color="auto" w:fill="FFFFFF"/>
        <w:spacing w:before="0" w:beforeAutospacing="0"/>
        <w:rPr>
          <w:rFonts w:asciiTheme="minorHAnsi" w:hAnsiTheme="minorHAnsi" w:cs="Arial"/>
          <w:b w:val="0"/>
          <w:color w:val="111111"/>
          <w:sz w:val="22"/>
          <w:szCs w:val="22"/>
        </w:rPr>
      </w:pPr>
    </w:p>
    <w:p w:rsidR="006373DB" w:rsidRPr="006E19C0" w:rsidRDefault="006373DB" w:rsidP="00D4584C">
      <w:pPr>
        <w:pStyle w:val="Heading1"/>
        <w:shd w:val="clear" w:color="auto" w:fill="FFFFFF"/>
        <w:spacing w:before="0" w:beforeAutospacing="0"/>
        <w:rPr>
          <w:rFonts w:asciiTheme="minorHAnsi" w:hAnsiTheme="minorHAnsi" w:cs="Arial"/>
          <w:b w:val="0"/>
          <w:color w:val="111111"/>
          <w:sz w:val="22"/>
          <w:szCs w:val="22"/>
        </w:rPr>
      </w:pPr>
    </w:p>
    <w:p w:rsidR="006373DB" w:rsidRPr="006E19C0" w:rsidRDefault="006373DB" w:rsidP="00D4584C">
      <w:pPr>
        <w:pStyle w:val="Heading1"/>
        <w:shd w:val="clear" w:color="auto" w:fill="FFFFFF"/>
        <w:spacing w:before="0" w:beforeAutospacing="0"/>
        <w:rPr>
          <w:rFonts w:asciiTheme="minorHAnsi" w:hAnsiTheme="minorHAnsi" w:cs="Arial"/>
          <w:b w:val="0"/>
          <w:color w:val="111111"/>
          <w:sz w:val="22"/>
          <w:szCs w:val="22"/>
        </w:rPr>
      </w:pPr>
    </w:p>
    <w:p w:rsidR="00403D05" w:rsidRPr="006E19C0" w:rsidRDefault="00FE5CDC" w:rsidP="00D4584C">
      <w:pPr>
        <w:pStyle w:val="Heading1"/>
        <w:shd w:val="clear" w:color="auto" w:fill="FFFFFF"/>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t>ACT THREE, SCENE SIX -</w:t>
      </w:r>
      <w:r w:rsidR="00BC6ABC" w:rsidRPr="006E19C0">
        <w:rPr>
          <w:rFonts w:asciiTheme="minorHAnsi" w:hAnsiTheme="minorHAnsi" w:cs="Arial"/>
          <w:b w:val="0"/>
          <w:color w:val="111111"/>
          <w:sz w:val="22"/>
          <w:szCs w:val="22"/>
        </w:rPr>
        <w:t xml:space="preserve"> Richard on Train Platform above without the casket, Helena at the window in the Studio. Later evening lighting.</w:t>
      </w:r>
    </w:p>
    <w:p w:rsidR="006373DB" w:rsidRPr="006E19C0" w:rsidRDefault="00F83BC7" w:rsidP="00FE5CDC">
      <w:pPr>
        <w:pStyle w:val="Heading1"/>
        <w:shd w:val="clear" w:color="auto" w:fill="FFFFFF"/>
        <w:spacing w:before="0" w:beforeAutospacing="0"/>
        <w:ind w:left="144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w:t>
      </w:r>
      <w:r w:rsidR="00FE5CDC">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RICHARD &amp; HELENA</w:t>
      </w:r>
      <w:r w:rsidRPr="006E19C0">
        <w:rPr>
          <w:rFonts w:asciiTheme="minorHAnsi" w:hAnsiTheme="minorHAnsi" w:cs="Arial"/>
          <w:b w:val="0"/>
          <w:color w:val="111111"/>
          <w:sz w:val="22"/>
          <w:szCs w:val="22"/>
        </w:rPr>
        <w:br/>
        <w:t xml:space="preserve">                                                Sing “Sunset From A Train”</w:t>
      </w:r>
      <w:r w:rsidR="00BC6ABC" w:rsidRPr="006E19C0">
        <w:rPr>
          <w:rFonts w:asciiTheme="minorHAnsi" w:hAnsiTheme="minorHAnsi" w:cs="Arial"/>
          <w:b w:val="0"/>
          <w:color w:val="111111"/>
          <w:sz w:val="22"/>
          <w:szCs w:val="22"/>
        </w:rPr>
        <w:t xml:space="preserve">     </w:t>
      </w:r>
      <w:r w:rsidR="00FE5CDC">
        <w:rPr>
          <w:rFonts w:asciiTheme="minorHAnsi" w:hAnsiTheme="minorHAnsi" w:cs="Arial"/>
          <w:b w:val="0"/>
          <w:color w:val="111111"/>
          <w:sz w:val="22"/>
          <w:szCs w:val="22"/>
        </w:rPr>
        <w:br/>
      </w:r>
      <w:r w:rsidR="00BC6ABC" w:rsidRPr="006E19C0">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w:t>
      </w:r>
      <w:r w:rsidR="006373DB" w:rsidRPr="006E19C0">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br/>
      </w:r>
      <w:r w:rsidR="006373DB" w:rsidRPr="006E19C0">
        <w:rPr>
          <w:rFonts w:asciiTheme="minorHAnsi" w:hAnsiTheme="minorHAnsi"/>
          <w:b w:val="0"/>
          <w:sz w:val="22"/>
          <w:szCs w:val="22"/>
        </w:rPr>
        <w:t xml:space="preserve">                </w:t>
      </w:r>
      <w:r w:rsidRPr="006E19C0">
        <w:rPr>
          <w:rFonts w:asciiTheme="minorHAnsi" w:hAnsiTheme="minorHAnsi"/>
          <w:b w:val="0"/>
          <w:sz w:val="22"/>
          <w:szCs w:val="22"/>
        </w:rPr>
        <w:t xml:space="preserve">   </w:t>
      </w:r>
      <w:r w:rsidR="00FE5CDC">
        <w:rPr>
          <w:rFonts w:asciiTheme="minorHAnsi" w:hAnsiTheme="minorHAnsi"/>
          <w:b w:val="0"/>
          <w:sz w:val="22"/>
          <w:szCs w:val="22"/>
        </w:rPr>
        <w:t xml:space="preserve">                                </w:t>
      </w:r>
      <w:r w:rsidR="006373DB" w:rsidRPr="006E19C0">
        <w:rPr>
          <w:rFonts w:asciiTheme="minorHAnsi" w:hAnsiTheme="minorHAnsi"/>
          <w:b w:val="0"/>
          <w:sz w:val="22"/>
          <w:szCs w:val="22"/>
        </w:rPr>
        <w:t>RICHARD</w:t>
      </w:r>
      <w:r w:rsidR="006373DB" w:rsidRPr="006E19C0">
        <w:rPr>
          <w:rFonts w:asciiTheme="minorHAnsi" w:hAnsiTheme="minorHAnsi"/>
          <w:b w:val="0"/>
          <w:sz w:val="22"/>
          <w:szCs w:val="22"/>
        </w:rPr>
        <w:br/>
        <w:t>But then the sunset smiled</w:t>
      </w:r>
      <w:r w:rsidR="006373DB" w:rsidRPr="006E19C0">
        <w:rPr>
          <w:rFonts w:asciiTheme="minorHAnsi" w:hAnsiTheme="minorHAnsi"/>
          <w:b w:val="0"/>
          <w:sz w:val="22"/>
          <w:szCs w:val="22"/>
        </w:rPr>
        <w:br/>
        <w:t xml:space="preserve">Smiled once and turned toward dark   </w:t>
      </w:r>
      <w:r w:rsidR="006373DB" w:rsidRPr="006E19C0">
        <w:rPr>
          <w:rFonts w:asciiTheme="minorHAnsi" w:hAnsiTheme="minorHAnsi"/>
          <w:b w:val="0"/>
          <w:sz w:val="22"/>
          <w:szCs w:val="22"/>
        </w:rPr>
        <w:br/>
        <w:t xml:space="preserve">Above the distant wavering line of trees </w:t>
      </w:r>
      <w:r w:rsidR="006373DB" w:rsidRPr="006E19C0">
        <w:rPr>
          <w:rFonts w:asciiTheme="minorHAnsi" w:hAnsiTheme="minorHAnsi"/>
          <w:b w:val="0"/>
          <w:sz w:val="22"/>
          <w:szCs w:val="22"/>
        </w:rPr>
        <w:br/>
        <w:t xml:space="preserve">that filed along the horizon’s edge                                         </w:t>
      </w:r>
      <w:r w:rsidR="006373DB" w:rsidRPr="006E19C0">
        <w:rPr>
          <w:rFonts w:asciiTheme="minorHAnsi" w:hAnsiTheme="minorHAnsi"/>
          <w:b w:val="0"/>
          <w:sz w:val="22"/>
          <w:szCs w:val="22"/>
        </w:rPr>
        <w:br/>
        <w:t xml:space="preserve">Like hooded monks that hark   </w:t>
      </w:r>
      <w:r w:rsidR="006373DB" w:rsidRPr="006E19C0">
        <w:rPr>
          <w:rFonts w:asciiTheme="minorHAnsi" w:hAnsiTheme="minorHAnsi"/>
          <w:b w:val="0"/>
          <w:sz w:val="22"/>
          <w:szCs w:val="22"/>
        </w:rPr>
        <w:br/>
        <w:t>Through evening air</w:t>
      </w:r>
      <w:r w:rsidR="006373DB" w:rsidRPr="006E19C0">
        <w:rPr>
          <w:rFonts w:asciiTheme="minorHAnsi" w:hAnsiTheme="minorHAnsi"/>
          <w:b w:val="0"/>
          <w:sz w:val="22"/>
          <w:szCs w:val="22"/>
        </w:rPr>
        <w:br/>
        <w:t>The call to prayer</w:t>
      </w:r>
      <w:r w:rsidR="006373DB" w:rsidRPr="006E19C0">
        <w:rPr>
          <w:rFonts w:asciiTheme="minorHAnsi" w:hAnsiTheme="minorHAnsi"/>
          <w:b w:val="0"/>
          <w:sz w:val="22"/>
          <w:szCs w:val="22"/>
        </w:rPr>
        <w:br/>
        <w:t xml:space="preserve">Smiled once and faded slow slow slow away                       </w:t>
      </w:r>
      <w:r w:rsidR="006373DB" w:rsidRPr="006E19C0">
        <w:rPr>
          <w:rFonts w:asciiTheme="minorHAnsi" w:hAnsiTheme="minorHAnsi"/>
          <w:b w:val="0"/>
          <w:sz w:val="22"/>
          <w:szCs w:val="22"/>
        </w:rPr>
        <w:br/>
      </w:r>
      <w:r w:rsidRPr="006E19C0">
        <w:rPr>
          <w:rFonts w:asciiTheme="minorHAnsi" w:hAnsiTheme="minorHAnsi"/>
          <w:b w:val="0"/>
          <w:sz w:val="22"/>
          <w:szCs w:val="22"/>
        </w:rPr>
        <w:t>L</w:t>
      </w:r>
      <w:r w:rsidR="006373DB" w:rsidRPr="006E19C0">
        <w:rPr>
          <w:rFonts w:asciiTheme="minorHAnsi" w:hAnsiTheme="minorHAnsi"/>
          <w:b w:val="0"/>
          <w:sz w:val="22"/>
          <w:szCs w:val="22"/>
        </w:rPr>
        <w:t>ike a changing dream the long cloud wedge</w:t>
      </w:r>
      <w:r w:rsidR="006373DB" w:rsidRPr="006E19C0">
        <w:rPr>
          <w:rFonts w:asciiTheme="minorHAnsi" w:hAnsiTheme="minorHAnsi"/>
          <w:b w:val="0"/>
          <w:sz w:val="22"/>
          <w:szCs w:val="22"/>
        </w:rPr>
        <w:br/>
        <w:t>Brown gray  that darkened, threatening night</w:t>
      </w:r>
      <w:r w:rsidRPr="006E19C0">
        <w:rPr>
          <w:rFonts w:asciiTheme="minorHAnsi" w:hAnsiTheme="minorHAnsi"/>
          <w:b w:val="0"/>
          <w:sz w:val="22"/>
          <w:szCs w:val="22"/>
        </w:rPr>
        <w:br/>
        <w:t xml:space="preserve">                 </w:t>
      </w:r>
      <w:r w:rsidR="00FE5CDC">
        <w:rPr>
          <w:rFonts w:asciiTheme="minorHAnsi" w:hAnsiTheme="minorHAnsi"/>
          <w:b w:val="0"/>
          <w:sz w:val="22"/>
          <w:szCs w:val="22"/>
        </w:rPr>
        <w:t xml:space="preserve">                                  </w:t>
      </w:r>
      <w:r w:rsidRPr="006E19C0">
        <w:rPr>
          <w:rFonts w:asciiTheme="minorHAnsi" w:hAnsiTheme="minorHAnsi"/>
          <w:b w:val="0"/>
          <w:sz w:val="22"/>
          <w:szCs w:val="22"/>
        </w:rPr>
        <w:t>RICHARD &amp; HELENA</w:t>
      </w:r>
      <w:r w:rsidR="006373DB" w:rsidRPr="006E19C0">
        <w:rPr>
          <w:rFonts w:asciiTheme="minorHAnsi" w:hAnsiTheme="minorHAnsi"/>
          <w:b w:val="0"/>
          <w:sz w:val="22"/>
          <w:szCs w:val="22"/>
        </w:rPr>
        <w:t xml:space="preserve">                                                                                  </w:t>
      </w:r>
      <w:r w:rsidRPr="006E19C0">
        <w:rPr>
          <w:rFonts w:asciiTheme="minorHAnsi" w:hAnsiTheme="minorHAnsi"/>
          <w:b w:val="0"/>
          <w:sz w:val="22"/>
          <w:szCs w:val="22"/>
        </w:rPr>
        <w:br/>
      </w:r>
      <w:r w:rsidR="006373DB" w:rsidRPr="006E19C0">
        <w:rPr>
          <w:rFonts w:asciiTheme="minorHAnsi" w:hAnsiTheme="minorHAnsi"/>
          <w:b w:val="0"/>
          <w:sz w:val="22"/>
          <w:szCs w:val="22"/>
        </w:rPr>
        <w:t>Then Grew saffron underneath and ere I knew</w:t>
      </w:r>
      <w:r w:rsidR="006373DB" w:rsidRPr="006E19C0">
        <w:rPr>
          <w:rFonts w:asciiTheme="minorHAnsi" w:hAnsiTheme="minorHAnsi"/>
          <w:b w:val="0"/>
          <w:sz w:val="22"/>
          <w:szCs w:val="22"/>
        </w:rPr>
        <w:br/>
        <w:t>The space between turned green blue</w:t>
      </w:r>
      <w:r w:rsidR="006373DB" w:rsidRPr="006E19C0">
        <w:rPr>
          <w:rFonts w:asciiTheme="minorHAnsi" w:hAnsiTheme="minorHAnsi"/>
          <w:b w:val="0"/>
          <w:sz w:val="22"/>
          <w:szCs w:val="22"/>
        </w:rPr>
        <w:br/>
        <w:t>The whole illimitable western skyey shore</w:t>
      </w:r>
      <w:r w:rsidR="006373DB" w:rsidRPr="006E19C0">
        <w:rPr>
          <w:rFonts w:asciiTheme="minorHAnsi" w:hAnsiTheme="minorHAnsi"/>
          <w:b w:val="0"/>
          <w:sz w:val="22"/>
          <w:szCs w:val="22"/>
        </w:rPr>
        <w:br/>
        <w:t>The tender human silent sunset smiled once more</w:t>
      </w:r>
      <w:r w:rsidRPr="006E19C0">
        <w:rPr>
          <w:rFonts w:asciiTheme="minorHAnsi" w:hAnsiTheme="minorHAnsi"/>
          <w:b w:val="0"/>
          <w:sz w:val="22"/>
          <w:szCs w:val="22"/>
        </w:rPr>
        <w:br/>
        <w:t xml:space="preserve">                        </w:t>
      </w:r>
      <w:r w:rsidR="00FE5CDC">
        <w:rPr>
          <w:rFonts w:asciiTheme="minorHAnsi" w:hAnsiTheme="minorHAnsi"/>
          <w:b w:val="0"/>
          <w:sz w:val="22"/>
          <w:szCs w:val="22"/>
        </w:rPr>
        <w:t xml:space="preserve">                           </w:t>
      </w:r>
      <w:r w:rsidRPr="006E19C0">
        <w:rPr>
          <w:rFonts w:asciiTheme="minorHAnsi" w:hAnsiTheme="minorHAnsi"/>
          <w:b w:val="0"/>
          <w:sz w:val="22"/>
          <w:szCs w:val="22"/>
        </w:rPr>
        <w:t>HELENA</w:t>
      </w:r>
      <w:r w:rsidRPr="006E19C0">
        <w:rPr>
          <w:rFonts w:asciiTheme="minorHAnsi" w:hAnsiTheme="minorHAnsi"/>
          <w:b w:val="0"/>
          <w:sz w:val="22"/>
          <w:szCs w:val="22"/>
        </w:rPr>
        <w:br/>
      </w:r>
      <w:r w:rsidR="006373DB" w:rsidRPr="006E19C0">
        <w:rPr>
          <w:rFonts w:asciiTheme="minorHAnsi" w:hAnsiTheme="minorHAnsi"/>
          <w:b w:val="0"/>
          <w:sz w:val="22"/>
          <w:szCs w:val="22"/>
        </w:rPr>
        <w:t xml:space="preserve">Thee absent loved one did I think on now </w:t>
      </w:r>
      <w:r w:rsidR="006373DB" w:rsidRPr="006E19C0">
        <w:rPr>
          <w:rFonts w:asciiTheme="minorHAnsi" w:hAnsiTheme="minorHAnsi"/>
          <w:b w:val="0"/>
          <w:sz w:val="22"/>
          <w:szCs w:val="22"/>
        </w:rPr>
        <w:br/>
        <w:t>Wondering if thy deep brow</w:t>
      </w:r>
      <w:r w:rsidR="006373DB" w:rsidRPr="006E19C0">
        <w:rPr>
          <w:rFonts w:asciiTheme="minorHAnsi" w:hAnsiTheme="minorHAnsi"/>
          <w:b w:val="0"/>
          <w:sz w:val="22"/>
          <w:szCs w:val="22"/>
        </w:rPr>
        <w:br/>
        <w:t>In dreams of me were lifted to the skies</w:t>
      </w:r>
      <w:r w:rsidR="006373DB" w:rsidRPr="006E19C0">
        <w:rPr>
          <w:rFonts w:asciiTheme="minorHAnsi" w:hAnsiTheme="minorHAnsi"/>
          <w:b w:val="0"/>
          <w:sz w:val="22"/>
          <w:szCs w:val="22"/>
        </w:rPr>
        <w:br/>
        <w:t xml:space="preserve">Where by our far sea home the sunlight dies                        </w:t>
      </w:r>
      <w:r w:rsidR="006373DB" w:rsidRPr="006E19C0">
        <w:rPr>
          <w:rFonts w:asciiTheme="minorHAnsi" w:hAnsiTheme="minorHAnsi"/>
          <w:b w:val="0"/>
          <w:sz w:val="22"/>
          <w:szCs w:val="22"/>
        </w:rPr>
        <w:br/>
        <w:t>If thou didst stand alone</w:t>
      </w:r>
      <w:r w:rsidR="006373DB" w:rsidRPr="006E19C0">
        <w:rPr>
          <w:rFonts w:asciiTheme="minorHAnsi" w:hAnsiTheme="minorHAnsi"/>
          <w:b w:val="0"/>
          <w:sz w:val="22"/>
          <w:szCs w:val="22"/>
        </w:rPr>
        <w:br/>
        <w:t>Watching the day pass slowly,</w:t>
      </w:r>
      <w:r w:rsidR="006373DB" w:rsidRPr="006E19C0">
        <w:rPr>
          <w:rFonts w:asciiTheme="minorHAnsi" w:hAnsiTheme="minorHAnsi"/>
          <w:b w:val="0"/>
          <w:sz w:val="22"/>
          <w:szCs w:val="22"/>
        </w:rPr>
        <w:br/>
        <w:t>slow, as here but closer</w:t>
      </w:r>
      <w:r w:rsidR="006373DB" w:rsidRPr="006E19C0">
        <w:rPr>
          <w:rFonts w:asciiTheme="minorHAnsi" w:hAnsiTheme="minorHAnsi"/>
          <w:b w:val="0"/>
          <w:sz w:val="22"/>
          <w:szCs w:val="22"/>
        </w:rPr>
        <w:br/>
        <w:t xml:space="preserve">and more dear beyond the meadow </w:t>
      </w:r>
      <w:r w:rsidR="006373DB" w:rsidRPr="006E19C0">
        <w:rPr>
          <w:rFonts w:asciiTheme="minorHAnsi" w:hAnsiTheme="minorHAnsi"/>
          <w:b w:val="0"/>
          <w:sz w:val="22"/>
          <w:szCs w:val="22"/>
        </w:rPr>
        <w:br/>
        <w:t xml:space="preserve">and the long familiar line of blackening pine   </w:t>
      </w:r>
      <w:r w:rsidR="006373DB" w:rsidRPr="006E19C0">
        <w:rPr>
          <w:rFonts w:asciiTheme="minorHAnsi" w:hAnsiTheme="minorHAnsi"/>
          <w:b w:val="0"/>
          <w:sz w:val="22"/>
          <w:szCs w:val="22"/>
        </w:rPr>
        <w:br/>
        <w:t>When lo that second smile dear heart it was thine</w:t>
      </w:r>
      <w:r w:rsidR="00FE5CDC">
        <w:rPr>
          <w:rFonts w:asciiTheme="minorHAnsi" w:hAnsiTheme="minorHAnsi" w:cs="Arial"/>
          <w:b w:val="0"/>
          <w:color w:val="111111"/>
          <w:sz w:val="22"/>
          <w:szCs w:val="22"/>
        </w:rPr>
        <w:br/>
      </w:r>
      <w:r w:rsidRPr="006E19C0">
        <w:rPr>
          <w:rFonts w:asciiTheme="minorHAnsi" w:hAnsiTheme="minorHAnsi"/>
          <w:b w:val="0"/>
          <w:sz w:val="22"/>
          <w:szCs w:val="22"/>
        </w:rPr>
        <w:t xml:space="preserve">          </w:t>
      </w:r>
      <w:r w:rsidR="00FE5CDC">
        <w:rPr>
          <w:rFonts w:asciiTheme="minorHAnsi" w:hAnsiTheme="minorHAnsi"/>
          <w:b w:val="0"/>
          <w:sz w:val="22"/>
          <w:szCs w:val="22"/>
        </w:rPr>
        <w:t xml:space="preserve">                                         </w:t>
      </w:r>
      <w:r w:rsidRPr="006E19C0">
        <w:rPr>
          <w:rFonts w:asciiTheme="minorHAnsi" w:hAnsiTheme="minorHAnsi"/>
          <w:b w:val="0"/>
          <w:sz w:val="22"/>
          <w:szCs w:val="22"/>
        </w:rPr>
        <w:t xml:space="preserve">RICHARD &amp; HELENA                                                                                  </w:t>
      </w:r>
      <w:r w:rsidR="006373DB" w:rsidRPr="006E19C0">
        <w:rPr>
          <w:rFonts w:asciiTheme="minorHAnsi" w:hAnsiTheme="minorHAnsi"/>
          <w:b w:val="0"/>
          <w:sz w:val="22"/>
          <w:szCs w:val="22"/>
        </w:rPr>
        <w:t xml:space="preserve">                     </w:t>
      </w:r>
      <w:r w:rsidRPr="006E19C0">
        <w:rPr>
          <w:rFonts w:asciiTheme="minorHAnsi" w:hAnsiTheme="minorHAnsi"/>
          <w:b w:val="0"/>
          <w:sz w:val="22"/>
          <w:szCs w:val="22"/>
        </w:rPr>
        <w:br/>
      </w:r>
      <w:r w:rsidR="006373DB" w:rsidRPr="006E19C0">
        <w:rPr>
          <w:rFonts w:asciiTheme="minorHAnsi" w:hAnsiTheme="minorHAnsi"/>
          <w:b w:val="0"/>
          <w:sz w:val="22"/>
          <w:szCs w:val="22"/>
        </w:rPr>
        <w:t>Then Grew saffron underneath and ere I knew</w:t>
      </w:r>
      <w:r w:rsidR="006373DB" w:rsidRPr="006E19C0">
        <w:rPr>
          <w:rFonts w:asciiTheme="minorHAnsi" w:hAnsiTheme="minorHAnsi"/>
          <w:b w:val="0"/>
          <w:sz w:val="22"/>
          <w:szCs w:val="22"/>
        </w:rPr>
        <w:br/>
        <w:t>The space between turned green blue</w:t>
      </w:r>
      <w:r w:rsidR="006373DB" w:rsidRPr="006E19C0">
        <w:rPr>
          <w:rFonts w:asciiTheme="minorHAnsi" w:hAnsiTheme="minorHAnsi"/>
          <w:b w:val="0"/>
          <w:sz w:val="22"/>
          <w:szCs w:val="22"/>
        </w:rPr>
        <w:br/>
        <w:t>The whole illimitable western skyey shore</w:t>
      </w:r>
      <w:r w:rsidR="006373DB" w:rsidRPr="006E19C0">
        <w:rPr>
          <w:rFonts w:asciiTheme="minorHAnsi" w:hAnsiTheme="minorHAnsi"/>
          <w:b w:val="0"/>
          <w:sz w:val="22"/>
          <w:szCs w:val="22"/>
        </w:rPr>
        <w:br/>
        <w:t>The tender human silent sunset smiled once more</w:t>
      </w:r>
    </w:p>
    <w:p w:rsidR="00F83BC7" w:rsidRPr="006E19C0" w:rsidRDefault="00F83BC7" w:rsidP="006373DB">
      <w:r w:rsidRPr="006E19C0">
        <w:t xml:space="preserve">                             </w:t>
      </w:r>
      <w:r w:rsidR="00FE5CDC">
        <w:t xml:space="preserve">  </w:t>
      </w:r>
      <w:hyperlink r:id="rId24" w:history="1">
        <w:r w:rsidRPr="006E19C0">
          <w:rPr>
            <w:rStyle w:val="Hyperlink"/>
          </w:rPr>
          <w:t>https://www.the-best-of-friends.com/sunset-from-a-train/</w:t>
        </w:r>
      </w:hyperlink>
    </w:p>
    <w:p w:rsidR="00DA4B4F" w:rsidRDefault="00DA4B4F"/>
    <w:p w:rsidR="00CD5437" w:rsidRPr="006E19C0" w:rsidRDefault="00DA4B4F">
      <w:r>
        <w:lastRenderedPageBreak/>
        <w:t>ACT THREE, SCENE SEVEN</w:t>
      </w:r>
      <w:r w:rsidR="003E309E" w:rsidRPr="006E19C0">
        <w:t xml:space="preserve"> – Helena painting a portrait of her mother in the Studio. Helena is pregnant again.</w:t>
      </w:r>
    </w:p>
    <w:p w:rsidR="003E309E" w:rsidRPr="006E19C0" w:rsidRDefault="003E309E">
      <w:r w:rsidRPr="006E19C0">
        <w:t xml:space="preserve">                                                                                 HELENA</w:t>
      </w:r>
      <w:r w:rsidRPr="006E19C0">
        <w:br/>
        <w:t xml:space="preserve">                              You must hold still. No fidgeting.</w:t>
      </w:r>
    </w:p>
    <w:p w:rsidR="003E309E" w:rsidRPr="006E19C0" w:rsidRDefault="003E309E" w:rsidP="00D15086">
      <w:pPr>
        <w:tabs>
          <w:tab w:val="left" w:pos="3960"/>
        </w:tabs>
      </w:pPr>
      <w:r w:rsidRPr="006E19C0">
        <w:t xml:space="preserve">                                                                                MRS. DE KAY </w:t>
      </w:r>
      <w:r w:rsidRPr="006E19C0">
        <w:br/>
        <w:t xml:space="preserve">                              What did the Doctor say?</w:t>
      </w:r>
    </w:p>
    <w:p w:rsidR="003E309E" w:rsidRPr="006E19C0" w:rsidRDefault="003E309E" w:rsidP="00D15086">
      <w:pPr>
        <w:tabs>
          <w:tab w:val="left" w:pos="3960"/>
        </w:tabs>
      </w:pPr>
      <w:r w:rsidRPr="006E19C0">
        <w:t xml:space="preserve">                                                                                HELENA</w:t>
      </w:r>
      <w:r w:rsidRPr="006E19C0">
        <w:br/>
        <w:t xml:space="preserve">                             That all is well.</w:t>
      </w:r>
      <w:r w:rsidR="0087767D">
        <w:t xml:space="preserve"> I was afraid the new baby would come </w:t>
      </w:r>
      <w:r w:rsidR="0087767D">
        <w:br/>
        <w:t xml:space="preserve">                              on Marion’s birthday, but I still have some time.</w:t>
      </w:r>
    </w:p>
    <w:p w:rsidR="00D15086" w:rsidRDefault="003E309E" w:rsidP="00D15086">
      <w:pPr>
        <w:tabs>
          <w:tab w:val="left" w:pos="3960"/>
        </w:tabs>
      </w:pPr>
      <w:r w:rsidRPr="006E19C0">
        <w:t xml:space="preserve">                                                                                 HELENA &amp; MRS. DE KAY</w:t>
      </w:r>
      <w:r w:rsidRPr="006E19C0">
        <w:br/>
        <w:t xml:space="preserve">                                                                                   </w:t>
      </w:r>
      <w:r w:rsidR="00D15086">
        <w:t>Sing “Helena Painting”</w:t>
      </w:r>
    </w:p>
    <w:p w:rsidR="003E309E" w:rsidRPr="006E19C0" w:rsidRDefault="00D15086" w:rsidP="00A21E8F">
      <w:pPr>
        <w:tabs>
          <w:tab w:val="left" w:pos="3960"/>
        </w:tabs>
        <w:ind w:left="1440"/>
      </w:pPr>
      <w:r>
        <w:t xml:space="preserve">                                                   </w:t>
      </w:r>
      <w:r w:rsidR="00E60EC0" w:rsidRPr="006E19C0">
        <w:t>MRS. DE KAY</w:t>
      </w:r>
      <w:r w:rsidR="003E309E" w:rsidRPr="006E19C0">
        <w:br/>
        <w:t>I was nine</w:t>
      </w:r>
      <w:r w:rsidR="003E309E" w:rsidRPr="006E19C0">
        <w:br/>
        <w:t>Mother was dying from consumption</w:t>
      </w:r>
      <w:r w:rsidR="003E309E" w:rsidRPr="006E19C0">
        <w:br/>
        <w:t>My aunt was nursing her</w:t>
      </w:r>
      <w:r w:rsidR="003E309E" w:rsidRPr="006E19C0">
        <w:br/>
        <w:t>There was a fireplace spark that caught her dress</w:t>
      </w:r>
      <w:r w:rsidR="003E309E" w:rsidRPr="006E19C0">
        <w:br/>
        <w:t>My uncle tried to help</w:t>
      </w:r>
      <w:r w:rsidR="003E309E" w:rsidRPr="006E19C0">
        <w:br/>
        <w:t>They both died of their burns two days later</w:t>
      </w:r>
      <w:r w:rsidR="003E309E" w:rsidRPr="006E19C0">
        <w:br/>
        <w:t>Mother was dead in a month</w:t>
      </w:r>
      <w:r w:rsidR="003E309E" w:rsidRPr="006E19C0">
        <w:br/>
        <w:t>And Grandfather didn’t come home any more</w:t>
      </w:r>
      <w:r w:rsidR="00E60EC0" w:rsidRPr="006E19C0">
        <w:br/>
        <w:t xml:space="preserve">               </w:t>
      </w:r>
      <w:r>
        <w:t xml:space="preserve">                                     </w:t>
      </w:r>
      <w:r w:rsidR="00E60EC0" w:rsidRPr="006E19C0">
        <w:t>HELENA</w:t>
      </w:r>
      <w:r w:rsidR="00E60EC0" w:rsidRPr="006E19C0">
        <w:br/>
      </w:r>
      <w:r w:rsidR="003E309E" w:rsidRPr="006E19C0">
        <w:t>I’m sorry</w:t>
      </w:r>
      <w:r w:rsidR="003E309E" w:rsidRPr="006E19C0">
        <w:br/>
        <w:t>I cannot live in your grief</w:t>
      </w:r>
      <w:r w:rsidR="003E309E" w:rsidRPr="006E19C0">
        <w:br/>
        <w:t>I cannot live in your pain, your loneliness</w:t>
      </w:r>
      <w:r w:rsidR="003E309E" w:rsidRPr="006E19C0">
        <w:br/>
        <w:t>I cannot live in your disappointment</w:t>
      </w:r>
      <w:r w:rsidR="003E309E" w:rsidRPr="006E19C0">
        <w:br/>
        <w:t>I don’t want your life</w:t>
      </w:r>
      <w:r>
        <w:br/>
        <w:t xml:space="preserve">                                           </w:t>
      </w:r>
      <w:r w:rsidR="00E60EC0" w:rsidRPr="006E19C0">
        <w:t xml:space="preserve">        MRS. DE KAY</w:t>
      </w:r>
      <w:r w:rsidR="00E60EC0" w:rsidRPr="006E19C0">
        <w:br/>
      </w:r>
      <w:r w:rsidR="003E309E" w:rsidRPr="006E19C0">
        <w:t>I was fourteen</w:t>
      </w:r>
      <w:r w:rsidR="003E309E" w:rsidRPr="006E19C0">
        <w:br/>
        <w:t>Everyone was dead but the Commodore</w:t>
      </w:r>
      <w:r w:rsidR="003E309E" w:rsidRPr="006E19C0">
        <w:br/>
        <w:t>He wanted to marry me, I said yes</w:t>
      </w:r>
      <w:r w:rsidR="003E309E" w:rsidRPr="006E19C0">
        <w:br/>
        <w:t>We sailed to help the starving Irish with food</w:t>
      </w:r>
      <w:r w:rsidR="003E309E" w:rsidRPr="006E19C0">
        <w:br/>
        <w:t>And lost a lot of ou</w:t>
      </w:r>
      <w:r w:rsidR="00FC4AF9">
        <w:t>r fortune</w:t>
      </w:r>
      <w:r w:rsidR="00E60EC0" w:rsidRPr="006E19C0">
        <w:br/>
        <w:t>Washington wouldn’t</w:t>
      </w:r>
      <w:r w:rsidR="003E309E" w:rsidRPr="006E19C0">
        <w:t xml:space="preserve"> pay us</w:t>
      </w:r>
      <w:r w:rsidR="00E60EC0" w:rsidRPr="006E19C0">
        <w:t xml:space="preserve"> back</w:t>
      </w:r>
      <w:r w:rsidR="003E309E" w:rsidRPr="006E19C0">
        <w:br/>
        <w:t>Papa died, you were three</w:t>
      </w:r>
      <w:r w:rsidR="003E309E" w:rsidRPr="006E19C0">
        <w:br/>
        <w:t>Your brothers Drake and George, raised you, not I</w:t>
      </w:r>
      <w:r>
        <w:br/>
        <w:t xml:space="preserve">                                           </w:t>
      </w:r>
      <w:r w:rsidR="00E60EC0" w:rsidRPr="006E19C0">
        <w:t xml:space="preserve">         HELENA</w:t>
      </w:r>
      <w:r w:rsidR="00E60EC0" w:rsidRPr="006E19C0">
        <w:br/>
        <w:t>I’m sorry</w:t>
      </w:r>
      <w:r w:rsidR="00E60EC0" w:rsidRPr="006E19C0">
        <w:br/>
        <w:t>I cannot live in your grief</w:t>
      </w:r>
      <w:r w:rsidR="00E60EC0" w:rsidRPr="006E19C0">
        <w:br/>
        <w:t>I cannot live in your pain, your loneliness</w:t>
      </w:r>
      <w:r w:rsidR="00E60EC0" w:rsidRPr="006E19C0">
        <w:br/>
        <w:t>I cannot live in your disappointment</w:t>
      </w:r>
      <w:r w:rsidR="00E60EC0" w:rsidRPr="006E19C0">
        <w:br/>
        <w:t>I don’t want your life</w:t>
      </w:r>
      <w:r>
        <w:br/>
      </w:r>
      <w:r w:rsidR="00E60EC0" w:rsidRPr="006E19C0">
        <w:t xml:space="preserve">     </w:t>
      </w:r>
      <w:r>
        <w:t xml:space="preserve">                                       </w:t>
      </w:r>
      <w:r w:rsidR="00E60EC0" w:rsidRPr="006E19C0">
        <w:t xml:space="preserve">        MRS. DE KAY</w:t>
      </w:r>
      <w:r w:rsidR="00E60EC0" w:rsidRPr="006E19C0">
        <w:br/>
      </w:r>
      <w:r w:rsidR="00E60EC0" w:rsidRPr="006E19C0">
        <w:lastRenderedPageBreak/>
        <w:t>I was forty</w:t>
      </w:r>
      <w:r w:rsidR="00E60EC0" w:rsidRPr="006E19C0">
        <w:br/>
        <w:t>I am disappointed my daughter</w:t>
      </w:r>
      <w:r w:rsidR="003E309E" w:rsidRPr="006E19C0">
        <w:br/>
        <w:t>Why would you forget</w:t>
      </w:r>
      <w:r w:rsidR="003E309E" w:rsidRPr="006E19C0">
        <w:br/>
        <w:t>You</w:t>
      </w:r>
      <w:r w:rsidR="00E60EC0" w:rsidRPr="006E19C0">
        <w:t>r Christian education and behave</w:t>
      </w:r>
      <w:r w:rsidR="003E309E" w:rsidRPr="006E19C0">
        <w:br/>
        <w:t>Wi</w:t>
      </w:r>
      <w:r w:rsidR="00E60EC0" w:rsidRPr="006E19C0">
        <w:t>th Minnie as you have this term</w:t>
      </w:r>
      <w:r w:rsidR="003E309E" w:rsidRPr="006E19C0">
        <w:br/>
        <w:t>You are do</w:t>
      </w:r>
      <w:r w:rsidR="00E60EC0" w:rsidRPr="006E19C0">
        <w:t>ing a wrong and dangerous thing</w:t>
      </w:r>
      <w:r w:rsidR="00E60EC0" w:rsidRPr="006E19C0">
        <w:br/>
        <w:t>In your passion for this girl</w:t>
      </w:r>
      <w:r w:rsidR="003E309E" w:rsidRPr="006E19C0">
        <w:br/>
        <w:t>Bring everything home because you’ll not return</w:t>
      </w:r>
      <w:r w:rsidR="00A21E8F">
        <w:br/>
      </w:r>
      <w:r w:rsidR="00E60EC0" w:rsidRPr="006E19C0">
        <w:t xml:space="preserve">               </w:t>
      </w:r>
      <w:r>
        <w:t xml:space="preserve">                                    </w:t>
      </w:r>
      <w:r w:rsidR="00E60EC0" w:rsidRPr="006E19C0">
        <w:t>HELENA</w:t>
      </w:r>
      <w:r w:rsidR="00E60EC0" w:rsidRPr="006E19C0">
        <w:br/>
        <w:t>Mother</w:t>
      </w:r>
      <w:r w:rsidR="00E60EC0" w:rsidRPr="006E19C0">
        <w:br/>
        <w:t>That was twenty years ago</w:t>
      </w:r>
      <w:r w:rsidR="003E309E" w:rsidRPr="006E19C0">
        <w:br/>
        <w:t>I cannot liv</w:t>
      </w:r>
      <w:r w:rsidR="00E60EC0" w:rsidRPr="006E19C0">
        <w:t>e in your pain, your loneliness</w:t>
      </w:r>
      <w:r w:rsidR="003E309E" w:rsidRPr="006E19C0">
        <w:br/>
        <w:t>I cannot live in your dis</w:t>
      </w:r>
      <w:r w:rsidR="00E60EC0" w:rsidRPr="006E19C0">
        <w:t>appointment</w:t>
      </w:r>
      <w:r w:rsidR="003E309E" w:rsidRPr="006E19C0">
        <w:br/>
        <w:t>I don’t want your life</w:t>
      </w:r>
    </w:p>
    <w:p w:rsidR="00837F27" w:rsidRPr="006E19C0" w:rsidRDefault="00837F27" w:rsidP="00837F27">
      <w:r w:rsidRPr="006E19C0">
        <w:t xml:space="preserve">                           </w:t>
      </w:r>
      <w:r w:rsidR="00D15086">
        <w:t xml:space="preserve">   </w:t>
      </w:r>
      <w:hyperlink r:id="rId25" w:history="1">
        <w:r w:rsidRPr="006E19C0">
          <w:rPr>
            <w:rStyle w:val="Hyperlink"/>
          </w:rPr>
          <w:t>https://www.the-best-of-friends.com/helena-painting/</w:t>
        </w:r>
      </w:hyperlink>
    </w:p>
    <w:p w:rsidR="00837F27" w:rsidRPr="006E19C0" w:rsidRDefault="00837F27" w:rsidP="00837F27"/>
    <w:p w:rsidR="00837F27" w:rsidRDefault="00837F27" w:rsidP="00837F27">
      <w:r w:rsidRPr="006E19C0">
        <w:t xml:space="preserve">                                                                                HELENA</w:t>
      </w:r>
      <w:r w:rsidRPr="006E19C0">
        <w:br/>
        <w:t xml:space="preserve">                              Mother! Wake up!</w:t>
      </w:r>
    </w:p>
    <w:p w:rsidR="00FC4AF9" w:rsidRPr="006E19C0" w:rsidRDefault="00FC4AF9" w:rsidP="00837F27">
      <w:r>
        <w:t xml:space="preserve">                                                                                 </w:t>
      </w:r>
      <w:r w:rsidRPr="006E19C0">
        <w:t>MRS. DE KAY</w:t>
      </w:r>
      <w:r>
        <w:br/>
      </w:r>
      <w:r>
        <w:tab/>
      </w:r>
      <w:r>
        <w:tab/>
        <w:t>(Stirring.) Oh my. Did I fall asleep again?</w:t>
      </w:r>
    </w:p>
    <w:p w:rsidR="00442FEE" w:rsidRPr="006E19C0" w:rsidRDefault="00442FEE" w:rsidP="00837F27"/>
    <w:p w:rsidR="00442FEE" w:rsidRPr="006E19C0" w:rsidRDefault="006D50BB" w:rsidP="00837F27">
      <w:r>
        <w:t>ACT THREE, SCENE SEVEN</w:t>
      </w:r>
      <w:r w:rsidR="00442FEE" w:rsidRPr="006E19C0">
        <w:t xml:space="preserve"> – Helena in the country, walking in a pasture. She is very pregnant.</w:t>
      </w:r>
    </w:p>
    <w:p w:rsidR="00442FEE" w:rsidRPr="006E19C0" w:rsidRDefault="00442FEE" w:rsidP="006D50BB">
      <w:pPr>
        <w:tabs>
          <w:tab w:val="left" w:pos="3960"/>
        </w:tabs>
      </w:pPr>
      <w:r w:rsidRPr="006E19C0">
        <w:t xml:space="preserve">                                                       </w:t>
      </w:r>
      <w:r w:rsidR="006D50BB">
        <w:t xml:space="preserve">                         </w:t>
      </w:r>
      <w:r w:rsidRPr="006E19C0">
        <w:t>LA FARGE</w:t>
      </w:r>
      <w:r w:rsidRPr="006E19C0">
        <w:br/>
        <w:t xml:space="preserve">                              (From afar.) Helena!</w:t>
      </w:r>
    </w:p>
    <w:p w:rsidR="00442FEE" w:rsidRPr="006E19C0" w:rsidRDefault="00442FEE" w:rsidP="00837F27">
      <w:r w:rsidRPr="006E19C0">
        <w:t>Helena realizes who it is and turns away to keeping walking. La Farge, running, out of breath, catches up with her.</w:t>
      </w:r>
    </w:p>
    <w:p w:rsidR="00442FEE" w:rsidRPr="006E19C0" w:rsidRDefault="00442FEE" w:rsidP="006D50BB">
      <w:pPr>
        <w:tabs>
          <w:tab w:val="left" w:pos="3960"/>
        </w:tabs>
      </w:pPr>
      <w:r w:rsidRPr="006E19C0">
        <w:t xml:space="preserve">                                                 </w:t>
      </w:r>
      <w:r w:rsidR="006D50BB">
        <w:t xml:space="preserve">                               </w:t>
      </w:r>
      <w:r w:rsidRPr="006E19C0">
        <w:t>HELENA</w:t>
      </w:r>
      <w:r w:rsidRPr="006E19C0">
        <w:br/>
        <w:t xml:space="preserve">                   </w:t>
      </w:r>
      <w:r w:rsidR="006D50BB">
        <w:t xml:space="preserve">          </w:t>
      </w:r>
      <w:r w:rsidRPr="006E19C0">
        <w:t xml:space="preserve"> Go away!</w:t>
      </w:r>
    </w:p>
    <w:p w:rsidR="00442FEE" w:rsidRPr="006E19C0" w:rsidRDefault="00442FEE" w:rsidP="006D50BB">
      <w:pPr>
        <w:tabs>
          <w:tab w:val="left" w:pos="3960"/>
        </w:tabs>
      </w:pPr>
      <w:r w:rsidRPr="006E19C0">
        <w:t xml:space="preserve">                                                                                LA FARGE</w:t>
      </w:r>
      <w:r w:rsidRPr="006E19C0">
        <w:br/>
        <w:t xml:space="preserve">                             Your mother invited me up. She heard I</w:t>
      </w:r>
      <w:r w:rsidR="006D50BB">
        <w:t xml:space="preserve"> </w:t>
      </w:r>
      <w:r w:rsidRPr="006E19C0">
        <w:t xml:space="preserve">was nearby. </w:t>
      </w:r>
      <w:r w:rsidR="006D50BB">
        <w:br/>
        <w:t xml:space="preserve">                             Your brother will interview </w:t>
      </w:r>
      <w:r w:rsidRPr="006E19C0">
        <w:t xml:space="preserve">me tonight for The New York Times.   </w:t>
      </w:r>
    </w:p>
    <w:p w:rsidR="00FE7207" w:rsidRPr="006E19C0" w:rsidRDefault="00442FEE" w:rsidP="006D50BB">
      <w:pPr>
        <w:tabs>
          <w:tab w:val="left" w:pos="3960"/>
        </w:tabs>
      </w:pPr>
      <w:r w:rsidRPr="006E19C0">
        <w:t xml:space="preserve">                                                                                HELENA</w:t>
      </w:r>
      <w:r w:rsidRPr="006E19C0">
        <w:br/>
        <w:t xml:space="preserve">                  </w:t>
      </w:r>
      <w:r w:rsidR="006D50BB">
        <w:t xml:space="preserve">           </w:t>
      </w:r>
      <w:r w:rsidRPr="006E19C0">
        <w:t>Then go visit with them. I don’t want you.</w:t>
      </w:r>
    </w:p>
    <w:p w:rsidR="00995EDF" w:rsidRPr="006E19C0" w:rsidRDefault="00FE7207" w:rsidP="00FE7207">
      <w:pPr>
        <w:rPr>
          <w:rFonts w:cs="Arial"/>
          <w:color w:val="111111"/>
        </w:rPr>
      </w:pPr>
      <w:r w:rsidRPr="006E19C0">
        <w:t xml:space="preserve">                                                                                LA FARGE</w:t>
      </w:r>
      <w:r w:rsidRPr="006E19C0">
        <w:br/>
        <w:t xml:space="preserve">                             </w:t>
      </w:r>
      <w:r w:rsidR="00995EDF" w:rsidRPr="006E19C0">
        <w:rPr>
          <w:rFonts w:cs="Arial"/>
          <w:color w:val="111111"/>
        </w:rPr>
        <w:t xml:space="preserve">I think </w:t>
      </w:r>
      <w:r w:rsidR="00995EDF" w:rsidRPr="006D50BB">
        <w:rPr>
          <w:rFonts w:cs="Arial"/>
          <w:color w:val="111111"/>
        </w:rPr>
        <w:t>you are a</w:t>
      </w:r>
      <w:r w:rsidRPr="006D50BB">
        <w:rPr>
          <w:rFonts w:cs="Arial"/>
          <w:color w:val="111111"/>
        </w:rPr>
        <w:t>voiding me.</w:t>
      </w:r>
      <w:r w:rsidRPr="006E19C0">
        <w:rPr>
          <w:rFonts w:cs="Arial"/>
          <w:b/>
          <w:color w:val="111111"/>
        </w:rPr>
        <w:t xml:space="preserve"> </w:t>
      </w:r>
      <w:r w:rsidRPr="006D50BB">
        <w:rPr>
          <w:rFonts w:cs="Arial"/>
          <w:color w:val="111111"/>
        </w:rPr>
        <w:t>And I</w:t>
      </w:r>
      <w:r w:rsidRPr="006E19C0">
        <w:rPr>
          <w:rFonts w:cs="Arial"/>
          <w:b/>
          <w:color w:val="111111"/>
        </w:rPr>
        <w:t xml:space="preserve"> </w:t>
      </w:r>
      <w:r w:rsidRPr="006E19C0">
        <w:rPr>
          <w:rFonts w:cs="Arial"/>
          <w:color w:val="111111"/>
        </w:rPr>
        <w:t>may be in love with you.</w:t>
      </w:r>
    </w:p>
    <w:p w:rsidR="00995EDF" w:rsidRPr="006E19C0" w:rsidRDefault="00FE7207" w:rsidP="00EB7E23">
      <w:pPr>
        <w:tabs>
          <w:tab w:val="left" w:pos="3960"/>
        </w:tabs>
        <w:rPr>
          <w:rFonts w:cs="Arial"/>
          <w:color w:val="111111"/>
        </w:rPr>
      </w:pPr>
      <w:r w:rsidRPr="006E19C0">
        <w:rPr>
          <w:rFonts w:cs="Arial"/>
          <w:color w:val="111111"/>
        </w:rPr>
        <w:t xml:space="preserve">                                                                                HELENA</w:t>
      </w:r>
      <w:r w:rsidRPr="006E19C0">
        <w:rPr>
          <w:rFonts w:cs="Arial"/>
          <w:color w:val="111111"/>
        </w:rPr>
        <w:br/>
        <w:t xml:space="preserve">                             You are teasing me.</w:t>
      </w:r>
    </w:p>
    <w:p w:rsidR="00EC4112" w:rsidRDefault="00FE7207" w:rsidP="00EC4112">
      <w:pPr>
        <w:tabs>
          <w:tab w:val="left" w:pos="3960"/>
        </w:tabs>
        <w:rPr>
          <w:rFonts w:cs="Arial"/>
          <w:color w:val="111111"/>
        </w:rPr>
      </w:pPr>
      <w:r w:rsidRPr="006E19C0">
        <w:rPr>
          <w:rFonts w:cs="Arial"/>
          <w:color w:val="111111"/>
        </w:rPr>
        <w:lastRenderedPageBreak/>
        <w:t xml:space="preserve">                                                                            </w:t>
      </w:r>
      <w:r w:rsidR="006D50BB">
        <w:rPr>
          <w:rFonts w:cs="Arial"/>
          <w:color w:val="111111"/>
        </w:rPr>
        <w:t xml:space="preserve">   </w:t>
      </w:r>
      <w:r w:rsidRPr="006E19C0">
        <w:rPr>
          <w:rFonts w:cs="Arial"/>
          <w:color w:val="111111"/>
        </w:rPr>
        <w:t xml:space="preserve"> LA FARGE</w:t>
      </w:r>
      <w:r w:rsidRPr="006E19C0">
        <w:rPr>
          <w:rFonts w:cs="Arial"/>
          <w:color w:val="111111"/>
        </w:rPr>
        <w:br/>
        <w:t xml:space="preserve">                            </w:t>
      </w:r>
      <w:r w:rsidR="006D50BB">
        <w:rPr>
          <w:rFonts w:cs="Arial"/>
          <w:color w:val="111111"/>
        </w:rPr>
        <w:t xml:space="preserve"> </w:t>
      </w:r>
      <w:r w:rsidR="00995EDF" w:rsidRPr="006E19C0">
        <w:rPr>
          <w:rFonts w:cs="Arial"/>
          <w:color w:val="111111"/>
        </w:rPr>
        <w:t>I’m sorry</w:t>
      </w:r>
      <w:r w:rsidR="006D50BB">
        <w:rPr>
          <w:rFonts w:cs="Arial"/>
          <w:color w:val="111111"/>
        </w:rPr>
        <w:t>, that just slipped out.</w:t>
      </w:r>
      <w:r w:rsidR="006D50BB">
        <w:rPr>
          <w:rFonts w:cs="Arial"/>
          <w:color w:val="111111"/>
        </w:rPr>
        <w:br/>
        <w:t xml:space="preserve">                             </w:t>
      </w:r>
      <w:r w:rsidR="00EB7E23">
        <w:rPr>
          <w:rFonts w:cs="Arial"/>
          <w:color w:val="111111"/>
        </w:rPr>
        <w:br/>
        <w:t xml:space="preserve">                             </w:t>
      </w:r>
      <w:r w:rsidR="006D50BB">
        <w:rPr>
          <w:rFonts w:cs="Arial"/>
          <w:color w:val="111111"/>
        </w:rPr>
        <w:t xml:space="preserve">                                                   </w:t>
      </w:r>
      <w:r w:rsidRPr="006E19C0">
        <w:rPr>
          <w:rFonts w:cs="Arial"/>
          <w:color w:val="111111"/>
        </w:rPr>
        <w:t>HELENA</w:t>
      </w:r>
      <w:r w:rsidRPr="006E19C0">
        <w:rPr>
          <w:rFonts w:cs="Arial"/>
          <w:color w:val="111111"/>
        </w:rPr>
        <w:br/>
        <w:t xml:space="preserve">                 </w:t>
      </w:r>
      <w:r w:rsidR="006D50BB">
        <w:rPr>
          <w:rFonts w:cs="Arial"/>
          <w:color w:val="111111"/>
        </w:rPr>
        <w:t xml:space="preserve">            </w:t>
      </w:r>
      <w:r w:rsidR="00995EDF" w:rsidRPr="006E19C0">
        <w:rPr>
          <w:rFonts w:cs="Arial"/>
          <w:color w:val="111111"/>
        </w:rPr>
        <w:t>Dear man, I am married and pregnant</w:t>
      </w:r>
      <w:r w:rsidR="006D50BB">
        <w:rPr>
          <w:rFonts w:cs="Arial"/>
          <w:color w:val="111111"/>
        </w:rPr>
        <w:t xml:space="preserve"> </w:t>
      </w:r>
      <w:r w:rsidRPr="006E19C0">
        <w:rPr>
          <w:rFonts w:cs="Arial"/>
          <w:color w:val="111111"/>
        </w:rPr>
        <w:t xml:space="preserve">with my husband’s baby. </w:t>
      </w:r>
      <w:r w:rsidR="006D50BB">
        <w:rPr>
          <w:rFonts w:cs="Arial"/>
          <w:color w:val="111111"/>
        </w:rPr>
        <w:br/>
        <w:t xml:space="preserve">                             </w:t>
      </w:r>
      <w:r w:rsidRPr="006E19C0">
        <w:rPr>
          <w:rFonts w:cs="Arial"/>
          <w:color w:val="111111"/>
        </w:rPr>
        <w:t>You have very odd ideas about things.  You have a wise</w:t>
      </w:r>
      <w:r w:rsidR="00DC6249" w:rsidRPr="006E19C0">
        <w:rPr>
          <w:rFonts w:cs="Arial"/>
          <w:color w:val="111111"/>
        </w:rPr>
        <w:br/>
        <w:t xml:space="preserve">                 </w:t>
      </w:r>
      <w:r w:rsidR="006D50BB">
        <w:rPr>
          <w:rFonts w:cs="Arial"/>
          <w:color w:val="111111"/>
        </w:rPr>
        <w:t xml:space="preserve">            </w:t>
      </w:r>
      <w:r w:rsidR="00DC6249" w:rsidRPr="006E19C0">
        <w:rPr>
          <w:rFonts w:cs="Arial"/>
          <w:color w:val="111111"/>
        </w:rPr>
        <w:t>and beautiful wife.</w:t>
      </w:r>
    </w:p>
    <w:p w:rsidR="00995EDF" w:rsidRPr="006E19C0" w:rsidRDefault="00EC4112" w:rsidP="00EC4112">
      <w:pPr>
        <w:tabs>
          <w:tab w:val="left" w:pos="3960"/>
        </w:tabs>
        <w:rPr>
          <w:rFonts w:cs="Arial"/>
          <w:color w:val="111111"/>
        </w:rPr>
      </w:pPr>
      <w:r>
        <w:rPr>
          <w:rFonts w:cs="Arial"/>
          <w:color w:val="111111"/>
        </w:rPr>
        <w:t xml:space="preserve">                                                                                </w:t>
      </w:r>
      <w:r w:rsidR="00DC6249" w:rsidRPr="006E19C0">
        <w:rPr>
          <w:rFonts w:cs="Arial"/>
          <w:color w:val="111111"/>
        </w:rPr>
        <w:t>LA FARGE</w:t>
      </w:r>
      <w:r w:rsidR="00DC6249" w:rsidRPr="006E19C0">
        <w:rPr>
          <w:rFonts w:cs="Arial"/>
          <w:color w:val="111111"/>
        </w:rPr>
        <w:br/>
        <w:t xml:space="preserve">                             </w:t>
      </w:r>
      <w:r w:rsidR="00995EDF" w:rsidRPr="006E19C0">
        <w:rPr>
          <w:rFonts w:cs="Arial"/>
          <w:color w:val="111111"/>
        </w:rPr>
        <w:t xml:space="preserve">She is as smart as you, but not as </w:t>
      </w:r>
      <w:r w:rsidR="00DC6249" w:rsidRPr="006E19C0">
        <w:rPr>
          <w:rFonts w:cs="Arial"/>
          <w:color w:val="111111"/>
        </w:rPr>
        <w:t xml:space="preserve">beautiful.    </w:t>
      </w:r>
      <w:r>
        <w:rPr>
          <w:rFonts w:cs="Arial"/>
          <w:color w:val="111111"/>
        </w:rPr>
        <w:br/>
        <w:t xml:space="preserve">                            </w:t>
      </w:r>
      <w:r w:rsidR="00EB7E23">
        <w:rPr>
          <w:rFonts w:cs="Arial"/>
          <w:color w:val="111111"/>
        </w:rPr>
        <w:br/>
        <w:t xml:space="preserve">                           </w:t>
      </w:r>
      <w:r>
        <w:rPr>
          <w:rFonts w:cs="Arial"/>
          <w:color w:val="111111"/>
        </w:rPr>
        <w:t xml:space="preserve">                                                     </w:t>
      </w:r>
      <w:r w:rsidR="00DC6249" w:rsidRPr="006E19C0">
        <w:rPr>
          <w:rFonts w:cs="Arial"/>
          <w:color w:val="111111"/>
        </w:rPr>
        <w:t xml:space="preserve">HELENA </w:t>
      </w:r>
      <w:r w:rsidR="00DC6249" w:rsidRPr="006E19C0">
        <w:rPr>
          <w:rFonts w:cs="Arial"/>
          <w:color w:val="111111"/>
        </w:rPr>
        <w:br/>
        <w:t xml:space="preserve">                             </w:t>
      </w:r>
      <w:r w:rsidR="00995EDF" w:rsidRPr="006E19C0">
        <w:rPr>
          <w:rFonts w:cs="Arial"/>
          <w:color w:val="111111"/>
        </w:rPr>
        <w:t>So you are</w:t>
      </w:r>
      <w:r w:rsidR="00DC6249" w:rsidRPr="006E19C0">
        <w:rPr>
          <w:rFonts w:cs="Arial"/>
          <w:color w:val="111111"/>
        </w:rPr>
        <w:t xml:space="preserve"> shallow. It is all appearance?</w:t>
      </w:r>
    </w:p>
    <w:p w:rsidR="00995EDF" w:rsidRPr="006E19C0" w:rsidRDefault="00DC6249" w:rsidP="00995EDF">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He takes her hands. He raises</w:t>
      </w:r>
      <w:r w:rsidR="00995EDF" w:rsidRPr="006E19C0">
        <w:rPr>
          <w:rFonts w:asciiTheme="minorHAnsi" w:hAnsiTheme="minorHAnsi" w:cs="Arial"/>
          <w:b w:val="0"/>
          <w:color w:val="111111"/>
          <w:sz w:val="22"/>
          <w:szCs w:val="22"/>
        </w:rPr>
        <w:t xml:space="preserve"> them to his mouth to kiss them. </w:t>
      </w:r>
    </w:p>
    <w:p w:rsidR="00995EDF" w:rsidRPr="006E19C0" w:rsidRDefault="00DC6249" w:rsidP="00EB7E23">
      <w:pPr>
        <w:pStyle w:val="Heading1"/>
        <w:shd w:val="clear" w:color="auto" w:fill="FFFFFF"/>
        <w:tabs>
          <w:tab w:val="left" w:pos="3960"/>
        </w:tabs>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w:t>
      </w:r>
      <w:r w:rsidR="00EB7E23">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LA FARGE</w:t>
      </w:r>
      <w:r w:rsidRPr="006E19C0">
        <w:rPr>
          <w:rFonts w:asciiTheme="minorHAnsi" w:hAnsiTheme="minorHAnsi" w:cs="Arial"/>
          <w:b w:val="0"/>
          <w:color w:val="111111"/>
          <w:sz w:val="22"/>
          <w:szCs w:val="22"/>
        </w:rPr>
        <w:br/>
        <w:t xml:space="preserve">                             </w:t>
      </w:r>
      <w:r w:rsidR="00995EDF" w:rsidRPr="006E19C0">
        <w:rPr>
          <w:rFonts w:asciiTheme="minorHAnsi" w:hAnsiTheme="minorHAnsi" w:cs="Arial"/>
          <w:b w:val="0"/>
          <w:color w:val="111111"/>
          <w:sz w:val="22"/>
          <w:szCs w:val="22"/>
        </w:rPr>
        <w:t>Y</w:t>
      </w:r>
      <w:r w:rsidRPr="006E19C0">
        <w:rPr>
          <w:rFonts w:asciiTheme="minorHAnsi" w:hAnsiTheme="minorHAnsi" w:cs="Arial"/>
          <w:b w:val="0"/>
          <w:color w:val="111111"/>
          <w:sz w:val="22"/>
          <w:szCs w:val="22"/>
        </w:rPr>
        <w:t>ou are exquisite.</w:t>
      </w:r>
    </w:p>
    <w:p w:rsidR="00995EDF" w:rsidRPr="006E19C0" w:rsidRDefault="00DC6249" w:rsidP="00EB7E23">
      <w:pPr>
        <w:pStyle w:val="Heading1"/>
        <w:shd w:val="clear" w:color="auto" w:fill="FFFFFF"/>
        <w:tabs>
          <w:tab w:val="left" w:pos="3960"/>
        </w:tabs>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w:t>
      </w:r>
      <w:r w:rsidR="00EB7E23">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HELENA</w:t>
      </w:r>
      <w:r w:rsidRPr="006E19C0">
        <w:rPr>
          <w:rFonts w:asciiTheme="minorHAnsi" w:hAnsiTheme="minorHAnsi" w:cs="Arial"/>
          <w:b w:val="0"/>
          <w:color w:val="111111"/>
          <w:sz w:val="22"/>
          <w:szCs w:val="22"/>
        </w:rPr>
        <w:br/>
        <w:t xml:space="preserve">                              Stop! Enough!</w:t>
      </w:r>
    </w:p>
    <w:p w:rsidR="00995EDF" w:rsidRPr="006E19C0" w:rsidRDefault="00DC6249" w:rsidP="00995EDF">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LA FARGE</w:t>
      </w:r>
      <w:r w:rsidRPr="006E19C0">
        <w:rPr>
          <w:rFonts w:asciiTheme="minorHAnsi" w:hAnsiTheme="minorHAnsi" w:cs="Arial"/>
          <w:b w:val="0"/>
          <w:color w:val="111111"/>
          <w:sz w:val="22"/>
          <w:szCs w:val="22"/>
        </w:rPr>
        <w:br/>
        <w:t xml:space="preserve">  </w:t>
      </w:r>
      <w:r w:rsidR="00EC4112">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w:t>
      </w:r>
      <w:r w:rsidR="00F10B2D">
        <w:rPr>
          <w:rFonts w:asciiTheme="minorHAnsi" w:hAnsiTheme="minorHAnsi" w:cs="Arial"/>
          <w:b w:val="0"/>
          <w:color w:val="111111"/>
          <w:sz w:val="22"/>
          <w:szCs w:val="22"/>
        </w:rPr>
        <w:t>I’m sorry. Shall we go back?</w:t>
      </w:r>
    </w:p>
    <w:p w:rsidR="00EC4112" w:rsidRDefault="00DC6249" w:rsidP="00EB7E23">
      <w:pPr>
        <w:pStyle w:val="Heading1"/>
        <w:shd w:val="clear" w:color="auto" w:fill="FFFFFF"/>
        <w:tabs>
          <w:tab w:val="left" w:pos="3960"/>
        </w:tabs>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w:t>
      </w:r>
      <w:r w:rsidR="00EB7E23">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 xml:space="preserve"> HELENA</w:t>
      </w:r>
      <w:r w:rsidRPr="006E19C0">
        <w:rPr>
          <w:rFonts w:asciiTheme="minorHAnsi" w:hAnsiTheme="minorHAnsi" w:cs="Arial"/>
          <w:b w:val="0"/>
          <w:color w:val="111111"/>
          <w:sz w:val="22"/>
          <w:szCs w:val="22"/>
        </w:rPr>
        <w:br/>
        <w:t xml:space="preserve">                              You go back!</w:t>
      </w:r>
      <w:r w:rsidRPr="006E19C0">
        <w:rPr>
          <w:rFonts w:asciiTheme="minorHAnsi" w:hAnsiTheme="minorHAnsi" w:cs="Arial"/>
          <w:b w:val="0"/>
          <w:color w:val="111111"/>
          <w:sz w:val="22"/>
          <w:szCs w:val="22"/>
        </w:rPr>
        <w:br/>
      </w:r>
    </w:p>
    <w:p w:rsidR="00DC6249" w:rsidRPr="006E19C0" w:rsidRDefault="00DC6249" w:rsidP="004F376E">
      <w:pPr>
        <w:pStyle w:val="Heading1"/>
        <w:shd w:val="clear" w:color="auto" w:fill="FFFFFF"/>
        <w:tabs>
          <w:tab w:val="left" w:pos="3870"/>
        </w:tabs>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After he leaves.</w:t>
      </w:r>
    </w:p>
    <w:p w:rsidR="00DC6249" w:rsidRPr="006E19C0" w:rsidRDefault="00DC6249" w:rsidP="00995EDF">
      <w:pPr>
        <w:pStyle w:val="Heading1"/>
        <w:shd w:val="clear" w:color="auto" w:fill="FFFFFF"/>
        <w:spacing w:before="0" w:beforeAutospacing="0"/>
        <w:rPr>
          <w:rFonts w:asciiTheme="minorHAnsi" w:hAnsiTheme="minorHAnsi" w:cs="Arial"/>
          <w:b w:val="0"/>
          <w:color w:val="111111"/>
          <w:sz w:val="22"/>
          <w:szCs w:val="22"/>
        </w:rPr>
      </w:pPr>
      <w:r w:rsidRPr="006E19C0">
        <w:rPr>
          <w:rFonts w:asciiTheme="minorHAnsi" w:hAnsiTheme="minorHAnsi" w:cs="Arial"/>
          <w:b w:val="0"/>
          <w:color w:val="111111"/>
          <w:sz w:val="22"/>
          <w:szCs w:val="22"/>
        </w:rPr>
        <w:t xml:space="preserve">                                                                                HELENA</w:t>
      </w:r>
      <w:r w:rsidRPr="006E19C0">
        <w:rPr>
          <w:rFonts w:asciiTheme="minorHAnsi" w:hAnsiTheme="minorHAnsi" w:cs="Arial"/>
          <w:b w:val="0"/>
          <w:color w:val="111111"/>
          <w:sz w:val="22"/>
          <w:szCs w:val="22"/>
        </w:rPr>
        <w:br/>
        <w:t xml:space="preserve">                                                                </w:t>
      </w:r>
      <w:r w:rsidR="004F376E">
        <w:rPr>
          <w:rFonts w:asciiTheme="minorHAnsi" w:hAnsiTheme="minorHAnsi" w:cs="Arial"/>
          <w:b w:val="0"/>
          <w:color w:val="111111"/>
          <w:sz w:val="22"/>
          <w:szCs w:val="22"/>
        </w:rPr>
        <w:t xml:space="preserve">   </w:t>
      </w:r>
      <w:r w:rsidR="003706FB" w:rsidRPr="006E19C0">
        <w:rPr>
          <w:rFonts w:asciiTheme="minorHAnsi" w:hAnsiTheme="minorHAnsi" w:cs="Arial"/>
          <w:b w:val="0"/>
          <w:color w:val="111111"/>
          <w:sz w:val="22"/>
          <w:szCs w:val="22"/>
        </w:rPr>
        <w:t xml:space="preserve">  </w:t>
      </w:r>
      <w:r w:rsidRPr="006E19C0">
        <w:rPr>
          <w:rFonts w:asciiTheme="minorHAnsi" w:hAnsiTheme="minorHAnsi" w:cs="Arial"/>
          <w:b w:val="0"/>
          <w:color w:val="111111"/>
          <w:sz w:val="22"/>
          <w:szCs w:val="22"/>
        </w:rPr>
        <w:t>Sings “Oh Father’s Gone”</w:t>
      </w:r>
    </w:p>
    <w:p w:rsidR="00DC6249" w:rsidRPr="006E19C0" w:rsidRDefault="00DC6249" w:rsidP="004F376E">
      <w:pPr>
        <w:ind w:left="1440"/>
      </w:pPr>
      <w:r w:rsidRPr="006E19C0">
        <w:t>O father’s gone to market town: he was up before the day</w:t>
      </w:r>
      <w:r w:rsidR="003706FB" w:rsidRPr="006E19C0">
        <w:br/>
      </w:r>
      <w:r w:rsidRPr="006E19C0">
        <w:t>And Jamie’s after robins and the man is making hay</w:t>
      </w:r>
      <w:r w:rsidR="003706FB" w:rsidRPr="006E19C0">
        <w:br/>
      </w:r>
      <w:r w:rsidRPr="006E19C0">
        <w:t>And whistling down the hollow goes the boy that minds the mill</w:t>
      </w:r>
      <w:r w:rsidR="003706FB" w:rsidRPr="006E19C0">
        <w:br/>
      </w:r>
      <w:r w:rsidRPr="006E19C0">
        <w:t>While mother from the farm-house door is calling with a will</w:t>
      </w:r>
    </w:p>
    <w:p w:rsidR="00DC6249" w:rsidRPr="006E19C0" w:rsidRDefault="00DC6249" w:rsidP="004F376E">
      <w:pPr>
        <w:ind w:left="1440"/>
      </w:pPr>
      <w:r w:rsidRPr="006E19C0">
        <w:t>Molly O Molly</w:t>
      </w:r>
      <w:r w:rsidR="003706FB" w:rsidRPr="006E19C0">
        <w:br/>
      </w:r>
      <w:r w:rsidRPr="006E19C0">
        <w:t>The cows are in the corn</w:t>
      </w:r>
      <w:r w:rsidR="003706FB" w:rsidRPr="006E19C0">
        <w:br/>
      </w:r>
      <w:r w:rsidRPr="006E19C0">
        <w:t>Oh where is Molly?</w:t>
      </w:r>
    </w:p>
    <w:p w:rsidR="00DC6249" w:rsidRPr="006E19C0" w:rsidRDefault="00DC6249" w:rsidP="004F376E">
      <w:pPr>
        <w:ind w:left="1440"/>
      </w:pPr>
      <w:r w:rsidRPr="006E19C0">
        <w:t>From all the misty morning air there comes a summer sound</w:t>
      </w:r>
      <w:r w:rsidR="003706FB" w:rsidRPr="006E19C0">
        <w:br/>
      </w:r>
      <w:r w:rsidRPr="006E19C0">
        <w:t>A murmur as from waters from skies and trees and ground</w:t>
      </w:r>
      <w:r w:rsidR="003706FB" w:rsidRPr="006E19C0">
        <w:br/>
      </w:r>
      <w:r w:rsidRPr="006E19C0">
        <w:t>The birds they sing upon the wing the pigeons bill and coo</w:t>
      </w:r>
      <w:r w:rsidR="003706FB" w:rsidRPr="006E19C0">
        <w:br/>
      </w:r>
      <w:r w:rsidRPr="006E19C0">
        <w:t>And over hill and ho</w:t>
      </w:r>
      <w:r w:rsidR="0025757A">
        <w:t>llow rings again the loud helloo</w:t>
      </w:r>
    </w:p>
    <w:p w:rsidR="00DC6249" w:rsidRPr="006E19C0" w:rsidRDefault="00DC6249" w:rsidP="004F376E">
      <w:pPr>
        <w:ind w:left="1440"/>
      </w:pPr>
      <w:r w:rsidRPr="006E19C0">
        <w:lastRenderedPageBreak/>
        <w:t>Richard O Richard</w:t>
      </w:r>
      <w:r w:rsidR="003706FB" w:rsidRPr="006E19C0">
        <w:br/>
      </w:r>
      <w:r w:rsidRPr="006E19C0">
        <w:t>The cows are in the corn</w:t>
      </w:r>
      <w:r w:rsidR="003706FB" w:rsidRPr="006E19C0">
        <w:br/>
      </w:r>
      <w:r w:rsidRPr="006E19C0">
        <w:t>Oh where is Richard?</w:t>
      </w:r>
    </w:p>
    <w:p w:rsidR="00DC6249" w:rsidRPr="006E19C0" w:rsidRDefault="00DC6249" w:rsidP="004F376E">
      <w:pPr>
        <w:ind w:left="1440"/>
      </w:pPr>
      <w:r w:rsidRPr="006E19C0">
        <w:t>Above the trees the nonet bees swarm with buzz and boom</w:t>
      </w:r>
      <w:r w:rsidR="003706FB" w:rsidRPr="006E19C0">
        <w:br/>
      </w:r>
      <w:r w:rsidRPr="006E19C0">
        <w:t>And in the field and garden a hundred flowers bloom</w:t>
      </w:r>
      <w:r w:rsidR="003706FB" w:rsidRPr="006E19C0">
        <w:br/>
      </w:r>
      <w:r w:rsidRPr="006E19C0">
        <w:t>Within the farmer’s meadow a brown eyed daisy blows</w:t>
      </w:r>
      <w:r w:rsidR="003706FB" w:rsidRPr="006E19C0">
        <w:br/>
      </w:r>
      <w:r w:rsidRPr="006E19C0">
        <w:t>And down at the edge of the hollow a red and thorny rose</w:t>
      </w:r>
    </w:p>
    <w:p w:rsidR="00DC6249" w:rsidRPr="006E19C0" w:rsidRDefault="00DC6249" w:rsidP="004F376E">
      <w:pPr>
        <w:ind w:left="1440"/>
      </w:pPr>
      <w:r w:rsidRPr="006E19C0">
        <w:t>But Richard o Richard</w:t>
      </w:r>
      <w:r w:rsidR="003706FB" w:rsidRPr="006E19C0">
        <w:br/>
      </w:r>
      <w:r w:rsidRPr="006E19C0">
        <w:t>The cows are in the corn</w:t>
      </w:r>
      <w:r w:rsidR="003706FB" w:rsidRPr="006E19C0">
        <w:br/>
      </w:r>
      <w:r w:rsidRPr="006E19C0">
        <w:t>Oh where’s Richard?</w:t>
      </w:r>
    </w:p>
    <w:p w:rsidR="00DC6249" w:rsidRPr="006E19C0" w:rsidRDefault="00DC6249" w:rsidP="004F376E">
      <w:pPr>
        <w:ind w:left="1440"/>
      </w:pPr>
      <w:r w:rsidRPr="006E19C0">
        <w:t>How strange at such a time of day the mill should cease its clatter</w:t>
      </w:r>
      <w:r w:rsidR="003706FB" w:rsidRPr="006E19C0">
        <w:br/>
      </w:r>
      <w:r w:rsidRPr="006E19C0">
        <w:t>The farmers wife is listening now and wonders whats the matter</w:t>
      </w:r>
      <w:r w:rsidR="003706FB" w:rsidRPr="006E19C0">
        <w:br/>
      </w:r>
      <w:r w:rsidRPr="006E19C0">
        <w:t>While singing up the hollow goes the dusty mill boy rover</w:t>
      </w:r>
      <w:r w:rsidR="003706FB" w:rsidRPr="006E19C0">
        <w:br/>
      </w:r>
      <w:r w:rsidRPr="006E19C0">
        <w:t>And in his jacket button hole he wears a four leaf clover</w:t>
      </w:r>
    </w:p>
    <w:p w:rsidR="0087767D" w:rsidRPr="006E19C0" w:rsidRDefault="00DC6249" w:rsidP="004F376E">
      <w:pPr>
        <w:ind w:left="1440"/>
      </w:pPr>
      <w:r w:rsidRPr="006E19C0">
        <w:t>Molly O  Molly</w:t>
      </w:r>
      <w:r w:rsidR="003706FB" w:rsidRPr="006E19C0">
        <w:br/>
      </w:r>
      <w:r w:rsidRPr="006E19C0">
        <w:t>The cows are in the corn</w:t>
      </w:r>
      <w:r w:rsidR="003706FB" w:rsidRPr="006E19C0">
        <w:br/>
      </w:r>
      <w:r w:rsidRPr="006E19C0">
        <w:t xml:space="preserve">Oh where’s Molly?  </w:t>
      </w:r>
    </w:p>
    <w:p w:rsidR="00DC6249" w:rsidRPr="001E2C17" w:rsidRDefault="008C6B6C" w:rsidP="00995EDF">
      <w:pPr>
        <w:pStyle w:val="Heading1"/>
        <w:shd w:val="clear" w:color="auto" w:fill="FFFFFF"/>
        <w:spacing w:before="0" w:beforeAutospacing="0"/>
        <w:rPr>
          <w:rStyle w:val="Hyperlink"/>
          <w:rFonts w:asciiTheme="minorHAnsi" w:hAnsiTheme="minorHAnsi"/>
          <w:b w:val="0"/>
          <w:sz w:val="22"/>
          <w:szCs w:val="22"/>
        </w:rPr>
      </w:pPr>
      <w:r w:rsidRPr="001E2C17">
        <w:rPr>
          <w:rFonts w:asciiTheme="minorHAnsi" w:hAnsiTheme="minorHAnsi"/>
          <w:b w:val="0"/>
          <w:sz w:val="22"/>
          <w:szCs w:val="22"/>
        </w:rPr>
        <w:t xml:space="preserve">               </w:t>
      </w:r>
      <w:r w:rsidR="004F376E" w:rsidRPr="001E2C17">
        <w:rPr>
          <w:rFonts w:asciiTheme="minorHAnsi" w:hAnsiTheme="minorHAnsi"/>
          <w:b w:val="0"/>
          <w:sz w:val="22"/>
          <w:szCs w:val="22"/>
        </w:rPr>
        <w:t xml:space="preserve">               </w:t>
      </w:r>
      <w:hyperlink r:id="rId26" w:history="1">
        <w:r w:rsidRPr="001E2C17">
          <w:rPr>
            <w:rStyle w:val="Hyperlink"/>
            <w:rFonts w:asciiTheme="minorHAnsi" w:hAnsiTheme="minorHAnsi"/>
            <w:b w:val="0"/>
            <w:sz w:val="22"/>
            <w:szCs w:val="22"/>
          </w:rPr>
          <w:t>https://www.the-best-of-friends.com/oh-fathers-gone/</w:t>
        </w:r>
      </w:hyperlink>
    </w:p>
    <w:p w:rsidR="00442FEE" w:rsidRPr="006E19C0" w:rsidRDefault="00442FEE" w:rsidP="00837F27">
      <w:r w:rsidRPr="006E19C0">
        <w:t xml:space="preserve"> </w:t>
      </w:r>
    </w:p>
    <w:p w:rsidR="0087767D" w:rsidRDefault="00A30DDF" w:rsidP="00837F27">
      <w:r>
        <w:t>ACT THREE, SCENE EIGHT</w:t>
      </w:r>
      <w:r w:rsidR="0087767D">
        <w:t xml:space="preserve"> – The Studio, Helena is nursing the new baby. Richard is reading. There is a knock on the door. Richard answers.</w:t>
      </w:r>
    </w:p>
    <w:p w:rsidR="0087767D" w:rsidRDefault="0087767D" w:rsidP="00A30DDF">
      <w:pPr>
        <w:tabs>
          <w:tab w:val="left" w:pos="3960"/>
        </w:tabs>
      </w:pPr>
      <w:r>
        <w:t xml:space="preserve">                                                                           </w:t>
      </w:r>
      <w:r w:rsidR="00A30DDF">
        <w:t xml:space="preserve">     </w:t>
      </w:r>
      <w:r>
        <w:t>THE HEAD WAITER</w:t>
      </w:r>
      <w:r>
        <w:br/>
        <w:t xml:space="preserve">                             We’ve heard the new baby is here! We’ve</w:t>
      </w:r>
      <w:r>
        <w:br/>
        <w:t xml:space="preserve">                             brought the scale back. What is it? Is everyone</w:t>
      </w:r>
      <w:r>
        <w:br/>
        <w:t xml:space="preserve">                             fine and happy?</w:t>
      </w:r>
    </w:p>
    <w:p w:rsidR="0087767D" w:rsidRDefault="0087767D" w:rsidP="00837F27">
      <w:r>
        <w:t xml:space="preserve">                                                                            </w:t>
      </w:r>
      <w:r w:rsidR="00A30DDF">
        <w:t xml:space="preserve">   </w:t>
      </w:r>
      <w:r>
        <w:t xml:space="preserve"> RICHARD</w:t>
      </w:r>
      <w:r>
        <w:br/>
        <w:t xml:space="preserve">                             We have a boy! Rodman Gilder!</w:t>
      </w:r>
    </w:p>
    <w:p w:rsidR="0087767D" w:rsidRDefault="0087767D" w:rsidP="00837F27">
      <w:r>
        <w:t>Off Helena’s look.</w:t>
      </w:r>
      <w:r>
        <w:br/>
        <w:t xml:space="preserve">                          </w:t>
      </w:r>
      <w:r w:rsidR="00A30DDF">
        <w:t xml:space="preserve">    </w:t>
      </w:r>
      <w:r>
        <w:t>I’ll bring him out!</w:t>
      </w:r>
    </w:p>
    <w:p w:rsidR="0087767D" w:rsidRDefault="0087767D" w:rsidP="00837F27">
      <w:r>
        <w:t>Helena wraps the baby up and hands it to Richard. Helena follows him, but stays in the doorway to watch.</w:t>
      </w:r>
    </w:p>
    <w:p w:rsidR="0087767D" w:rsidRDefault="0087767D" w:rsidP="00734675">
      <w:pPr>
        <w:tabs>
          <w:tab w:val="left" w:pos="3960"/>
        </w:tabs>
      </w:pPr>
      <w:r>
        <w:t xml:space="preserve">                                                                 </w:t>
      </w:r>
      <w:r w:rsidR="00734675">
        <w:t xml:space="preserve">               </w:t>
      </w:r>
      <w:r>
        <w:t>THE WEIGHTY WAITERS</w:t>
      </w:r>
      <w:r>
        <w:br/>
      </w:r>
      <w:r w:rsidR="00442FEE" w:rsidRPr="006E19C0">
        <w:t xml:space="preserve">                                                                  </w:t>
      </w:r>
      <w:r>
        <w:t xml:space="preserve">           </w:t>
      </w:r>
      <w:r w:rsidR="00734675">
        <w:t xml:space="preserve">              </w:t>
      </w:r>
      <w:r>
        <w:t xml:space="preserve"> (outside)</w:t>
      </w:r>
      <w:r w:rsidR="00734675">
        <w:br/>
        <w:t xml:space="preserve">                                                                     </w:t>
      </w:r>
      <w:r>
        <w:t>Sing “We Are the Weighty Waiters”</w:t>
      </w:r>
      <w:r>
        <w:br/>
        <w:t xml:space="preserve">     </w:t>
      </w:r>
      <w:r w:rsidR="00734675">
        <w:t xml:space="preserve">                       </w:t>
      </w:r>
      <w:r>
        <w:t xml:space="preserve"> (Just the first verse.)</w:t>
      </w:r>
      <w:r>
        <w:br/>
        <w:t xml:space="preserve">                             </w:t>
      </w:r>
      <w:r w:rsidRPr="006E19C0">
        <w:t>We are the weighty waiters</w:t>
      </w:r>
      <w:r w:rsidRPr="006E19C0">
        <w:br/>
      </w:r>
      <w:r w:rsidR="00707F24">
        <w:t xml:space="preserve">                             </w:t>
      </w:r>
      <w:r w:rsidRPr="006E19C0">
        <w:t>The busboys, and the kitchen clowns</w:t>
      </w:r>
      <w:r w:rsidRPr="006E19C0">
        <w:br/>
      </w:r>
      <w:r w:rsidR="00707F24">
        <w:lastRenderedPageBreak/>
        <w:t xml:space="preserve">                             </w:t>
      </w:r>
      <w:r w:rsidRPr="006E19C0">
        <w:t>We’re the ones that work behind the windows</w:t>
      </w:r>
      <w:r w:rsidRPr="006E19C0">
        <w:br/>
      </w:r>
      <w:r w:rsidR="00707F24">
        <w:t xml:space="preserve">                             </w:t>
      </w:r>
      <w:r w:rsidRPr="006E19C0">
        <w:t>We are the hotel men about town</w:t>
      </w:r>
      <w:r w:rsidRPr="006E19C0">
        <w:br/>
      </w:r>
      <w:r w:rsidR="00707F24">
        <w:t xml:space="preserve">                             </w:t>
      </w:r>
      <w:r w:rsidRPr="006E19C0">
        <w:t>We go home to bambinos bouncing on our knees</w:t>
      </w:r>
      <w:r w:rsidRPr="006E19C0">
        <w:br/>
      </w:r>
      <w:r w:rsidR="00707F24">
        <w:t xml:space="preserve">                             </w:t>
      </w:r>
      <w:r w:rsidRPr="006E19C0">
        <w:t>We know how to please</w:t>
      </w:r>
      <w:r w:rsidRPr="006E19C0">
        <w:br/>
      </w:r>
      <w:r w:rsidR="00707F24">
        <w:t xml:space="preserve">                            </w:t>
      </w:r>
      <w:r w:rsidR="00734675">
        <w:t xml:space="preserve"> </w:t>
      </w:r>
      <w:r w:rsidRPr="006E19C0">
        <w:t xml:space="preserve">We’re here to weigh your beautiful baby </w:t>
      </w:r>
      <w:r w:rsidRPr="006E19C0">
        <w:br/>
      </w:r>
      <w:r w:rsidR="00707F24">
        <w:t xml:space="preserve">                             </w:t>
      </w:r>
      <w:r w:rsidRPr="006E19C0">
        <w:t>For free!</w:t>
      </w:r>
    </w:p>
    <w:p w:rsidR="00707F24" w:rsidRDefault="00707F24" w:rsidP="00837F27">
      <w:r>
        <w:t xml:space="preserve">                             (They all shout from outside.)</w:t>
      </w:r>
      <w:r>
        <w:br/>
        <w:t xml:space="preserve">                             Six pounds!</w:t>
      </w:r>
    </w:p>
    <w:p w:rsidR="00614E18" w:rsidRDefault="00614E18" w:rsidP="00837F27">
      <w:r>
        <w:t xml:space="preserve">                              </w:t>
      </w:r>
      <w:hyperlink r:id="rId27" w:history="1">
        <w:r w:rsidRPr="00614E18">
          <w:rPr>
            <w:rStyle w:val="Hyperlink"/>
          </w:rPr>
          <w:t>https://soundcloud.com/dan-mcnay-463398620/19-weighty-waiters-short</w:t>
        </w:r>
      </w:hyperlink>
    </w:p>
    <w:p w:rsidR="00B92CE6" w:rsidRDefault="00B92CE6" w:rsidP="00837F27"/>
    <w:p w:rsidR="008E16BA" w:rsidRDefault="00624877" w:rsidP="00837F27">
      <w:r>
        <w:t xml:space="preserve">ACT THREE, SCENE NINE </w:t>
      </w:r>
      <w:r w:rsidR="00B92CE6">
        <w:t xml:space="preserve"> – Henry James comes out to the dark stage.</w:t>
      </w:r>
      <w:r w:rsidR="00923ABD">
        <w:t xml:space="preserve"> Minnie appears as a ghost like she looked in the opening of the musical. </w:t>
      </w:r>
      <w:r w:rsidR="00B92CE6">
        <w:br/>
      </w:r>
      <w:r w:rsidR="00B92CE6">
        <w:br/>
        <w:t xml:space="preserve">                                                                            </w:t>
      </w:r>
      <w:r>
        <w:t xml:space="preserve">    </w:t>
      </w:r>
      <w:r w:rsidR="00B92CE6">
        <w:t>HENRY JAMES</w:t>
      </w:r>
      <w:r w:rsidR="00B92CE6">
        <w:br/>
        <w:t xml:space="preserve">                             So I thou</w:t>
      </w:r>
      <w:r>
        <w:t xml:space="preserve">ght about Minnie for a long long </w:t>
      </w:r>
      <w:r w:rsidR="00B92CE6">
        <w:t xml:space="preserve">time. I had watched </w:t>
      </w:r>
      <w:r>
        <w:br/>
        <w:t xml:space="preserve">                             </w:t>
      </w:r>
      <w:r w:rsidR="00923ABD">
        <w:t xml:space="preserve">her </w:t>
      </w:r>
      <w:r w:rsidR="00B92CE6">
        <w:t>grow up, although confined</w:t>
      </w:r>
      <w:r>
        <w:t xml:space="preserve"> </w:t>
      </w:r>
      <w:r w:rsidR="00B92CE6">
        <w:t xml:space="preserve">to a bed much of the time. </w:t>
      </w:r>
      <w:r>
        <w:br/>
        <w:t xml:space="preserve">                             </w:t>
      </w:r>
      <w:r w:rsidR="00923ABD">
        <w:t xml:space="preserve">I was so sad when she died. </w:t>
      </w:r>
      <w:r w:rsidR="008E16BA">
        <w:t xml:space="preserve">So I </w:t>
      </w:r>
      <w:r w:rsidR="00923ABD">
        <w:t xml:space="preserve">made up a life for her, gave her </w:t>
      </w:r>
      <w:r>
        <w:br/>
        <w:t xml:space="preserve">                             </w:t>
      </w:r>
      <w:r w:rsidR="00923ABD">
        <w:t>consumption</w:t>
      </w:r>
      <w:r w:rsidR="008E16BA">
        <w:t xml:space="preserve"> to me, </w:t>
      </w:r>
      <w:r w:rsidR="00923ABD">
        <w:t>gave her an adventurous and romantic life,</w:t>
      </w:r>
      <w:r w:rsidR="00923ABD">
        <w:br/>
        <w:t xml:space="preserve">                            </w:t>
      </w:r>
      <w:r>
        <w:t xml:space="preserve"> </w:t>
      </w:r>
      <w:r w:rsidR="00923ABD">
        <w:t xml:space="preserve">and included all of her friends in the book. You might heard of the </w:t>
      </w:r>
      <w:r>
        <w:br/>
        <w:t xml:space="preserve">                             </w:t>
      </w:r>
      <w:r w:rsidR="00923ABD">
        <w:t>book “A Portrait of a Lady</w:t>
      </w:r>
      <w:r w:rsidR="008E16BA">
        <w:t>”</w:t>
      </w:r>
      <w:r>
        <w:t xml:space="preserve"> </w:t>
      </w:r>
      <w:r w:rsidR="008E16BA">
        <w:t>I sent the first draft To Helena to read.</w:t>
      </w:r>
    </w:p>
    <w:p w:rsidR="008E16BA" w:rsidRDefault="008E16BA" w:rsidP="00837F27">
      <w:r>
        <w:t xml:space="preserve">Lights come up. Helena is holding a manuscript, a stack of paper, which she is throwing page by page </w:t>
      </w:r>
      <w:r>
        <w:br/>
        <w:t>into the fire in the fireplace.</w:t>
      </w:r>
    </w:p>
    <w:p w:rsidR="008E16BA" w:rsidRDefault="008E16BA" w:rsidP="00837F27">
      <w:r>
        <w:t xml:space="preserve">                                                                                HELENA</w:t>
      </w:r>
    </w:p>
    <w:p w:rsidR="008E16BA" w:rsidRDefault="008E16BA" w:rsidP="00837F27">
      <w:r>
        <w:t xml:space="preserve">                                                                    Sings “This Is Not Me”</w:t>
      </w:r>
    </w:p>
    <w:p w:rsidR="004337EE" w:rsidRDefault="004337EE" w:rsidP="00FC0BDE">
      <w:pPr>
        <w:ind w:left="1440"/>
      </w:pPr>
      <w:r>
        <w:t>This is not me</w:t>
      </w:r>
      <w:r>
        <w:br/>
        <w:t>This will never be me</w:t>
      </w:r>
      <w:r>
        <w:br/>
        <w:t>Why have you stolen her?</w:t>
      </w:r>
      <w:r>
        <w:br/>
        <w:t>Why have you made her yours?</w:t>
      </w:r>
    </w:p>
    <w:p w:rsidR="004337EE" w:rsidRDefault="004337EE" w:rsidP="00FC0BDE">
      <w:pPr>
        <w:ind w:left="1440"/>
      </w:pPr>
      <w:r>
        <w:t>You wrote a book.</w:t>
      </w:r>
      <w:r>
        <w:br/>
        <w:t>Brought her back from the dead</w:t>
      </w:r>
      <w:r>
        <w:br/>
        <w:t>Raised her rotting flesh</w:t>
      </w:r>
      <w:r>
        <w:br/>
        <w:t>Made me part of the obscenity</w:t>
      </w:r>
      <w:r>
        <w:br/>
        <w:t>You are a genius we all know</w:t>
      </w:r>
      <w:r>
        <w:br/>
        <w:t>Words flow like blood in the night</w:t>
      </w:r>
      <w:r>
        <w:br/>
        <w:t>You stole everything</w:t>
      </w:r>
      <w:r>
        <w:br/>
        <w:t>You stole me.</w:t>
      </w:r>
    </w:p>
    <w:p w:rsidR="00B37A18" w:rsidRDefault="004337EE" w:rsidP="00FC0BDE">
      <w:pPr>
        <w:ind w:left="1440"/>
      </w:pPr>
      <w:r>
        <w:t>This is not me</w:t>
      </w:r>
      <w:r>
        <w:br/>
        <w:t>This will never be me</w:t>
      </w:r>
      <w:r>
        <w:br/>
        <w:t>Why have you stolen her?</w:t>
      </w:r>
      <w:r>
        <w:br/>
      </w:r>
      <w:r>
        <w:lastRenderedPageBreak/>
        <w:t>Why have you made her yours?</w:t>
      </w:r>
      <w:r>
        <w:br/>
      </w:r>
      <w:r>
        <w:br/>
        <w:t>You wrote a book</w:t>
      </w:r>
      <w:r>
        <w:br/>
        <w:t>Drew life where there was none</w:t>
      </w:r>
      <w:r>
        <w:br/>
        <w:t>She was mine not yours</w:t>
      </w:r>
      <w:r>
        <w:br/>
        <w:t>You have no right to her</w:t>
      </w:r>
      <w:r>
        <w:br/>
        <w:t>You are a genius we all know</w:t>
      </w:r>
      <w:r>
        <w:br/>
        <w:t>You didn’t love her like I did</w:t>
      </w:r>
      <w:r>
        <w:br/>
        <w:t>You have no right to her</w:t>
      </w:r>
      <w:r>
        <w:br/>
        <w:t>How dare you?</w:t>
      </w:r>
    </w:p>
    <w:p w:rsidR="004337EE" w:rsidRDefault="00B37A18" w:rsidP="00FC0BDE">
      <w:pPr>
        <w:ind w:left="1440"/>
      </w:pPr>
      <w:r>
        <w:t>This is not me</w:t>
      </w:r>
      <w:r>
        <w:br/>
        <w:t>This will never be me</w:t>
      </w:r>
      <w:r>
        <w:br/>
        <w:t>Why have you stolen her?</w:t>
      </w:r>
      <w:r>
        <w:br/>
        <w:t>Why have you made her yours?</w:t>
      </w:r>
      <w:r>
        <w:br/>
      </w:r>
      <w:r w:rsidR="00DB3D01">
        <w:br/>
      </w:r>
      <w:hyperlink r:id="rId28" w:history="1">
        <w:r w:rsidR="009121AD" w:rsidRPr="009121AD">
          <w:rPr>
            <w:rStyle w:val="Hyperlink"/>
          </w:rPr>
          <w:t>https://soundcloud.com/dan-mcnay-463398620/20-this-is-not-me-v1</w:t>
        </w:r>
      </w:hyperlink>
    </w:p>
    <w:p w:rsidR="00B92CE6" w:rsidRDefault="00DB3D01" w:rsidP="00837F27">
      <w:r>
        <w:t xml:space="preserve">                                      </w:t>
      </w:r>
      <w:r w:rsidR="00923ABD">
        <w:br/>
        <w:t xml:space="preserve">                                                              </w:t>
      </w:r>
      <w:r w:rsidR="00B92CE6">
        <w:t xml:space="preserve"> </w:t>
      </w:r>
    </w:p>
    <w:p w:rsidR="00F841E8" w:rsidRDefault="006871F6" w:rsidP="006871F6">
      <w:pPr>
        <w:tabs>
          <w:tab w:val="left" w:pos="3960"/>
        </w:tabs>
      </w:pPr>
      <w:r>
        <w:t>ACT THREE, SCENE TEN</w:t>
      </w:r>
      <w:r w:rsidR="00F841E8">
        <w:t xml:space="preserve"> – Helena and Richard with baby Rodman on blanket near beach on a breezy summer day. Helena nursing. Richard is editing manuscripts.</w:t>
      </w:r>
    </w:p>
    <w:p w:rsidR="00F841E8" w:rsidRDefault="00F841E8">
      <w:r>
        <w:t xml:space="preserve">                                                                                HELENA</w:t>
      </w:r>
      <w:r>
        <w:br/>
        <w:t xml:space="preserve">                             Gus was so angry.</w:t>
      </w:r>
    </w:p>
    <w:p w:rsidR="00F841E8" w:rsidRDefault="00F841E8">
      <w:r>
        <w:t xml:space="preserve">                                                  </w:t>
      </w:r>
      <w:r w:rsidR="006871F6">
        <w:t xml:space="preserve">                             </w:t>
      </w:r>
      <w:r>
        <w:t xml:space="preserve"> RICHARD</w:t>
      </w:r>
      <w:r>
        <w:br/>
        <w:t xml:space="preserve">                             At our door?</w:t>
      </w:r>
    </w:p>
    <w:p w:rsidR="00F841E8" w:rsidRDefault="00F841E8">
      <w:r>
        <w:t xml:space="preserve">                                                                                HELENA</w:t>
      </w:r>
      <w:r>
        <w:br/>
        <w:t xml:space="preserve">                             They’ve fucked me! – he said.</w:t>
      </w:r>
    </w:p>
    <w:p w:rsidR="00F841E8" w:rsidRDefault="00F841E8">
      <w:r>
        <w:t xml:space="preserve">                                                                               RICHARD</w:t>
      </w:r>
      <w:r>
        <w:br/>
        <w:t xml:space="preserve">                             We should rewrite that for the general public.</w:t>
      </w:r>
    </w:p>
    <w:p w:rsidR="00F841E8" w:rsidRDefault="00F841E8" w:rsidP="00C47349">
      <w:pPr>
        <w:spacing w:line="240" w:lineRule="auto"/>
      </w:pPr>
      <w:r>
        <w:t xml:space="preserve">                                                                                HELENA</w:t>
      </w:r>
      <w:r>
        <w:br/>
        <w:t xml:space="preserve">                             You will. The Society of American Artists. </w:t>
      </w:r>
      <w:r w:rsidR="00C47349">
        <w:t xml:space="preserve">We get our own show! </w:t>
      </w:r>
      <w:r w:rsidR="00C47349">
        <w:br/>
        <w:t xml:space="preserve">                             Thank goodness the Academy rejected Gus for their show. All of this</w:t>
      </w:r>
      <w:r w:rsidR="00C47349">
        <w:br/>
        <w:t xml:space="preserve">                              came about because they mistreated him and some of his friends!</w:t>
      </w:r>
    </w:p>
    <w:p w:rsidR="00166875" w:rsidRDefault="00F841E8" w:rsidP="006871F6">
      <w:pPr>
        <w:tabs>
          <w:tab w:val="left" w:pos="1530"/>
        </w:tabs>
      </w:pPr>
      <w:r>
        <w:t xml:space="preserve">                                                                                RICHARD</w:t>
      </w:r>
      <w:r>
        <w:br/>
        <w:t xml:space="preserve">                             I’m glad we’ve got this break. Next week and you will</w:t>
      </w:r>
      <w:r w:rsidR="006871F6">
        <w:t xml:space="preserve"> </w:t>
      </w:r>
      <w:r>
        <w:t xml:space="preserve">be working your </w:t>
      </w:r>
      <w:r w:rsidR="006871F6">
        <w:br/>
        <w:t xml:space="preserve">                             </w:t>
      </w:r>
      <w:r>
        <w:t xml:space="preserve">head off and I’ll </w:t>
      </w:r>
      <w:r w:rsidR="006871F6">
        <w:t xml:space="preserve">be slave labor. Putting </w:t>
      </w:r>
      <w:r w:rsidR="00166875">
        <w:t xml:space="preserve">on your own show and organizing </w:t>
      </w:r>
      <w:r w:rsidR="006871F6">
        <w:br/>
        <w:t xml:space="preserve">                             a new group of artist</w:t>
      </w:r>
      <w:r w:rsidR="00C47349">
        <w:t>s</w:t>
      </w:r>
      <w:r w:rsidR="006871F6">
        <w:t xml:space="preserve"> </w:t>
      </w:r>
      <w:r w:rsidR="00166875">
        <w:t xml:space="preserve">will be maddening. </w:t>
      </w:r>
    </w:p>
    <w:p w:rsidR="00166875" w:rsidRDefault="00166875">
      <w:r>
        <w:t xml:space="preserve">                                                                                HELENA</w:t>
      </w:r>
      <w:r>
        <w:br/>
        <w:t xml:space="preserve">                             What else have I got to do?</w:t>
      </w:r>
    </w:p>
    <w:p w:rsidR="00F841E8" w:rsidRDefault="00166875">
      <w:r>
        <w:lastRenderedPageBreak/>
        <w:t xml:space="preserve">                                                                                RICHARD</w:t>
      </w:r>
      <w:r>
        <w:br/>
        <w:t xml:space="preserve">                             Everything else!</w:t>
      </w:r>
      <w:r w:rsidR="00F841E8">
        <w:t xml:space="preserve">                         </w:t>
      </w:r>
      <w:r w:rsidR="00F841E8">
        <w:br/>
      </w:r>
    </w:p>
    <w:p w:rsidR="00166875" w:rsidRPr="00185075" w:rsidRDefault="00166875" w:rsidP="0002601A">
      <w:r>
        <w:t>Helena puts the sleeping baby down in a basket for a nap. Richard stretches out and falls asleep. Helena puts a rock on his pile of papers so they don’t fly away. An image of the baby Osprey in flight appears.</w:t>
      </w:r>
      <w:r w:rsidR="00185075">
        <w:t xml:space="preserve"> She picks up her pad to try to sketch it.</w:t>
      </w:r>
      <w:r w:rsidR="0002601A">
        <w:br/>
      </w:r>
      <w:r w:rsidR="0002601A">
        <w:br/>
        <w:t xml:space="preserve">                                                                                </w:t>
      </w:r>
      <w:r>
        <w:t>HELENA</w:t>
      </w:r>
      <w:r>
        <w:br/>
        <w:t xml:space="preserve">  </w:t>
      </w:r>
      <w:r w:rsidR="00185075">
        <w:t xml:space="preserve">              </w:t>
      </w:r>
      <w:r w:rsidR="0002601A">
        <w:t xml:space="preserve">                                                 </w:t>
      </w:r>
      <w:r>
        <w:t>Sings “The Baby Osprey”</w:t>
      </w:r>
      <w:r w:rsidR="00185075">
        <w:br/>
      </w:r>
      <w:r w:rsidRPr="00AA55FB">
        <w:rPr>
          <w:b/>
        </w:rPr>
        <w:br/>
      </w:r>
      <w:r w:rsidR="0002601A">
        <w:t xml:space="preserve">                             </w:t>
      </w:r>
      <w:r w:rsidRPr="00185075">
        <w:t>The breeze erupts around our blanket</w:t>
      </w:r>
      <w:r w:rsidRPr="00185075">
        <w:br/>
      </w:r>
      <w:r w:rsidR="0002601A">
        <w:t xml:space="preserve">                             </w:t>
      </w:r>
      <w:r w:rsidRPr="00185075">
        <w:t>While Father and baby dream the sunny dreams</w:t>
      </w:r>
      <w:r w:rsidRPr="00185075">
        <w:br/>
      </w:r>
      <w:r w:rsidR="0002601A">
        <w:t xml:space="preserve">                             </w:t>
      </w:r>
      <w:r w:rsidRPr="00185075">
        <w:t>Richard’s edits, others’ words, threaten to take wing</w:t>
      </w:r>
      <w:r w:rsidRPr="00185075">
        <w:br/>
      </w:r>
      <w:r w:rsidR="0002601A">
        <w:t xml:space="preserve">                             </w:t>
      </w:r>
      <w:r w:rsidRPr="00185075">
        <w:t>I jump to save them and tuck them safely away</w:t>
      </w:r>
    </w:p>
    <w:p w:rsidR="00166875" w:rsidRPr="00185075" w:rsidRDefault="00166875" w:rsidP="0002601A">
      <w:pPr>
        <w:ind w:left="1440"/>
      </w:pPr>
      <w:r w:rsidRPr="00185075">
        <w:t>And there hanging in the air above me, wings out,</w:t>
      </w:r>
      <w:r w:rsidRPr="00185075">
        <w:br/>
        <w:t>She nods her young face at mine</w:t>
      </w:r>
      <w:r w:rsidRPr="00185075">
        <w:br/>
        <w:t>She is a child, snowy breast of the baby osprey</w:t>
      </w:r>
      <w:r w:rsidRPr="00185075">
        <w:br/>
        <w:t>Wings as white as snow</w:t>
      </w:r>
      <w:r w:rsidRPr="00185075">
        <w:br/>
        <w:t>And she floats in the wind there, before me</w:t>
      </w:r>
      <w:r w:rsidR="00185075" w:rsidRPr="00185075">
        <w:br/>
      </w:r>
      <w:r w:rsidRPr="00185075">
        <w:br/>
        <w:t>Should there come a sign, would you see it?</w:t>
      </w:r>
      <w:r w:rsidRPr="00185075">
        <w:br/>
        <w:t>Would a touch at your shoulder make you shutter?</w:t>
      </w:r>
      <w:r w:rsidRPr="00185075">
        <w:br/>
        <w:t>Can a soul dance in your dreams and flutter?</w:t>
      </w:r>
      <w:r w:rsidRPr="00185075">
        <w:br/>
        <w:t>Are goosebumps anything at all?</w:t>
      </w:r>
    </w:p>
    <w:p w:rsidR="00166875" w:rsidRPr="00185075" w:rsidRDefault="00166875" w:rsidP="00E339C4">
      <w:pPr>
        <w:ind w:left="1440"/>
      </w:pPr>
      <w:r w:rsidRPr="00185075">
        <w:t>I need to draw her, capture her,</w:t>
      </w:r>
      <w:r w:rsidRPr="00185075">
        <w:br/>
        <w:t>Before the wind changes and she’s gone</w:t>
      </w:r>
      <w:r w:rsidRPr="00185075">
        <w:br/>
        <w:t>The white of the paper is the most of her</w:t>
      </w:r>
      <w:r w:rsidRPr="00185075">
        <w:br/>
        <w:t>The pad itself wants to take wing</w:t>
      </w:r>
    </w:p>
    <w:p w:rsidR="00185075" w:rsidRPr="00185075" w:rsidRDefault="00185075" w:rsidP="00E339C4">
      <w:pPr>
        <w:ind w:left="1440"/>
      </w:pPr>
      <w:r w:rsidRPr="00185075">
        <w:t>Should there come a sign, would you see it?</w:t>
      </w:r>
      <w:r w:rsidRPr="00185075">
        <w:br/>
        <w:t>Would a touch at your shoulder make you shutter?</w:t>
      </w:r>
      <w:r w:rsidRPr="00185075">
        <w:br/>
        <w:t>Can a soul dance in your dreams and flutter?</w:t>
      </w:r>
      <w:r w:rsidRPr="00185075">
        <w:br/>
        <w:t>Are goosebumps anything at all?</w:t>
      </w:r>
    </w:p>
    <w:p w:rsidR="00166875" w:rsidRPr="00185075" w:rsidRDefault="00166875" w:rsidP="00E339C4">
      <w:pPr>
        <w:ind w:left="1440"/>
      </w:pPr>
      <w:r w:rsidRPr="00185075">
        <w:t>And I find her unfinished, an impression</w:t>
      </w:r>
      <w:r w:rsidRPr="00185075">
        <w:br/>
        <w:t xml:space="preserve">As the old teachers scold us not to find     </w:t>
      </w:r>
      <w:r w:rsidRPr="00185075">
        <w:br/>
        <w:t>But I will have her to hold in my hand</w:t>
      </w:r>
      <w:r w:rsidRPr="00185075">
        <w:br/>
        <w:t>The sign that is not a sign is mine.</w:t>
      </w:r>
    </w:p>
    <w:p w:rsidR="00417E9F" w:rsidRDefault="00185075" w:rsidP="00E339C4">
      <w:pPr>
        <w:ind w:left="1440"/>
      </w:pPr>
      <w:r w:rsidRPr="00185075">
        <w:t>Should there come a sign, would you see it?</w:t>
      </w:r>
      <w:r w:rsidRPr="00185075">
        <w:br/>
        <w:t>Would a touch at your shoulder make you shutter?</w:t>
      </w:r>
      <w:r w:rsidRPr="00185075">
        <w:br/>
        <w:t>Can a soul dance in your dreams and flutter?</w:t>
      </w:r>
      <w:r w:rsidRPr="00185075">
        <w:br/>
        <w:t>Are goosebumps anything at all?</w:t>
      </w:r>
    </w:p>
    <w:p w:rsidR="00607177" w:rsidRDefault="00417E9F">
      <w:r>
        <w:lastRenderedPageBreak/>
        <w:t xml:space="preserve">                             </w:t>
      </w:r>
      <w:hyperlink r:id="rId29" w:history="1">
        <w:r w:rsidR="005553F2" w:rsidRPr="005553F2">
          <w:rPr>
            <w:rStyle w:val="Hyperlink"/>
          </w:rPr>
          <w:t>https://soundcloud.com/dan-mcnay-463398620/21-the-baby-osprey-v1</w:t>
        </w:r>
      </w:hyperlink>
    </w:p>
    <w:p w:rsidR="00607177" w:rsidRDefault="00607177"/>
    <w:p w:rsidR="00607177" w:rsidRDefault="00EB0186">
      <w:r>
        <w:t>ACT THREE, SCENE ELEVEN</w:t>
      </w:r>
      <w:r w:rsidR="00607177">
        <w:t xml:space="preserve"> – Artists, all male except for Helena, gathered in The Studio. Gus, Richard, La Farge, some others.</w:t>
      </w:r>
    </w:p>
    <w:p w:rsidR="00607177" w:rsidRDefault="00607177">
      <w:r>
        <w:t xml:space="preserve">                                                                              </w:t>
      </w:r>
      <w:r w:rsidR="00EB0186">
        <w:t xml:space="preserve">  </w:t>
      </w:r>
      <w:r>
        <w:t>HELENA</w:t>
      </w:r>
      <w:r>
        <w:br/>
        <w:t xml:space="preserve">                             Champagne for Varnishing Day? </w:t>
      </w:r>
    </w:p>
    <w:p w:rsidR="00607177" w:rsidRDefault="00607177">
      <w:r>
        <w:t xml:space="preserve">                                                                              </w:t>
      </w:r>
      <w:r w:rsidR="00EB0186">
        <w:t xml:space="preserve">  </w:t>
      </w:r>
      <w:r>
        <w:t>GUS</w:t>
      </w:r>
      <w:r>
        <w:br/>
        <w:t xml:space="preserve">                             Where will the money come from? </w:t>
      </w:r>
    </w:p>
    <w:p w:rsidR="00607177" w:rsidRDefault="00607177">
      <w:r>
        <w:t xml:space="preserve">                                                                               </w:t>
      </w:r>
      <w:r w:rsidR="00EB0186">
        <w:t xml:space="preserve"> </w:t>
      </w:r>
      <w:r>
        <w:t>HELENA</w:t>
      </w:r>
      <w:r>
        <w:br/>
        <w:t xml:space="preserve">                              Every</w:t>
      </w:r>
      <w:r w:rsidR="00EB0186">
        <w:t xml:space="preserve">one that has their art there can </w:t>
      </w:r>
      <w:r>
        <w:t xml:space="preserve">buy bottles for their guests. </w:t>
      </w:r>
      <w:r w:rsidR="00EB0186">
        <w:br/>
        <w:t xml:space="preserve">                              Or better, </w:t>
      </w:r>
      <w:r>
        <w:t>have the guests each bring a bottle.</w:t>
      </w:r>
    </w:p>
    <w:p w:rsidR="004B55C4" w:rsidRDefault="00607177" w:rsidP="00525868">
      <w:pPr>
        <w:tabs>
          <w:tab w:val="left" w:pos="3960"/>
        </w:tabs>
      </w:pPr>
      <w:r>
        <w:t xml:space="preserve">                                                                                LA FARGE</w:t>
      </w:r>
      <w:r>
        <w:br/>
        <w:t xml:space="preserve">                             We will be drunk. How can we</w:t>
      </w:r>
      <w:r w:rsidR="004F1F7F">
        <w:t xml:space="preserve"> finish our </w:t>
      </w:r>
      <w:r w:rsidR="004B55C4">
        <w:t>paintings with varnish if we are drunk?</w:t>
      </w:r>
    </w:p>
    <w:p w:rsidR="00183F23" w:rsidRDefault="004B55C4">
      <w:r>
        <w:t xml:space="preserve">                                                                                GUS</w:t>
      </w:r>
      <w:r>
        <w:br/>
        <w:t xml:space="preserve">                    </w:t>
      </w:r>
      <w:r w:rsidR="00525868">
        <w:t xml:space="preserve">        </w:t>
      </w:r>
      <w:r w:rsidR="00183F23">
        <w:t xml:space="preserve"> </w:t>
      </w:r>
      <w:r>
        <w:t>So don’t drink.</w:t>
      </w:r>
      <w:r w:rsidR="00183F23">
        <w:t xml:space="preserve"> All right, what about resigning</w:t>
      </w:r>
      <w:r w:rsidR="00525868">
        <w:t xml:space="preserve"> </w:t>
      </w:r>
      <w:r w:rsidR="00183F23">
        <w:t xml:space="preserve">from the Academy? </w:t>
      </w:r>
    </w:p>
    <w:p w:rsidR="00183F23" w:rsidRDefault="00183F23" w:rsidP="00525868">
      <w:pPr>
        <w:pStyle w:val="Heading1"/>
        <w:shd w:val="clear" w:color="auto" w:fill="FFFFFF"/>
        <w:tabs>
          <w:tab w:val="left" w:pos="3960"/>
        </w:tabs>
        <w:spacing w:before="0" w:beforeAutospacing="0"/>
        <w:ind w:firstLine="720"/>
        <w:rPr>
          <w:rFonts w:asciiTheme="minorHAnsi" w:hAnsiTheme="minorHAnsi" w:cs="Arial"/>
          <w:b w:val="0"/>
          <w:color w:val="111111"/>
          <w:sz w:val="22"/>
          <w:szCs w:val="22"/>
        </w:rPr>
      </w:pPr>
      <w:r>
        <w:t xml:space="preserve">                           </w:t>
      </w:r>
      <w:r w:rsidRPr="00183F23">
        <w:rPr>
          <w:rFonts w:asciiTheme="minorHAnsi" w:hAnsiTheme="minorHAnsi"/>
          <w:b w:val="0"/>
          <w:sz w:val="22"/>
          <w:szCs w:val="22"/>
        </w:rPr>
        <w:t>HELENA</w:t>
      </w:r>
      <w:r>
        <w:t xml:space="preserve">                                                          </w:t>
      </w:r>
      <w:r w:rsidRPr="00183F23">
        <w:rPr>
          <w:rFonts w:asciiTheme="minorHAnsi" w:hAnsiTheme="minorHAnsi"/>
          <w:b w:val="0"/>
          <w:sz w:val="22"/>
          <w:szCs w:val="22"/>
        </w:rPr>
        <w:br/>
      </w:r>
      <w:r>
        <w:rPr>
          <w:rFonts w:asciiTheme="minorHAnsi" w:hAnsiTheme="minorHAnsi" w:cs="Arial"/>
          <w:b w:val="0"/>
          <w:color w:val="111111"/>
          <w:sz w:val="22"/>
          <w:szCs w:val="22"/>
        </w:rPr>
        <w:t xml:space="preserve">                          </w:t>
      </w:r>
      <w:r w:rsidR="00525868">
        <w:rPr>
          <w:rFonts w:asciiTheme="minorHAnsi" w:hAnsiTheme="minorHAnsi" w:cs="Arial"/>
          <w:b w:val="0"/>
          <w:color w:val="111111"/>
          <w:sz w:val="22"/>
          <w:szCs w:val="22"/>
        </w:rPr>
        <w:t xml:space="preserve">  </w:t>
      </w:r>
      <w:r>
        <w:rPr>
          <w:rFonts w:asciiTheme="minorHAnsi" w:hAnsiTheme="minorHAnsi" w:cs="Arial"/>
          <w:b w:val="0"/>
          <w:color w:val="111111"/>
          <w:sz w:val="22"/>
          <w:szCs w:val="22"/>
        </w:rPr>
        <w:t xml:space="preserve"> </w:t>
      </w:r>
      <w:r w:rsidRPr="00183F23">
        <w:rPr>
          <w:rFonts w:asciiTheme="minorHAnsi" w:hAnsiTheme="minorHAnsi" w:cs="Arial"/>
          <w:b w:val="0"/>
          <w:color w:val="111111"/>
          <w:sz w:val="22"/>
          <w:szCs w:val="22"/>
        </w:rPr>
        <w:t>I think we should b</w:t>
      </w:r>
      <w:r w:rsidR="00525868">
        <w:rPr>
          <w:rFonts w:asciiTheme="minorHAnsi" w:hAnsiTheme="minorHAnsi" w:cs="Arial"/>
          <w:b w:val="0"/>
          <w:color w:val="111111"/>
          <w:sz w:val="22"/>
          <w:szCs w:val="22"/>
        </w:rPr>
        <w:t xml:space="preserve">e as gracious as we can possibly </w:t>
      </w:r>
      <w:r>
        <w:rPr>
          <w:rFonts w:asciiTheme="minorHAnsi" w:hAnsiTheme="minorHAnsi" w:cs="Arial"/>
          <w:b w:val="0"/>
          <w:color w:val="111111"/>
          <w:sz w:val="22"/>
          <w:szCs w:val="22"/>
        </w:rPr>
        <w:t xml:space="preserve">be. </w:t>
      </w:r>
      <w:r w:rsidRPr="00183F23">
        <w:rPr>
          <w:rFonts w:asciiTheme="minorHAnsi" w:hAnsiTheme="minorHAnsi" w:cs="Arial"/>
          <w:b w:val="0"/>
          <w:color w:val="111111"/>
          <w:sz w:val="22"/>
          <w:szCs w:val="22"/>
        </w:rPr>
        <w:t xml:space="preserve">We that are accepted, </w:t>
      </w:r>
      <w:r w:rsidR="00525868">
        <w:rPr>
          <w:rFonts w:asciiTheme="minorHAnsi" w:hAnsiTheme="minorHAnsi" w:cs="Arial"/>
          <w:b w:val="0"/>
          <w:color w:val="111111"/>
          <w:sz w:val="22"/>
          <w:szCs w:val="22"/>
        </w:rPr>
        <w:br/>
        <w:t xml:space="preserve">                             most </w:t>
      </w:r>
      <w:r w:rsidRPr="00183F23">
        <w:rPr>
          <w:rFonts w:asciiTheme="minorHAnsi" w:hAnsiTheme="minorHAnsi" w:cs="Arial"/>
          <w:b w:val="0"/>
          <w:color w:val="111111"/>
          <w:sz w:val="22"/>
          <w:szCs w:val="22"/>
        </w:rPr>
        <w:t xml:space="preserve">of </w:t>
      </w:r>
      <w:r w:rsidR="00525868">
        <w:rPr>
          <w:rFonts w:asciiTheme="minorHAnsi" w:hAnsiTheme="minorHAnsi" w:cs="Arial"/>
          <w:b w:val="0"/>
          <w:color w:val="111111"/>
          <w:sz w:val="22"/>
          <w:szCs w:val="22"/>
        </w:rPr>
        <w:t>us, though</w:t>
      </w:r>
      <w:r>
        <w:rPr>
          <w:rFonts w:asciiTheme="minorHAnsi" w:hAnsiTheme="minorHAnsi" w:cs="Arial"/>
          <w:b w:val="0"/>
          <w:color w:val="111111"/>
          <w:sz w:val="22"/>
          <w:szCs w:val="22"/>
        </w:rPr>
        <w:t xml:space="preserve"> </w:t>
      </w:r>
      <w:r w:rsidRPr="00183F23">
        <w:rPr>
          <w:rFonts w:asciiTheme="minorHAnsi" w:hAnsiTheme="minorHAnsi" w:cs="Arial"/>
          <w:b w:val="0"/>
          <w:color w:val="111111"/>
          <w:sz w:val="22"/>
          <w:szCs w:val="22"/>
        </w:rPr>
        <w:t xml:space="preserve">begrudgingly, should take our spot in the Academy </w:t>
      </w:r>
      <w:r>
        <w:rPr>
          <w:rFonts w:asciiTheme="minorHAnsi" w:hAnsiTheme="minorHAnsi" w:cs="Arial"/>
          <w:b w:val="0"/>
          <w:color w:val="111111"/>
          <w:sz w:val="22"/>
          <w:szCs w:val="22"/>
        </w:rPr>
        <w:br/>
        <w:t xml:space="preserve">                             </w:t>
      </w:r>
      <w:r w:rsidRPr="00183F23">
        <w:rPr>
          <w:rFonts w:asciiTheme="minorHAnsi" w:hAnsiTheme="minorHAnsi" w:cs="Arial"/>
          <w:b w:val="0"/>
          <w:color w:val="111111"/>
          <w:sz w:val="22"/>
          <w:szCs w:val="22"/>
        </w:rPr>
        <w:t>Show. We must show everyone we have a rightful</w:t>
      </w:r>
      <w:r w:rsidR="00525868">
        <w:rPr>
          <w:rFonts w:asciiTheme="minorHAnsi" w:hAnsiTheme="minorHAnsi" w:cs="Arial"/>
          <w:b w:val="0"/>
          <w:color w:val="111111"/>
          <w:sz w:val="22"/>
          <w:szCs w:val="22"/>
        </w:rPr>
        <w:t xml:space="preserve"> </w:t>
      </w:r>
      <w:r w:rsidRPr="00183F23">
        <w:rPr>
          <w:rFonts w:asciiTheme="minorHAnsi" w:hAnsiTheme="minorHAnsi" w:cs="Arial"/>
          <w:b w:val="0"/>
          <w:color w:val="111111"/>
          <w:sz w:val="22"/>
          <w:szCs w:val="22"/>
        </w:rPr>
        <w:t>place there</w:t>
      </w:r>
      <w:r>
        <w:rPr>
          <w:rFonts w:asciiTheme="minorHAnsi" w:hAnsiTheme="minorHAnsi" w:cs="Arial"/>
          <w:b w:val="0"/>
          <w:color w:val="111111"/>
          <w:sz w:val="22"/>
          <w:szCs w:val="22"/>
        </w:rPr>
        <w:t>!</w:t>
      </w:r>
    </w:p>
    <w:p w:rsidR="008459B8" w:rsidRDefault="004011F5" w:rsidP="004011F5">
      <w:pPr>
        <w:pStyle w:val="Heading1"/>
        <w:shd w:val="clear" w:color="auto" w:fill="FFFFFF"/>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t xml:space="preserve">                                                                                LA FARGE</w:t>
      </w:r>
      <w:r>
        <w:rPr>
          <w:rFonts w:asciiTheme="minorHAnsi" w:hAnsiTheme="minorHAnsi" w:cs="Arial"/>
          <w:b w:val="0"/>
          <w:color w:val="111111"/>
          <w:sz w:val="22"/>
          <w:szCs w:val="22"/>
        </w:rPr>
        <w:br/>
        <w:t xml:space="preserve">                             The French Impressions did that in Paris and it was quite</w:t>
      </w:r>
      <w:r>
        <w:rPr>
          <w:rFonts w:asciiTheme="minorHAnsi" w:hAnsiTheme="minorHAnsi" w:cs="Arial"/>
          <w:b w:val="0"/>
          <w:color w:val="111111"/>
          <w:sz w:val="22"/>
          <w:szCs w:val="22"/>
        </w:rPr>
        <w:br/>
        <w:t xml:space="preserve">                             expensive. I think Helena is the wisest one here.</w:t>
      </w:r>
      <w:r w:rsidR="008459B8">
        <w:rPr>
          <w:rFonts w:asciiTheme="minorHAnsi" w:hAnsiTheme="minorHAnsi" w:cs="Arial"/>
          <w:b w:val="0"/>
          <w:color w:val="111111"/>
          <w:sz w:val="22"/>
          <w:szCs w:val="22"/>
        </w:rPr>
        <w:br/>
      </w:r>
      <w:r w:rsidR="008459B8">
        <w:rPr>
          <w:rFonts w:asciiTheme="minorHAnsi" w:hAnsiTheme="minorHAnsi" w:cs="Arial"/>
          <w:b w:val="0"/>
          <w:color w:val="111111"/>
          <w:sz w:val="22"/>
          <w:szCs w:val="22"/>
        </w:rPr>
        <w:br/>
        <w:t>There is silence. The men look at each other.</w:t>
      </w:r>
    </w:p>
    <w:p w:rsidR="008459B8" w:rsidRDefault="008459B8" w:rsidP="004011F5">
      <w:pPr>
        <w:pStyle w:val="Heading1"/>
        <w:shd w:val="clear" w:color="auto" w:fill="FFFFFF"/>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t xml:space="preserve">                                                   </w:t>
      </w:r>
      <w:r w:rsidR="00B95C96">
        <w:rPr>
          <w:rFonts w:asciiTheme="minorHAnsi" w:hAnsiTheme="minorHAnsi" w:cs="Arial"/>
          <w:b w:val="0"/>
          <w:color w:val="111111"/>
          <w:sz w:val="22"/>
          <w:szCs w:val="22"/>
        </w:rPr>
        <w:t xml:space="preserve">                            </w:t>
      </w:r>
      <w:r>
        <w:rPr>
          <w:rFonts w:asciiTheme="minorHAnsi" w:hAnsiTheme="minorHAnsi" w:cs="Arial"/>
          <w:b w:val="0"/>
          <w:color w:val="111111"/>
          <w:sz w:val="22"/>
          <w:szCs w:val="22"/>
        </w:rPr>
        <w:t xml:space="preserve"> HELENA</w:t>
      </w:r>
      <w:r>
        <w:rPr>
          <w:rFonts w:asciiTheme="minorHAnsi" w:hAnsiTheme="minorHAnsi" w:cs="Arial"/>
          <w:b w:val="0"/>
          <w:color w:val="111111"/>
          <w:sz w:val="22"/>
          <w:szCs w:val="22"/>
        </w:rPr>
        <w:br/>
        <w:t xml:space="preserve">                             What about adding members. Maria? Mary Cassatt? Laura Hill? </w:t>
      </w:r>
    </w:p>
    <w:p w:rsidR="008459B8" w:rsidRDefault="008459B8" w:rsidP="00C47349">
      <w:pPr>
        <w:pStyle w:val="Heading1"/>
        <w:shd w:val="clear" w:color="auto" w:fill="FFFFFF"/>
        <w:spacing w:before="0" w:beforeAutospacing="0"/>
        <w:ind w:left="720" w:firstLine="3260"/>
        <w:rPr>
          <w:rFonts w:asciiTheme="minorHAnsi" w:hAnsiTheme="minorHAnsi" w:cs="Arial"/>
          <w:b w:val="0"/>
          <w:color w:val="111111"/>
          <w:sz w:val="22"/>
          <w:szCs w:val="22"/>
        </w:rPr>
      </w:pPr>
      <w:r>
        <w:rPr>
          <w:rFonts w:asciiTheme="minorHAnsi" w:hAnsiTheme="minorHAnsi" w:cs="Arial"/>
          <w:b w:val="0"/>
          <w:color w:val="111111"/>
          <w:sz w:val="22"/>
          <w:szCs w:val="22"/>
        </w:rPr>
        <w:t>LA FARGE</w:t>
      </w:r>
      <w:r>
        <w:rPr>
          <w:rFonts w:asciiTheme="minorHAnsi" w:hAnsiTheme="minorHAnsi" w:cs="Arial"/>
          <w:b w:val="0"/>
          <w:color w:val="111111"/>
          <w:sz w:val="22"/>
          <w:szCs w:val="22"/>
        </w:rPr>
        <w:br/>
        <w:t xml:space="preserve">               </w:t>
      </w:r>
      <w:r w:rsidR="00C47349">
        <w:rPr>
          <w:rFonts w:asciiTheme="minorHAnsi" w:hAnsiTheme="minorHAnsi" w:cs="Arial"/>
          <w:b w:val="0"/>
          <w:color w:val="111111"/>
          <w:sz w:val="22"/>
          <w:szCs w:val="22"/>
        </w:rPr>
        <w:t xml:space="preserve">Like women? They are hanging at the show. Are we supposed to </w:t>
      </w:r>
      <w:r w:rsidR="00C47349">
        <w:rPr>
          <w:rFonts w:asciiTheme="minorHAnsi" w:hAnsiTheme="minorHAnsi" w:cs="Arial"/>
          <w:b w:val="0"/>
          <w:color w:val="111111"/>
          <w:sz w:val="22"/>
          <w:szCs w:val="22"/>
        </w:rPr>
        <w:br/>
        <w:t xml:space="preserve">               invite them into our group as well?</w:t>
      </w:r>
      <w:r>
        <w:rPr>
          <w:rFonts w:asciiTheme="minorHAnsi" w:hAnsiTheme="minorHAnsi" w:cs="Arial"/>
          <w:b w:val="0"/>
          <w:color w:val="111111"/>
          <w:sz w:val="22"/>
          <w:szCs w:val="22"/>
        </w:rPr>
        <w:br/>
      </w:r>
      <w:r>
        <w:rPr>
          <w:rFonts w:asciiTheme="minorHAnsi" w:hAnsiTheme="minorHAnsi" w:cs="Arial"/>
          <w:b w:val="0"/>
          <w:color w:val="111111"/>
          <w:sz w:val="22"/>
          <w:szCs w:val="22"/>
        </w:rPr>
        <w:br/>
        <w:t xml:space="preserve">                                                    </w:t>
      </w:r>
      <w:r w:rsidR="00B95C96">
        <w:rPr>
          <w:rFonts w:asciiTheme="minorHAnsi" w:hAnsiTheme="minorHAnsi" w:cs="Arial"/>
          <w:b w:val="0"/>
          <w:color w:val="111111"/>
          <w:sz w:val="22"/>
          <w:szCs w:val="22"/>
        </w:rPr>
        <w:t xml:space="preserve">            </w:t>
      </w:r>
      <w:r w:rsidR="00C47349">
        <w:rPr>
          <w:rFonts w:asciiTheme="minorHAnsi" w:hAnsiTheme="minorHAnsi" w:cs="Arial"/>
          <w:b w:val="0"/>
          <w:color w:val="111111"/>
          <w:sz w:val="22"/>
          <w:szCs w:val="22"/>
        </w:rPr>
        <w:t xml:space="preserve"> </w:t>
      </w:r>
      <w:r>
        <w:rPr>
          <w:rFonts w:asciiTheme="minorHAnsi" w:hAnsiTheme="minorHAnsi" w:cs="Arial"/>
          <w:b w:val="0"/>
          <w:color w:val="111111"/>
          <w:sz w:val="22"/>
          <w:szCs w:val="22"/>
        </w:rPr>
        <w:t>HELENA</w:t>
      </w:r>
      <w:r>
        <w:rPr>
          <w:rFonts w:asciiTheme="minorHAnsi" w:hAnsiTheme="minorHAnsi" w:cs="Arial"/>
          <w:b w:val="0"/>
          <w:color w:val="111111"/>
          <w:sz w:val="22"/>
          <w:szCs w:val="22"/>
        </w:rPr>
        <w:br/>
        <w:t xml:space="preserve">              </w:t>
      </w:r>
      <w:r w:rsidR="00C47349">
        <w:rPr>
          <w:rFonts w:asciiTheme="minorHAnsi" w:hAnsiTheme="minorHAnsi" w:cs="Arial"/>
          <w:b w:val="0"/>
          <w:color w:val="111111"/>
          <w:sz w:val="22"/>
          <w:szCs w:val="22"/>
        </w:rPr>
        <w:t xml:space="preserve">(Looking at the men surrounding her.) </w:t>
      </w:r>
      <w:r>
        <w:rPr>
          <w:rFonts w:asciiTheme="minorHAnsi" w:hAnsiTheme="minorHAnsi" w:cs="Arial"/>
          <w:b w:val="0"/>
          <w:color w:val="111111"/>
          <w:sz w:val="22"/>
          <w:szCs w:val="22"/>
        </w:rPr>
        <w:t xml:space="preserve">               </w:t>
      </w:r>
      <w:r w:rsidR="00C47349">
        <w:rPr>
          <w:rFonts w:asciiTheme="minorHAnsi" w:hAnsiTheme="minorHAnsi" w:cs="Arial"/>
          <w:b w:val="0"/>
          <w:color w:val="111111"/>
          <w:sz w:val="22"/>
          <w:szCs w:val="22"/>
        </w:rPr>
        <w:br/>
        <w:t xml:space="preserve">              </w:t>
      </w:r>
      <w:r>
        <w:rPr>
          <w:rFonts w:asciiTheme="minorHAnsi" w:hAnsiTheme="minorHAnsi" w:cs="Arial"/>
          <w:b w:val="0"/>
          <w:color w:val="111111"/>
          <w:sz w:val="22"/>
          <w:szCs w:val="22"/>
        </w:rPr>
        <w:t>Tom Moran and his wife?</w:t>
      </w:r>
    </w:p>
    <w:p w:rsidR="008459B8" w:rsidRDefault="008459B8" w:rsidP="004011F5">
      <w:pPr>
        <w:pStyle w:val="Heading1"/>
        <w:shd w:val="clear" w:color="auto" w:fill="FFFFFF"/>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t xml:space="preserve">                                                                                LA FARGE</w:t>
      </w:r>
      <w:r>
        <w:rPr>
          <w:rFonts w:asciiTheme="minorHAnsi" w:hAnsiTheme="minorHAnsi" w:cs="Arial"/>
          <w:b w:val="0"/>
          <w:color w:val="111111"/>
          <w:sz w:val="22"/>
          <w:szCs w:val="22"/>
        </w:rPr>
        <w:br/>
        <w:t xml:space="preserve">                             You mean his brother?</w:t>
      </w:r>
    </w:p>
    <w:p w:rsidR="00B75681" w:rsidRDefault="008459B8" w:rsidP="004011F5">
      <w:pPr>
        <w:pStyle w:val="Heading1"/>
        <w:shd w:val="clear" w:color="auto" w:fill="FFFFFF"/>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t xml:space="preserve">                                                      </w:t>
      </w:r>
      <w:r w:rsidR="00B95C96">
        <w:rPr>
          <w:rFonts w:asciiTheme="minorHAnsi" w:hAnsiTheme="minorHAnsi" w:cs="Arial"/>
          <w:b w:val="0"/>
          <w:color w:val="111111"/>
          <w:sz w:val="22"/>
          <w:szCs w:val="22"/>
        </w:rPr>
        <w:t xml:space="preserve">                         </w:t>
      </w:r>
      <w:r>
        <w:rPr>
          <w:rFonts w:asciiTheme="minorHAnsi" w:hAnsiTheme="minorHAnsi" w:cs="Arial"/>
          <w:b w:val="0"/>
          <w:color w:val="111111"/>
          <w:sz w:val="22"/>
          <w:szCs w:val="22"/>
        </w:rPr>
        <w:t xml:space="preserve"> HELENA</w:t>
      </w:r>
      <w:r>
        <w:rPr>
          <w:rFonts w:asciiTheme="minorHAnsi" w:hAnsiTheme="minorHAnsi" w:cs="Arial"/>
          <w:b w:val="0"/>
          <w:color w:val="111111"/>
          <w:sz w:val="22"/>
          <w:szCs w:val="22"/>
        </w:rPr>
        <w:br/>
        <w:t xml:space="preserve">                             They pretend </w:t>
      </w:r>
      <w:r w:rsidR="00B75681">
        <w:rPr>
          <w:rFonts w:asciiTheme="minorHAnsi" w:hAnsiTheme="minorHAnsi" w:cs="Arial"/>
          <w:b w:val="0"/>
          <w:color w:val="111111"/>
          <w:sz w:val="22"/>
          <w:szCs w:val="22"/>
        </w:rPr>
        <w:t>she is his brother.</w:t>
      </w:r>
    </w:p>
    <w:p w:rsidR="00565686" w:rsidRDefault="00B75681" w:rsidP="004011F5">
      <w:pPr>
        <w:pStyle w:val="Heading1"/>
        <w:shd w:val="clear" w:color="auto" w:fill="FFFFFF"/>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lastRenderedPageBreak/>
        <w:t xml:space="preserve">                                                                                LA FARGE</w:t>
      </w:r>
      <w:r>
        <w:rPr>
          <w:rFonts w:asciiTheme="minorHAnsi" w:hAnsiTheme="minorHAnsi" w:cs="Arial"/>
          <w:b w:val="0"/>
          <w:color w:val="111111"/>
          <w:sz w:val="22"/>
          <w:szCs w:val="22"/>
        </w:rPr>
        <w:br/>
        <w:t xml:space="preserve">                             We should wait.</w:t>
      </w:r>
    </w:p>
    <w:p w:rsidR="008E7616" w:rsidRDefault="00565686" w:rsidP="004011F5">
      <w:pPr>
        <w:pStyle w:val="Heading1"/>
        <w:shd w:val="clear" w:color="auto" w:fill="FFFFFF"/>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t>ACT THREE, SCENE TWELVE</w:t>
      </w:r>
      <w:r w:rsidR="008E7616">
        <w:rPr>
          <w:rFonts w:asciiTheme="minorHAnsi" w:hAnsiTheme="minorHAnsi" w:cs="Arial"/>
          <w:b w:val="0"/>
          <w:color w:val="111111"/>
          <w:sz w:val="22"/>
          <w:szCs w:val="22"/>
        </w:rPr>
        <w:t xml:space="preserve"> – The Art Show of The Society of American Artists. Artists varnishing their paintings. Special guests standing around. Helena comes in with varnish pot and brush.</w:t>
      </w:r>
    </w:p>
    <w:p w:rsidR="008E7616" w:rsidRDefault="008E7616" w:rsidP="004011F5">
      <w:pPr>
        <w:pStyle w:val="Heading1"/>
        <w:shd w:val="clear" w:color="auto" w:fill="FFFFFF"/>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t xml:space="preserve">                                                                                LA FARGE</w:t>
      </w:r>
      <w:r>
        <w:rPr>
          <w:rFonts w:asciiTheme="minorHAnsi" w:hAnsiTheme="minorHAnsi" w:cs="Arial"/>
          <w:b w:val="0"/>
          <w:color w:val="111111"/>
          <w:sz w:val="22"/>
          <w:szCs w:val="22"/>
        </w:rPr>
        <w:br/>
        <w:t xml:space="preserve">                             Where’s Richard?</w:t>
      </w:r>
    </w:p>
    <w:p w:rsidR="008E7616" w:rsidRDefault="008E7616" w:rsidP="004011F5">
      <w:pPr>
        <w:pStyle w:val="Heading1"/>
        <w:shd w:val="clear" w:color="auto" w:fill="FFFFFF"/>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t xml:space="preserve">                                                                                 HELENA</w:t>
      </w:r>
      <w:r>
        <w:rPr>
          <w:rFonts w:asciiTheme="minorHAnsi" w:hAnsiTheme="minorHAnsi" w:cs="Arial"/>
          <w:b w:val="0"/>
          <w:color w:val="111111"/>
          <w:sz w:val="22"/>
          <w:szCs w:val="22"/>
        </w:rPr>
        <w:br/>
        <w:t xml:space="preserve">                              Watching Rodman.</w:t>
      </w:r>
    </w:p>
    <w:p w:rsidR="008E7616" w:rsidRDefault="008E7616" w:rsidP="004011F5">
      <w:pPr>
        <w:pStyle w:val="Heading1"/>
        <w:shd w:val="clear" w:color="auto" w:fill="FFFFFF"/>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t xml:space="preserve">                                                                                 HELENA</w:t>
      </w:r>
      <w:r>
        <w:rPr>
          <w:rFonts w:asciiTheme="minorHAnsi" w:hAnsiTheme="minorHAnsi" w:cs="Arial"/>
          <w:b w:val="0"/>
          <w:color w:val="111111"/>
          <w:sz w:val="22"/>
          <w:szCs w:val="22"/>
        </w:rPr>
        <w:br/>
        <w:t xml:space="preserve">                                      </w:t>
      </w:r>
      <w:r w:rsidR="007C5DEB">
        <w:rPr>
          <w:rFonts w:asciiTheme="minorHAnsi" w:hAnsiTheme="minorHAnsi" w:cs="Arial"/>
          <w:b w:val="0"/>
          <w:color w:val="111111"/>
          <w:sz w:val="22"/>
          <w:szCs w:val="22"/>
        </w:rPr>
        <w:t xml:space="preserve">                               </w:t>
      </w:r>
      <w:r>
        <w:rPr>
          <w:rFonts w:asciiTheme="minorHAnsi" w:hAnsiTheme="minorHAnsi" w:cs="Arial"/>
          <w:b w:val="0"/>
          <w:color w:val="111111"/>
          <w:sz w:val="22"/>
          <w:szCs w:val="22"/>
        </w:rPr>
        <w:t xml:space="preserve"> Sings “Varnishing Day”</w:t>
      </w:r>
    </w:p>
    <w:p w:rsidR="008E7616" w:rsidRDefault="008E7616" w:rsidP="007C5DEB">
      <w:pPr>
        <w:ind w:left="1440"/>
      </w:pPr>
      <w:r>
        <w:t>Varnishing Day, Oh Varnishing Day,</w:t>
      </w:r>
      <w:r>
        <w:br/>
        <w:t>What could we possibly say</w:t>
      </w:r>
      <w:r>
        <w:br/>
        <w:t>We will be on ladders with our pots and brushes</w:t>
      </w:r>
      <w:r>
        <w:br/>
        <w:t>Putting on the final touches.</w:t>
      </w:r>
      <w:r w:rsidR="00C606DB">
        <w:br/>
      </w:r>
      <w:r w:rsidR="00C606DB">
        <w:br/>
      </w:r>
      <w:r>
        <w:t xml:space="preserve">Men and women alike, </w:t>
      </w:r>
      <w:r>
        <w:br/>
        <w:t>Please don’t look up our skirts,</w:t>
      </w:r>
      <w:r>
        <w:br/>
        <w:t>There won’t be much to see really,</w:t>
      </w:r>
      <w:r>
        <w:br/>
        <w:t>We are artists and we have dignity</w:t>
      </w:r>
      <w:r>
        <w:br/>
        <w:t>And bloomers, so don’t bother</w:t>
      </w:r>
      <w:r>
        <w:br/>
        <w:t>We are your sisters and your mothers</w:t>
      </w:r>
      <w:r w:rsidR="00C606DB">
        <w:br/>
      </w:r>
      <w:r w:rsidR="00C606DB">
        <w:br/>
        <w:t>Varnishing Day, Oh Varnishing Day,</w:t>
      </w:r>
      <w:r w:rsidR="00C606DB">
        <w:br/>
        <w:t>What could we possibly say</w:t>
      </w:r>
      <w:r w:rsidR="00C606DB">
        <w:br/>
        <w:t>We will be on ladders with our pots and brushes</w:t>
      </w:r>
      <w:r w:rsidR="00C606DB">
        <w:br/>
        <w:t>Putting on the final touches.</w:t>
      </w:r>
      <w:r w:rsidR="00C606DB">
        <w:br/>
      </w:r>
      <w:r w:rsidR="00C606DB">
        <w:br/>
      </w:r>
      <w:r>
        <w:t>Society of American Artists,</w:t>
      </w:r>
      <w:r>
        <w:br/>
        <w:t>By invite only, others and old men</w:t>
      </w:r>
      <w:r>
        <w:br/>
        <w:t>Are welcome if they are demure</w:t>
      </w:r>
      <w:r>
        <w:br/>
        <w:t>And not bossy, not brazen, not boring</w:t>
      </w:r>
      <w:r>
        <w:br/>
        <w:t xml:space="preserve">We might even kiss your cheek </w:t>
      </w:r>
      <w:r>
        <w:br/>
        <w:t>To make you blush pretending to be saucy.</w:t>
      </w:r>
      <w:r w:rsidR="00C606DB">
        <w:br/>
      </w:r>
      <w:r w:rsidR="00C606DB">
        <w:br/>
        <w:t>Varnishing Day, Oh Varnishing Day,</w:t>
      </w:r>
      <w:r w:rsidR="00C606DB">
        <w:br/>
        <w:t>What could we possibly say</w:t>
      </w:r>
      <w:r w:rsidR="00C606DB">
        <w:br/>
        <w:t>We will be on ladders with our pots and brushes</w:t>
      </w:r>
      <w:r w:rsidR="00C606DB">
        <w:br/>
        <w:t>Putting on the final touches.</w:t>
      </w:r>
      <w:r w:rsidR="00C606DB">
        <w:br/>
      </w:r>
      <w:r w:rsidR="00C606DB">
        <w:br/>
      </w:r>
      <w:r>
        <w:t>Kurtz Gallery on Twenty Third</w:t>
      </w:r>
      <w:r>
        <w:br/>
      </w:r>
      <w:r>
        <w:lastRenderedPageBreak/>
        <w:t xml:space="preserve">Cassatt, Laura and Maria and me </w:t>
      </w:r>
      <w:r>
        <w:br/>
        <w:t>I was hoping for all my friends</w:t>
      </w:r>
      <w:r>
        <w:br/>
        <w:t>Olivia, and my Molly, but it wasn’t to be</w:t>
      </w:r>
      <w:r>
        <w:br/>
        <w:t>We’ll try again next year</w:t>
      </w:r>
      <w:r>
        <w:br/>
        <w:t>We’re good enough to hold our own</w:t>
      </w:r>
    </w:p>
    <w:p w:rsidR="004461D8" w:rsidRDefault="004461D8" w:rsidP="004011F5">
      <w:pPr>
        <w:pStyle w:val="Heading1"/>
        <w:shd w:val="clear" w:color="auto" w:fill="FFFFFF"/>
        <w:spacing w:before="0" w:beforeAutospacing="0"/>
        <w:rPr>
          <w:rFonts w:asciiTheme="minorHAnsi" w:hAnsiTheme="minorHAnsi" w:cs="Arial"/>
          <w:b w:val="0"/>
          <w:color w:val="111111"/>
          <w:sz w:val="22"/>
          <w:szCs w:val="22"/>
        </w:rPr>
      </w:pPr>
      <w:r w:rsidRPr="00D74516">
        <w:rPr>
          <w:rFonts w:asciiTheme="minorHAnsi" w:hAnsiTheme="minorHAnsi" w:cs="Arial"/>
          <w:b w:val="0"/>
          <w:color w:val="111111"/>
          <w:sz w:val="22"/>
          <w:szCs w:val="22"/>
        </w:rPr>
        <w:t xml:space="preserve">                              </w:t>
      </w:r>
      <w:hyperlink r:id="rId30" w:history="1">
        <w:r w:rsidRPr="00D74516">
          <w:rPr>
            <w:rStyle w:val="Hyperlink"/>
            <w:rFonts w:asciiTheme="minorHAnsi" w:hAnsiTheme="minorHAnsi"/>
            <w:b w:val="0"/>
            <w:sz w:val="22"/>
            <w:szCs w:val="22"/>
          </w:rPr>
          <w:t>https://soundcloud.com/dan-mcnay-463398620/varnishing-day</w:t>
        </w:r>
      </w:hyperlink>
      <w:r w:rsidR="00B75681" w:rsidRPr="004461D8">
        <w:rPr>
          <w:rFonts w:asciiTheme="minorHAnsi" w:hAnsiTheme="minorHAnsi" w:cs="Arial"/>
          <w:b w:val="0"/>
          <w:color w:val="111111"/>
          <w:sz w:val="22"/>
          <w:szCs w:val="22"/>
        </w:rPr>
        <w:t xml:space="preserve">                                           </w:t>
      </w:r>
      <w:r w:rsidR="003A1B2A">
        <w:rPr>
          <w:rFonts w:asciiTheme="minorHAnsi" w:hAnsiTheme="minorHAnsi" w:cs="Arial"/>
          <w:b w:val="0"/>
          <w:color w:val="111111"/>
          <w:sz w:val="22"/>
          <w:szCs w:val="22"/>
        </w:rPr>
        <w:br/>
      </w:r>
      <w:r w:rsidR="003A1B2A">
        <w:rPr>
          <w:rFonts w:asciiTheme="minorHAnsi" w:hAnsiTheme="minorHAnsi" w:cs="Arial"/>
          <w:b w:val="0"/>
          <w:color w:val="111111"/>
          <w:sz w:val="22"/>
          <w:szCs w:val="22"/>
        </w:rPr>
        <w:br/>
      </w:r>
      <w:r w:rsidR="007C5DEB">
        <w:rPr>
          <w:rFonts w:asciiTheme="minorHAnsi" w:hAnsiTheme="minorHAnsi" w:cs="Arial"/>
          <w:b w:val="0"/>
          <w:color w:val="111111"/>
          <w:sz w:val="22"/>
          <w:szCs w:val="22"/>
        </w:rPr>
        <w:t>Helena steps out to spea</w:t>
      </w:r>
      <w:r>
        <w:rPr>
          <w:rFonts w:asciiTheme="minorHAnsi" w:hAnsiTheme="minorHAnsi" w:cs="Arial"/>
          <w:b w:val="0"/>
          <w:color w:val="111111"/>
          <w:sz w:val="22"/>
          <w:szCs w:val="22"/>
        </w:rPr>
        <w:t>k to the audience.</w:t>
      </w:r>
    </w:p>
    <w:p w:rsidR="003A1B2A" w:rsidRDefault="004461D8" w:rsidP="004011F5">
      <w:pPr>
        <w:pStyle w:val="Heading1"/>
        <w:shd w:val="clear" w:color="auto" w:fill="FFFFFF"/>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t xml:space="preserve">                                                                               HELENA</w:t>
      </w:r>
      <w:r>
        <w:rPr>
          <w:rFonts w:asciiTheme="minorHAnsi" w:hAnsiTheme="minorHAnsi" w:cs="Arial"/>
          <w:b w:val="0"/>
          <w:color w:val="111111"/>
          <w:sz w:val="22"/>
          <w:szCs w:val="22"/>
        </w:rPr>
        <w:br/>
        <w:t xml:space="preserve">                            </w:t>
      </w:r>
      <w:r w:rsidR="00AE2FF4">
        <w:rPr>
          <w:rFonts w:asciiTheme="minorHAnsi" w:hAnsiTheme="minorHAnsi" w:cs="Arial"/>
          <w:b w:val="0"/>
          <w:color w:val="111111"/>
          <w:sz w:val="22"/>
          <w:szCs w:val="22"/>
        </w:rPr>
        <w:t xml:space="preserve"> </w:t>
      </w:r>
      <w:r>
        <w:rPr>
          <w:rFonts w:asciiTheme="minorHAnsi" w:hAnsiTheme="minorHAnsi" w:cs="Arial"/>
          <w:b w:val="0"/>
          <w:color w:val="111111"/>
          <w:sz w:val="22"/>
          <w:szCs w:val="22"/>
        </w:rPr>
        <w:t xml:space="preserve">That’s it. </w:t>
      </w:r>
      <w:r w:rsidR="00E0464D">
        <w:rPr>
          <w:rFonts w:asciiTheme="minorHAnsi" w:hAnsiTheme="minorHAnsi" w:cs="Arial"/>
          <w:b w:val="0"/>
          <w:color w:val="111111"/>
          <w:sz w:val="22"/>
          <w:szCs w:val="22"/>
        </w:rPr>
        <w:t>My</w:t>
      </w:r>
      <w:r w:rsidR="00AE2FF4">
        <w:rPr>
          <w:rFonts w:asciiTheme="minorHAnsi" w:hAnsiTheme="minorHAnsi" w:cs="Arial"/>
          <w:b w:val="0"/>
          <w:color w:val="111111"/>
          <w:sz w:val="22"/>
          <w:szCs w:val="22"/>
        </w:rPr>
        <w:t xml:space="preserve"> friend, </w:t>
      </w:r>
      <w:r>
        <w:rPr>
          <w:rFonts w:asciiTheme="minorHAnsi" w:hAnsiTheme="minorHAnsi" w:cs="Arial"/>
          <w:b w:val="0"/>
          <w:color w:val="111111"/>
          <w:sz w:val="22"/>
          <w:szCs w:val="22"/>
        </w:rPr>
        <w:t>Maria Oakey</w:t>
      </w:r>
      <w:r w:rsidR="00AE2FF4">
        <w:rPr>
          <w:rFonts w:asciiTheme="minorHAnsi" w:hAnsiTheme="minorHAnsi" w:cs="Arial"/>
          <w:b w:val="0"/>
          <w:color w:val="111111"/>
          <w:sz w:val="22"/>
          <w:szCs w:val="22"/>
        </w:rPr>
        <w:t>,</w:t>
      </w:r>
      <w:r>
        <w:rPr>
          <w:rFonts w:asciiTheme="minorHAnsi" w:hAnsiTheme="minorHAnsi" w:cs="Arial"/>
          <w:b w:val="0"/>
          <w:color w:val="111111"/>
          <w:sz w:val="22"/>
          <w:szCs w:val="22"/>
        </w:rPr>
        <w:t xml:space="preserve"> and I got great reviews</w:t>
      </w:r>
      <w:r>
        <w:rPr>
          <w:rFonts w:asciiTheme="minorHAnsi" w:hAnsiTheme="minorHAnsi" w:cs="Arial"/>
          <w:b w:val="0"/>
          <w:color w:val="111111"/>
          <w:sz w:val="22"/>
          <w:szCs w:val="22"/>
        </w:rPr>
        <w:br/>
        <w:t xml:space="preserve">                             by all the New York critics. And we were made</w:t>
      </w:r>
      <w:r w:rsidR="00AE2FF4">
        <w:rPr>
          <w:rFonts w:asciiTheme="minorHAnsi" w:hAnsiTheme="minorHAnsi" w:cs="Arial"/>
          <w:b w:val="0"/>
          <w:color w:val="111111"/>
          <w:sz w:val="22"/>
          <w:szCs w:val="22"/>
        </w:rPr>
        <w:t xml:space="preserve"> </w:t>
      </w:r>
      <w:r>
        <w:rPr>
          <w:rFonts w:asciiTheme="minorHAnsi" w:hAnsiTheme="minorHAnsi" w:cs="Arial"/>
          <w:b w:val="0"/>
          <w:color w:val="111111"/>
          <w:sz w:val="22"/>
          <w:szCs w:val="22"/>
        </w:rPr>
        <w:t xml:space="preserve">fun of in Punch </w:t>
      </w:r>
      <w:r w:rsidR="00AE2FF4">
        <w:rPr>
          <w:rFonts w:asciiTheme="minorHAnsi" w:hAnsiTheme="minorHAnsi" w:cs="Arial"/>
          <w:b w:val="0"/>
          <w:color w:val="111111"/>
          <w:sz w:val="22"/>
          <w:szCs w:val="22"/>
        </w:rPr>
        <w:br/>
        <w:t xml:space="preserve">                             </w:t>
      </w:r>
      <w:r>
        <w:rPr>
          <w:rFonts w:asciiTheme="minorHAnsi" w:hAnsiTheme="minorHAnsi" w:cs="Arial"/>
          <w:b w:val="0"/>
          <w:color w:val="111111"/>
          <w:sz w:val="22"/>
          <w:szCs w:val="22"/>
        </w:rPr>
        <w:t xml:space="preserve">magazine, which was maybe even better. And we were in the </w:t>
      </w:r>
      <w:r w:rsidR="00AE2FF4">
        <w:rPr>
          <w:rFonts w:asciiTheme="minorHAnsi" w:hAnsiTheme="minorHAnsi" w:cs="Arial"/>
          <w:b w:val="0"/>
          <w:color w:val="111111"/>
          <w:sz w:val="22"/>
          <w:szCs w:val="22"/>
        </w:rPr>
        <w:br/>
        <w:t xml:space="preserve">                             Academy Show. (Beat) </w:t>
      </w:r>
      <w:r>
        <w:rPr>
          <w:rFonts w:asciiTheme="minorHAnsi" w:hAnsiTheme="minorHAnsi" w:cs="Arial"/>
          <w:b w:val="0"/>
          <w:color w:val="111111"/>
          <w:sz w:val="22"/>
          <w:szCs w:val="22"/>
        </w:rPr>
        <w:t>Onward!</w:t>
      </w:r>
    </w:p>
    <w:p w:rsidR="006E283E" w:rsidRDefault="00E0464D" w:rsidP="003A1B2A">
      <w:pPr>
        <w:pStyle w:val="Heading1"/>
        <w:shd w:val="clear" w:color="auto" w:fill="FFFFFF"/>
        <w:spacing w:before="0" w:beforeAutospacing="0"/>
        <w:rPr>
          <w:rFonts w:asciiTheme="minorHAnsi" w:hAnsiTheme="minorHAnsi" w:cs="Arial"/>
          <w:b w:val="0"/>
          <w:noProof/>
          <w:color w:val="111111"/>
          <w:sz w:val="22"/>
          <w:szCs w:val="22"/>
        </w:rPr>
      </w:pPr>
      <w:r>
        <w:rPr>
          <w:rFonts w:asciiTheme="minorHAnsi" w:hAnsiTheme="minorHAnsi" w:cs="Arial"/>
          <w:b w:val="0"/>
          <w:color w:val="111111"/>
          <w:sz w:val="22"/>
          <w:szCs w:val="22"/>
        </w:rPr>
        <w:t xml:space="preserve">                             This was supposed to be a happy ending. Right after the Academy </w:t>
      </w:r>
      <w:r>
        <w:rPr>
          <w:rFonts w:asciiTheme="minorHAnsi" w:hAnsiTheme="minorHAnsi" w:cs="Arial"/>
          <w:b w:val="0"/>
          <w:color w:val="111111"/>
          <w:sz w:val="22"/>
          <w:szCs w:val="22"/>
        </w:rPr>
        <w:br/>
        <w:t xml:space="preserve">                             show, Richard and the baby and I went for the grand tour of Europe.</w:t>
      </w:r>
      <w:r>
        <w:rPr>
          <w:rFonts w:asciiTheme="minorHAnsi" w:hAnsiTheme="minorHAnsi" w:cs="Arial"/>
          <w:b w:val="0"/>
          <w:color w:val="111111"/>
          <w:sz w:val="22"/>
          <w:szCs w:val="22"/>
        </w:rPr>
        <w:br/>
        <w:t xml:space="preserve">                             But I’m afraid I can’t show you my work – there’s no trace of my oil</w:t>
      </w:r>
      <w:r>
        <w:rPr>
          <w:rFonts w:asciiTheme="minorHAnsi" w:hAnsiTheme="minorHAnsi" w:cs="Arial"/>
          <w:b w:val="0"/>
          <w:color w:val="111111"/>
          <w:sz w:val="22"/>
          <w:szCs w:val="22"/>
        </w:rPr>
        <w:br/>
        <w:t xml:space="preserve">                             paintings anywhere in the world. </w:t>
      </w:r>
      <w:r w:rsidR="003A1B2A">
        <w:rPr>
          <w:rFonts w:asciiTheme="minorHAnsi" w:hAnsiTheme="minorHAnsi" w:cs="Arial"/>
          <w:b w:val="0"/>
          <w:color w:val="111111"/>
          <w:sz w:val="22"/>
          <w:szCs w:val="22"/>
        </w:rPr>
        <w:t xml:space="preserve"> </w:t>
      </w:r>
      <w:r>
        <w:rPr>
          <w:rFonts w:asciiTheme="minorHAnsi" w:hAnsiTheme="minorHAnsi" w:cs="Arial"/>
          <w:b w:val="0"/>
          <w:color w:val="111111"/>
          <w:sz w:val="22"/>
          <w:szCs w:val="22"/>
        </w:rPr>
        <w:t>I was pretty good too. Either they</w:t>
      </w:r>
      <w:r>
        <w:rPr>
          <w:rFonts w:asciiTheme="minorHAnsi" w:hAnsiTheme="minorHAnsi" w:cs="Arial"/>
          <w:b w:val="0"/>
          <w:color w:val="111111"/>
          <w:sz w:val="22"/>
          <w:szCs w:val="22"/>
        </w:rPr>
        <w:br/>
        <w:t xml:space="preserve">                             are mildewing in some family attic or they went in a fire at our </w:t>
      </w:r>
      <w:r>
        <w:rPr>
          <w:rFonts w:asciiTheme="minorHAnsi" w:hAnsiTheme="minorHAnsi" w:cs="Arial"/>
          <w:b w:val="0"/>
          <w:color w:val="111111"/>
          <w:sz w:val="22"/>
          <w:szCs w:val="22"/>
        </w:rPr>
        <w:br/>
        <w:t xml:space="preserve">                             summer</w:t>
      </w:r>
      <w:r w:rsidR="003A1B2A">
        <w:rPr>
          <w:rFonts w:asciiTheme="minorHAnsi" w:hAnsiTheme="minorHAnsi" w:cs="Arial"/>
          <w:b w:val="0"/>
          <w:color w:val="111111"/>
          <w:sz w:val="22"/>
          <w:szCs w:val="22"/>
        </w:rPr>
        <w:t xml:space="preserve"> </w:t>
      </w:r>
      <w:r w:rsidR="006E283E">
        <w:rPr>
          <w:rFonts w:asciiTheme="minorHAnsi" w:hAnsiTheme="minorHAnsi" w:cs="Arial"/>
          <w:b w:val="0"/>
          <w:color w:val="111111"/>
          <w:sz w:val="22"/>
          <w:szCs w:val="22"/>
        </w:rPr>
        <w:t>house in my</w:t>
      </w:r>
      <w:r>
        <w:rPr>
          <w:rFonts w:asciiTheme="minorHAnsi" w:hAnsiTheme="minorHAnsi" w:cs="Arial"/>
          <w:b w:val="0"/>
          <w:color w:val="111111"/>
          <w:sz w:val="22"/>
          <w:szCs w:val="22"/>
        </w:rPr>
        <w:t xml:space="preserve"> Grandson’s time. Despite your dreams, you too </w:t>
      </w:r>
      <w:r>
        <w:rPr>
          <w:rFonts w:asciiTheme="minorHAnsi" w:hAnsiTheme="minorHAnsi" w:cs="Arial"/>
          <w:b w:val="0"/>
          <w:color w:val="111111"/>
          <w:sz w:val="22"/>
          <w:szCs w:val="22"/>
        </w:rPr>
        <w:br/>
        <w:t xml:space="preserve">                             </w:t>
      </w:r>
      <w:r w:rsidR="002F105C">
        <w:rPr>
          <w:rFonts w:asciiTheme="minorHAnsi" w:hAnsiTheme="minorHAnsi" w:cs="Arial"/>
          <w:b w:val="0"/>
          <w:color w:val="111111"/>
          <w:sz w:val="22"/>
          <w:szCs w:val="22"/>
        </w:rPr>
        <w:t>can be an old biddy</w:t>
      </w:r>
      <w:r>
        <w:rPr>
          <w:rFonts w:asciiTheme="minorHAnsi" w:hAnsiTheme="minorHAnsi" w:cs="Arial"/>
          <w:b w:val="0"/>
          <w:color w:val="111111"/>
          <w:sz w:val="22"/>
          <w:szCs w:val="22"/>
        </w:rPr>
        <w:t xml:space="preserve"> that once painted.</w:t>
      </w:r>
      <w:r w:rsidR="006E283E">
        <w:rPr>
          <w:rFonts w:asciiTheme="minorHAnsi" w:hAnsiTheme="minorHAnsi" w:cs="Arial"/>
          <w:b w:val="0"/>
          <w:color w:val="111111"/>
          <w:sz w:val="22"/>
          <w:szCs w:val="22"/>
        </w:rPr>
        <w:t xml:space="preserve"> All that are left of them are </w:t>
      </w:r>
      <w:r w:rsidR="006E283E">
        <w:rPr>
          <w:rFonts w:asciiTheme="minorHAnsi" w:hAnsiTheme="minorHAnsi" w:cs="Arial"/>
          <w:b w:val="0"/>
          <w:color w:val="111111"/>
          <w:sz w:val="22"/>
          <w:szCs w:val="22"/>
        </w:rPr>
        <w:br/>
        <w:t xml:space="preserve">                             these two sketches from when I was going to start them.</w:t>
      </w:r>
    </w:p>
    <w:p w:rsidR="00E0464D" w:rsidRDefault="006E283E" w:rsidP="003A1B2A">
      <w:pPr>
        <w:pStyle w:val="Heading1"/>
        <w:shd w:val="clear" w:color="auto" w:fill="FFFFFF"/>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t xml:space="preserve">        </w:t>
      </w:r>
      <w:r>
        <w:rPr>
          <w:rFonts w:asciiTheme="minorHAnsi" w:hAnsiTheme="minorHAnsi" w:cs="Arial"/>
          <w:b w:val="0"/>
          <w:noProof/>
          <w:color w:val="111111"/>
          <w:sz w:val="22"/>
          <w:szCs w:val="22"/>
        </w:rPr>
        <w:drawing>
          <wp:inline distT="0" distB="0" distL="0" distR="0">
            <wp:extent cx="1800756" cy="339327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The Last Arrow.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15709" cy="3421450"/>
                    </a:xfrm>
                    <a:prstGeom prst="rect">
                      <a:avLst/>
                    </a:prstGeom>
                  </pic:spPr>
                </pic:pic>
              </a:graphicData>
            </a:graphic>
          </wp:inline>
        </w:drawing>
      </w:r>
      <w:r w:rsidR="003A1B2A">
        <w:rPr>
          <w:rFonts w:asciiTheme="minorHAnsi" w:hAnsiTheme="minorHAnsi" w:cs="Arial"/>
          <w:b w:val="0"/>
          <w:color w:val="111111"/>
          <w:sz w:val="22"/>
          <w:szCs w:val="22"/>
        </w:rPr>
        <w:t xml:space="preserve">                                        </w:t>
      </w:r>
      <w:r>
        <w:rPr>
          <w:rFonts w:asciiTheme="minorHAnsi" w:hAnsiTheme="minorHAnsi" w:cs="Arial"/>
          <w:b w:val="0"/>
          <w:noProof/>
          <w:color w:val="111111"/>
          <w:sz w:val="22"/>
          <w:szCs w:val="22"/>
        </w:rPr>
        <w:drawing>
          <wp:inline distT="0" distB="0" distL="0" distR="0">
            <wp:extent cx="2372966" cy="335351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The Young Mothe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389177" cy="3376427"/>
                    </a:xfrm>
                    <a:prstGeom prst="rect">
                      <a:avLst/>
                    </a:prstGeom>
                  </pic:spPr>
                </pic:pic>
              </a:graphicData>
            </a:graphic>
          </wp:inline>
        </w:drawing>
      </w:r>
      <w:r>
        <w:rPr>
          <w:rFonts w:asciiTheme="minorHAnsi" w:hAnsiTheme="minorHAnsi" w:cs="Arial"/>
          <w:b w:val="0"/>
          <w:color w:val="111111"/>
          <w:sz w:val="22"/>
          <w:szCs w:val="22"/>
        </w:rPr>
        <w:br/>
      </w:r>
      <w:r>
        <w:rPr>
          <w:rFonts w:asciiTheme="minorHAnsi" w:hAnsiTheme="minorHAnsi" w:cs="Arial"/>
          <w:b w:val="0"/>
          <w:color w:val="111111"/>
          <w:sz w:val="22"/>
          <w:szCs w:val="22"/>
        </w:rPr>
        <w:br/>
        <w:t>Show to audience.</w:t>
      </w:r>
    </w:p>
    <w:p w:rsidR="003E309E" w:rsidRPr="003A1B2A" w:rsidRDefault="003A1B2A" w:rsidP="003A1B2A">
      <w:pPr>
        <w:pStyle w:val="Heading1"/>
        <w:shd w:val="clear" w:color="auto" w:fill="FFFFFF"/>
        <w:spacing w:before="0" w:beforeAutospacing="0"/>
        <w:rPr>
          <w:rFonts w:asciiTheme="minorHAnsi" w:hAnsiTheme="minorHAnsi" w:cs="Arial"/>
          <w:b w:val="0"/>
          <w:color w:val="111111"/>
          <w:sz w:val="22"/>
          <w:szCs w:val="22"/>
        </w:rPr>
      </w:pPr>
      <w:r>
        <w:rPr>
          <w:rFonts w:asciiTheme="minorHAnsi" w:hAnsiTheme="minorHAnsi" w:cs="Arial"/>
          <w:b w:val="0"/>
          <w:color w:val="111111"/>
          <w:sz w:val="22"/>
          <w:szCs w:val="22"/>
        </w:rPr>
        <w:lastRenderedPageBreak/>
        <w:t xml:space="preserve"> </w:t>
      </w:r>
      <w:r w:rsidR="004461D8">
        <w:rPr>
          <w:rFonts w:asciiTheme="minorHAnsi" w:hAnsiTheme="minorHAnsi" w:cs="Arial"/>
          <w:b w:val="0"/>
          <w:color w:val="111111"/>
          <w:sz w:val="22"/>
          <w:szCs w:val="22"/>
        </w:rPr>
        <w:t>FINIS</w:t>
      </w:r>
      <w:r>
        <w:rPr>
          <w:rFonts w:asciiTheme="minorHAnsi" w:hAnsiTheme="minorHAnsi" w:cs="Arial"/>
          <w:b w:val="0"/>
          <w:color w:val="111111"/>
          <w:sz w:val="22"/>
          <w:szCs w:val="22"/>
        </w:rPr>
        <w:t xml:space="preserve">   </w:t>
      </w:r>
      <w:r w:rsidR="004461D8">
        <w:rPr>
          <w:rFonts w:asciiTheme="minorHAnsi" w:hAnsiTheme="minorHAnsi" w:cs="Arial"/>
          <w:b w:val="0"/>
          <w:color w:val="111111"/>
          <w:sz w:val="22"/>
          <w:szCs w:val="22"/>
        </w:rPr>
        <w:t>1</w:t>
      </w:r>
      <w:r w:rsidR="004461D8" w:rsidRPr="004461D8">
        <w:rPr>
          <w:rFonts w:asciiTheme="minorHAnsi" w:hAnsiTheme="minorHAnsi" w:cs="Arial"/>
          <w:b w:val="0"/>
          <w:color w:val="111111"/>
          <w:sz w:val="22"/>
          <w:szCs w:val="22"/>
          <w:vertAlign w:val="superscript"/>
        </w:rPr>
        <w:t>st</w:t>
      </w:r>
      <w:r w:rsidR="004461D8">
        <w:rPr>
          <w:rFonts w:asciiTheme="minorHAnsi" w:hAnsiTheme="minorHAnsi" w:cs="Arial"/>
          <w:b w:val="0"/>
          <w:color w:val="111111"/>
          <w:sz w:val="22"/>
          <w:szCs w:val="22"/>
        </w:rPr>
        <w:t xml:space="preserve"> draft 5-14-2020</w:t>
      </w:r>
      <w:r w:rsidR="006E283E">
        <w:rPr>
          <w:rFonts w:asciiTheme="minorHAnsi" w:hAnsiTheme="minorHAnsi" w:cs="Arial"/>
          <w:b w:val="0"/>
          <w:color w:val="111111"/>
          <w:sz w:val="22"/>
          <w:szCs w:val="22"/>
        </w:rPr>
        <w:t xml:space="preserve"> – Touch up draft 9-16-2020</w:t>
      </w:r>
      <w:r w:rsidR="004461D8">
        <w:rPr>
          <w:rFonts w:asciiTheme="minorHAnsi" w:hAnsiTheme="minorHAnsi" w:cs="Arial"/>
          <w:b w:val="0"/>
          <w:color w:val="111111"/>
          <w:sz w:val="22"/>
          <w:szCs w:val="22"/>
        </w:rPr>
        <w:br/>
        <w:t xml:space="preserve">                                                 </w:t>
      </w:r>
      <w:r w:rsidR="004461D8">
        <w:rPr>
          <w:rFonts w:asciiTheme="minorHAnsi" w:hAnsiTheme="minorHAnsi" w:cs="Arial"/>
          <w:b w:val="0"/>
          <w:color w:val="111111"/>
          <w:sz w:val="22"/>
          <w:szCs w:val="22"/>
        </w:rPr>
        <w:br/>
        <w:t xml:space="preserve">                                                       </w:t>
      </w:r>
      <w:r w:rsidR="008459B8">
        <w:rPr>
          <w:rFonts w:asciiTheme="minorHAnsi" w:hAnsiTheme="minorHAnsi" w:cs="Arial"/>
          <w:b w:val="0"/>
          <w:color w:val="111111"/>
          <w:sz w:val="22"/>
          <w:szCs w:val="22"/>
        </w:rPr>
        <w:t xml:space="preserve">                                </w:t>
      </w:r>
    </w:p>
    <w:sectPr w:rsidR="003E309E" w:rsidRPr="003A1B2A">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FF0" w:rsidRDefault="00FE6FF0" w:rsidP="0043706A">
      <w:pPr>
        <w:spacing w:after="0" w:line="240" w:lineRule="auto"/>
      </w:pPr>
      <w:r>
        <w:separator/>
      </w:r>
    </w:p>
  </w:endnote>
  <w:endnote w:type="continuationSeparator" w:id="0">
    <w:p w:rsidR="00FE6FF0" w:rsidRDefault="00FE6FF0" w:rsidP="0043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4D" w:rsidRDefault="00E04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93458"/>
      <w:docPartObj>
        <w:docPartGallery w:val="Page Numbers (Bottom of Page)"/>
        <w:docPartUnique/>
      </w:docPartObj>
    </w:sdtPr>
    <w:sdtEndPr>
      <w:rPr>
        <w:noProof/>
      </w:rPr>
    </w:sdtEndPr>
    <w:sdtContent>
      <w:p w:rsidR="00E0464D" w:rsidRDefault="00E0464D">
        <w:pPr>
          <w:pStyle w:val="Footer"/>
          <w:jc w:val="center"/>
        </w:pPr>
        <w:r>
          <w:fldChar w:fldCharType="begin"/>
        </w:r>
        <w:r>
          <w:instrText xml:space="preserve"> PAGE   \* MERGEFORMAT </w:instrText>
        </w:r>
        <w:r>
          <w:fldChar w:fldCharType="separate"/>
        </w:r>
        <w:r w:rsidR="00AD5466">
          <w:rPr>
            <w:noProof/>
          </w:rPr>
          <w:t>21</w:t>
        </w:r>
        <w:r>
          <w:rPr>
            <w:noProof/>
          </w:rPr>
          <w:fldChar w:fldCharType="end"/>
        </w:r>
      </w:p>
    </w:sdtContent>
  </w:sdt>
  <w:p w:rsidR="00E0464D" w:rsidRDefault="00E046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4D" w:rsidRDefault="00E04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FF0" w:rsidRDefault="00FE6FF0" w:rsidP="0043706A">
      <w:pPr>
        <w:spacing w:after="0" w:line="240" w:lineRule="auto"/>
      </w:pPr>
      <w:r>
        <w:separator/>
      </w:r>
    </w:p>
  </w:footnote>
  <w:footnote w:type="continuationSeparator" w:id="0">
    <w:p w:rsidR="00FE6FF0" w:rsidRDefault="00FE6FF0" w:rsidP="00437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4D" w:rsidRDefault="00E04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4D" w:rsidRDefault="00E046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4D" w:rsidRDefault="00E04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37"/>
    <w:rsid w:val="000045F6"/>
    <w:rsid w:val="00012441"/>
    <w:rsid w:val="00016777"/>
    <w:rsid w:val="0002130B"/>
    <w:rsid w:val="0002601A"/>
    <w:rsid w:val="000323D6"/>
    <w:rsid w:val="00055385"/>
    <w:rsid w:val="00057667"/>
    <w:rsid w:val="000803FC"/>
    <w:rsid w:val="00083BB2"/>
    <w:rsid w:val="00084021"/>
    <w:rsid w:val="000964B4"/>
    <w:rsid w:val="000B0BBC"/>
    <w:rsid w:val="000B3534"/>
    <w:rsid w:val="000E06E0"/>
    <w:rsid w:val="000E3CF0"/>
    <w:rsid w:val="001112A1"/>
    <w:rsid w:val="00113575"/>
    <w:rsid w:val="001360E7"/>
    <w:rsid w:val="00144B87"/>
    <w:rsid w:val="00157021"/>
    <w:rsid w:val="00163079"/>
    <w:rsid w:val="00166875"/>
    <w:rsid w:val="00171634"/>
    <w:rsid w:val="00175DB6"/>
    <w:rsid w:val="0018168C"/>
    <w:rsid w:val="00181C90"/>
    <w:rsid w:val="00182FD0"/>
    <w:rsid w:val="00183F23"/>
    <w:rsid w:val="00185075"/>
    <w:rsid w:val="0019060A"/>
    <w:rsid w:val="00190713"/>
    <w:rsid w:val="00190D06"/>
    <w:rsid w:val="001A47D2"/>
    <w:rsid w:val="001A5854"/>
    <w:rsid w:val="001B4202"/>
    <w:rsid w:val="001C45CE"/>
    <w:rsid w:val="001C7019"/>
    <w:rsid w:val="001D0EF4"/>
    <w:rsid w:val="001D571B"/>
    <w:rsid w:val="001E2000"/>
    <w:rsid w:val="001E2C17"/>
    <w:rsid w:val="001F2879"/>
    <w:rsid w:val="001F4931"/>
    <w:rsid w:val="00204A31"/>
    <w:rsid w:val="002104AC"/>
    <w:rsid w:val="002243D5"/>
    <w:rsid w:val="0023618B"/>
    <w:rsid w:val="00236D2B"/>
    <w:rsid w:val="00236FBF"/>
    <w:rsid w:val="00242FC9"/>
    <w:rsid w:val="002550B4"/>
    <w:rsid w:val="0025757A"/>
    <w:rsid w:val="00263302"/>
    <w:rsid w:val="0026531B"/>
    <w:rsid w:val="00282101"/>
    <w:rsid w:val="00282843"/>
    <w:rsid w:val="0028480B"/>
    <w:rsid w:val="002A02B3"/>
    <w:rsid w:val="002B02AF"/>
    <w:rsid w:val="002B4160"/>
    <w:rsid w:val="002C20CD"/>
    <w:rsid w:val="002C7691"/>
    <w:rsid w:val="002D05A7"/>
    <w:rsid w:val="002D7D48"/>
    <w:rsid w:val="002E0CAC"/>
    <w:rsid w:val="002E1B6D"/>
    <w:rsid w:val="002E36FA"/>
    <w:rsid w:val="002E6823"/>
    <w:rsid w:val="002F105C"/>
    <w:rsid w:val="002F404C"/>
    <w:rsid w:val="002F5BDE"/>
    <w:rsid w:val="00300266"/>
    <w:rsid w:val="0030454A"/>
    <w:rsid w:val="00321DED"/>
    <w:rsid w:val="0032470E"/>
    <w:rsid w:val="00357DAA"/>
    <w:rsid w:val="003706FB"/>
    <w:rsid w:val="00373734"/>
    <w:rsid w:val="003875FF"/>
    <w:rsid w:val="00390E9C"/>
    <w:rsid w:val="003913A6"/>
    <w:rsid w:val="003A1B2A"/>
    <w:rsid w:val="003A6C43"/>
    <w:rsid w:val="003C077E"/>
    <w:rsid w:val="003C6454"/>
    <w:rsid w:val="003D1FAA"/>
    <w:rsid w:val="003D6D20"/>
    <w:rsid w:val="003E2A73"/>
    <w:rsid w:val="003E309E"/>
    <w:rsid w:val="003E6199"/>
    <w:rsid w:val="003F209B"/>
    <w:rsid w:val="004011F5"/>
    <w:rsid w:val="00403D05"/>
    <w:rsid w:val="00417E9F"/>
    <w:rsid w:val="00423014"/>
    <w:rsid w:val="00426F64"/>
    <w:rsid w:val="004337EE"/>
    <w:rsid w:val="00433C5F"/>
    <w:rsid w:val="0043706A"/>
    <w:rsid w:val="00442FEE"/>
    <w:rsid w:val="004461D8"/>
    <w:rsid w:val="00454B79"/>
    <w:rsid w:val="00456F50"/>
    <w:rsid w:val="00457273"/>
    <w:rsid w:val="004635AC"/>
    <w:rsid w:val="0046406F"/>
    <w:rsid w:val="004658D8"/>
    <w:rsid w:val="00472F89"/>
    <w:rsid w:val="00481C70"/>
    <w:rsid w:val="004A07A2"/>
    <w:rsid w:val="004B55C4"/>
    <w:rsid w:val="004B5B5C"/>
    <w:rsid w:val="004B77DE"/>
    <w:rsid w:val="004D6872"/>
    <w:rsid w:val="004D6FEB"/>
    <w:rsid w:val="004E4AFC"/>
    <w:rsid w:val="004E6871"/>
    <w:rsid w:val="004F1F7F"/>
    <w:rsid w:val="004F376E"/>
    <w:rsid w:val="00504645"/>
    <w:rsid w:val="00506FE9"/>
    <w:rsid w:val="00507FB9"/>
    <w:rsid w:val="00512E4C"/>
    <w:rsid w:val="00517A70"/>
    <w:rsid w:val="00522E7C"/>
    <w:rsid w:val="00525868"/>
    <w:rsid w:val="00527254"/>
    <w:rsid w:val="00532716"/>
    <w:rsid w:val="005553F2"/>
    <w:rsid w:val="00564113"/>
    <w:rsid w:val="00564B50"/>
    <w:rsid w:val="00565686"/>
    <w:rsid w:val="005A471D"/>
    <w:rsid w:val="005C42EE"/>
    <w:rsid w:val="005D69C1"/>
    <w:rsid w:val="005E5DE3"/>
    <w:rsid w:val="005F400A"/>
    <w:rsid w:val="005F5643"/>
    <w:rsid w:val="005F6C11"/>
    <w:rsid w:val="006009DA"/>
    <w:rsid w:val="006033F9"/>
    <w:rsid w:val="00607177"/>
    <w:rsid w:val="00614E18"/>
    <w:rsid w:val="00615060"/>
    <w:rsid w:val="00616C93"/>
    <w:rsid w:val="00617F7A"/>
    <w:rsid w:val="00624877"/>
    <w:rsid w:val="0063052F"/>
    <w:rsid w:val="0063477E"/>
    <w:rsid w:val="006373DB"/>
    <w:rsid w:val="00637B55"/>
    <w:rsid w:val="00651F10"/>
    <w:rsid w:val="00671C86"/>
    <w:rsid w:val="00673E8C"/>
    <w:rsid w:val="00677BE9"/>
    <w:rsid w:val="006826AF"/>
    <w:rsid w:val="00685612"/>
    <w:rsid w:val="006871F6"/>
    <w:rsid w:val="006913A0"/>
    <w:rsid w:val="006932B1"/>
    <w:rsid w:val="00696646"/>
    <w:rsid w:val="006A1F44"/>
    <w:rsid w:val="006B1060"/>
    <w:rsid w:val="006B2C2A"/>
    <w:rsid w:val="006B7111"/>
    <w:rsid w:val="006B7C33"/>
    <w:rsid w:val="006D50BB"/>
    <w:rsid w:val="006D62F8"/>
    <w:rsid w:val="006E19C0"/>
    <w:rsid w:val="006E283E"/>
    <w:rsid w:val="006E2FA3"/>
    <w:rsid w:val="006F1E6A"/>
    <w:rsid w:val="00707F24"/>
    <w:rsid w:val="007165AB"/>
    <w:rsid w:val="0072028E"/>
    <w:rsid w:val="00734675"/>
    <w:rsid w:val="00745940"/>
    <w:rsid w:val="00747EFB"/>
    <w:rsid w:val="00752888"/>
    <w:rsid w:val="00762C66"/>
    <w:rsid w:val="00767F81"/>
    <w:rsid w:val="00770D33"/>
    <w:rsid w:val="00775BF4"/>
    <w:rsid w:val="007762A3"/>
    <w:rsid w:val="00781145"/>
    <w:rsid w:val="0078203A"/>
    <w:rsid w:val="00795B98"/>
    <w:rsid w:val="007B21B9"/>
    <w:rsid w:val="007B2516"/>
    <w:rsid w:val="007B5FF1"/>
    <w:rsid w:val="007C39B2"/>
    <w:rsid w:val="007C5DEB"/>
    <w:rsid w:val="007D5C65"/>
    <w:rsid w:val="007E00DE"/>
    <w:rsid w:val="007E2907"/>
    <w:rsid w:val="007F7277"/>
    <w:rsid w:val="008020D3"/>
    <w:rsid w:val="00811569"/>
    <w:rsid w:val="00811FF3"/>
    <w:rsid w:val="00816C6A"/>
    <w:rsid w:val="00820AFB"/>
    <w:rsid w:val="00837F27"/>
    <w:rsid w:val="008459B8"/>
    <w:rsid w:val="00851B32"/>
    <w:rsid w:val="008545D0"/>
    <w:rsid w:val="00863518"/>
    <w:rsid w:val="00864C1D"/>
    <w:rsid w:val="008664D6"/>
    <w:rsid w:val="0087767D"/>
    <w:rsid w:val="00894CB8"/>
    <w:rsid w:val="00894E54"/>
    <w:rsid w:val="008A5728"/>
    <w:rsid w:val="008B2A1A"/>
    <w:rsid w:val="008B3F8C"/>
    <w:rsid w:val="008C4AC9"/>
    <w:rsid w:val="008C6B6C"/>
    <w:rsid w:val="008D49EB"/>
    <w:rsid w:val="008D791F"/>
    <w:rsid w:val="008E16BA"/>
    <w:rsid w:val="008E6CD9"/>
    <w:rsid w:val="008E718C"/>
    <w:rsid w:val="008E7616"/>
    <w:rsid w:val="00901536"/>
    <w:rsid w:val="00905A5C"/>
    <w:rsid w:val="00911B58"/>
    <w:rsid w:val="009121AD"/>
    <w:rsid w:val="0091729A"/>
    <w:rsid w:val="00923ABD"/>
    <w:rsid w:val="009315DC"/>
    <w:rsid w:val="00932BD2"/>
    <w:rsid w:val="00937432"/>
    <w:rsid w:val="00944B08"/>
    <w:rsid w:val="00946B3A"/>
    <w:rsid w:val="00950495"/>
    <w:rsid w:val="009528D1"/>
    <w:rsid w:val="0095701B"/>
    <w:rsid w:val="00972262"/>
    <w:rsid w:val="00973532"/>
    <w:rsid w:val="00977683"/>
    <w:rsid w:val="00980DE4"/>
    <w:rsid w:val="0099142A"/>
    <w:rsid w:val="00991976"/>
    <w:rsid w:val="009937C2"/>
    <w:rsid w:val="00995EDF"/>
    <w:rsid w:val="009A1EA6"/>
    <w:rsid w:val="009B00CE"/>
    <w:rsid w:val="009B29B4"/>
    <w:rsid w:val="009B2C56"/>
    <w:rsid w:val="009C4BFB"/>
    <w:rsid w:val="009D0FB9"/>
    <w:rsid w:val="009D4B30"/>
    <w:rsid w:val="009E1903"/>
    <w:rsid w:val="009E208F"/>
    <w:rsid w:val="009F06C2"/>
    <w:rsid w:val="009F5FB3"/>
    <w:rsid w:val="00A014BD"/>
    <w:rsid w:val="00A16C97"/>
    <w:rsid w:val="00A21E8F"/>
    <w:rsid w:val="00A23A57"/>
    <w:rsid w:val="00A30CE1"/>
    <w:rsid w:val="00A30DDF"/>
    <w:rsid w:val="00A314B1"/>
    <w:rsid w:val="00A341AD"/>
    <w:rsid w:val="00A37BBE"/>
    <w:rsid w:val="00A47B79"/>
    <w:rsid w:val="00A50353"/>
    <w:rsid w:val="00A5697B"/>
    <w:rsid w:val="00A6033D"/>
    <w:rsid w:val="00A60A1D"/>
    <w:rsid w:val="00A70861"/>
    <w:rsid w:val="00A738C8"/>
    <w:rsid w:val="00A95FB3"/>
    <w:rsid w:val="00A9786D"/>
    <w:rsid w:val="00AB4EDD"/>
    <w:rsid w:val="00AC0361"/>
    <w:rsid w:val="00AC2C1A"/>
    <w:rsid w:val="00AC5DD5"/>
    <w:rsid w:val="00AD1EF3"/>
    <w:rsid w:val="00AD2D3F"/>
    <w:rsid w:val="00AD3407"/>
    <w:rsid w:val="00AD5466"/>
    <w:rsid w:val="00AE1546"/>
    <w:rsid w:val="00AE2FF4"/>
    <w:rsid w:val="00B06511"/>
    <w:rsid w:val="00B15D67"/>
    <w:rsid w:val="00B3215C"/>
    <w:rsid w:val="00B32C81"/>
    <w:rsid w:val="00B37A18"/>
    <w:rsid w:val="00B4065E"/>
    <w:rsid w:val="00B75681"/>
    <w:rsid w:val="00B76158"/>
    <w:rsid w:val="00B92CE6"/>
    <w:rsid w:val="00B93A3E"/>
    <w:rsid w:val="00B95C96"/>
    <w:rsid w:val="00BA66FD"/>
    <w:rsid w:val="00BB248C"/>
    <w:rsid w:val="00BB3542"/>
    <w:rsid w:val="00BB6658"/>
    <w:rsid w:val="00BC6ABC"/>
    <w:rsid w:val="00BD25FC"/>
    <w:rsid w:val="00BD3E57"/>
    <w:rsid w:val="00BF332F"/>
    <w:rsid w:val="00C0125A"/>
    <w:rsid w:val="00C1074C"/>
    <w:rsid w:val="00C21801"/>
    <w:rsid w:val="00C33E56"/>
    <w:rsid w:val="00C47349"/>
    <w:rsid w:val="00C606DB"/>
    <w:rsid w:val="00C7768C"/>
    <w:rsid w:val="00CA227E"/>
    <w:rsid w:val="00CB256E"/>
    <w:rsid w:val="00CC46B6"/>
    <w:rsid w:val="00CD0D62"/>
    <w:rsid w:val="00CD120C"/>
    <w:rsid w:val="00CD5437"/>
    <w:rsid w:val="00CE6586"/>
    <w:rsid w:val="00CF1F97"/>
    <w:rsid w:val="00CF206C"/>
    <w:rsid w:val="00CF578F"/>
    <w:rsid w:val="00CF7F09"/>
    <w:rsid w:val="00D0171B"/>
    <w:rsid w:val="00D06F09"/>
    <w:rsid w:val="00D10C00"/>
    <w:rsid w:val="00D15086"/>
    <w:rsid w:val="00D20CB1"/>
    <w:rsid w:val="00D23489"/>
    <w:rsid w:val="00D3258E"/>
    <w:rsid w:val="00D329ED"/>
    <w:rsid w:val="00D34A75"/>
    <w:rsid w:val="00D402BD"/>
    <w:rsid w:val="00D4584C"/>
    <w:rsid w:val="00D55DD4"/>
    <w:rsid w:val="00D57222"/>
    <w:rsid w:val="00D615B5"/>
    <w:rsid w:val="00D61C76"/>
    <w:rsid w:val="00D63D2B"/>
    <w:rsid w:val="00D73476"/>
    <w:rsid w:val="00D74516"/>
    <w:rsid w:val="00D91FB4"/>
    <w:rsid w:val="00DA3DAA"/>
    <w:rsid w:val="00DA4B4F"/>
    <w:rsid w:val="00DB3D01"/>
    <w:rsid w:val="00DC58B1"/>
    <w:rsid w:val="00DC6249"/>
    <w:rsid w:val="00DC7EDB"/>
    <w:rsid w:val="00DD16D3"/>
    <w:rsid w:val="00DD5343"/>
    <w:rsid w:val="00DF19D4"/>
    <w:rsid w:val="00E0464D"/>
    <w:rsid w:val="00E06463"/>
    <w:rsid w:val="00E100A7"/>
    <w:rsid w:val="00E1448F"/>
    <w:rsid w:val="00E20D77"/>
    <w:rsid w:val="00E339C4"/>
    <w:rsid w:val="00E372A1"/>
    <w:rsid w:val="00E40B5D"/>
    <w:rsid w:val="00E60EC0"/>
    <w:rsid w:val="00E60FE7"/>
    <w:rsid w:val="00E77278"/>
    <w:rsid w:val="00E94E18"/>
    <w:rsid w:val="00EA5ACE"/>
    <w:rsid w:val="00EB0186"/>
    <w:rsid w:val="00EB1ABD"/>
    <w:rsid w:val="00EB7E23"/>
    <w:rsid w:val="00EC24AB"/>
    <w:rsid w:val="00EC4112"/>
    <w:rsid w:val="00EC5E63"/>
    <w:rsid w:val="00ED57E6"/>
    <w:rsid w:val="00EE2354"/>
    <w:rsid w:val="00F0230A"/>
    <w:rsid w:val="00F10709"/>
    <w:rsid w:val="00F10B2D"/>
    <w:rsid w:val="00F11B4A"/>
    <w:rsid w:val="00F25890"/>
    <w:rsid w:val="00F26A93"/>
    <w:rsid w:val="00F27691"/>
    <w:rsid w:val="00F30166"/>
    <w:rsid w:val="00F313B3"/>
    <w:rsid w:val="00F335FD"/>
    <w:rsid w:val="00F3744F"/>
    <w:rsid w:val="00F454AB"/>
    <w:rsid w:val="00F5016F"/>
    <w:rsid w:val="00F524AD"/>
    <w:rsid w:val="00F5593D"/>
    <w:rsid w:val="00F56BF4"/>
    <w:rsid w:val="00F656D1"/>
    <w:rsid w:val="00F747C0"/>
    <w:rsid w:val="00F7585F"/>
    <w:rsid w:val="00F75E34"/>
    <w:rsid w:val="00F77FF5"/>
    <w:rsid w:val="00F80600"/>
    <w:rsid w:val="00F83BC7"/>
    <w:rsid w:val="00F841E8"/>
    <w:rsid w:val="00F929D6"/>
    <w:rsid w:val="00F95AE6"/>
    <w:rsid w:val="00FA656B"/>
    <w:rsid w:val="00FB46C7"/>
    <w:rsid w:val="00FC0BDE"/>
    <w:rsid w:val="00FC4AF9"/>
    <w:rsid w:val="00FD0A63"/>
    <w:rsid w:val="00FD48EB"/>
    <w:rsid w:val="00FE5CDC"/>
    <w:rsid w:val="00FE6FF0"/>
    <w:rsid w:val="00FE7175"/>
    <w:rsid w:val="00FE7207"/>
    <w:rsid w:val="00FF65DD"/>
    <w:rsid w:val="00FF6652"/>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E0A23-C628-48D7-B66E-ADF79E9D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67"/>
  </w:style>
  <w:style w:type="paragraph" w:styleId="Heading1">
    <w:name w:val="heading 1"/>
    <w:basedOn w:val="Normal"/>
    <w:link w:val="Heading1Char"/>
    <w:uiPriority w:val="9"/>
    <w:qFormat/>
    <w:rsid w:val="00E064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E7C"/>
    <w:rPr>
      <w:color w:val="0000FF"/>
      <w:u w:val="single"/>
    </w:rPr>
  </w:style>
  <w:style w:type="paragraph" w:styleId="BalloonText">
    <w:name w:val="Balloon Text"/>
    <w:basedOn w:val="Normal"/>
    <w:link w:val="BalloonTextChar"/>
    <w:uiPriority w:val="99"/>
    <w:semiHidden/>
    <w:unhideWhenUsed/>
    <w:rsid w:val="00190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06"/>
    <w:rPr>
      <w:rFonts w:ascii="Segoe UI" w:hAnsi="Segoe UI" w:cs="Segoe UI"/>
      <w:sz w:val="18"/>
      <w:szCs w:val="18"/>
    </w:rPr>
  </w:style>
  <w:style w:type="paragraph" w:styleId="Header">
    <w:name w:val="header"/>
    <w:basedOn w:val="Normal"/>
    <w:link w:val="HeaderChar"/>
    <w:uiPriority w:val="99"/>
    <w:unhideWhenUsed/>
    <w:rsid w:val="00437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06A"/>
  </w:style>
  <w:style w:type="paragraph" w:styleId="Footer">
    <w:name w:val="footer"/>
    <w:basedOn w:val="Normal"/>
    <w:link w:val="FooterChar"/>
    <w:uiPriority w:val="99"/>
    <w:unhideWhenUsed/>
    <w:rsid w:val="00437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06A"/>
  </w:style>
  <w:style w:type="character" w:customStyle="1" w:styleId="Heading1Char">
    <w:name w:val="Heading 1 Char"/>
    <w:basedOn w:val="DefaultParagraphFont"/>
    <w:link w:val="Heading1"/>
    <w:uiPriority w:val="9"/>
    <w:rsid w:val="00E0646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D23489"/>
    <w:rPr>
      <w:color w:val="954F72" w:themeColor="followedHyperlink"/>
      <w:u w:val="single"/>
    </w:rPr>
  </w:style>
  <w:style w:type="paragraph" w:styleId="FootnoteText">
    <w:name w:val="footnote text"/>
    <w:basedOn w:val="Normal"/>
    <w:link w:val="FootnoteTextChar"/>
    <w:uiPriority w:val="99"/>
    <w:semiHidden/>
    <w:unhideWhenUsed/>
    <w:rsid w:val="00BD3E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E57"/>
    <w:rPr>
      <w:sz w:val="20"/>
      <w:szCs w:val="20"/>
    </w:rPr>
  </w:style>
  <w:style w:type="character" w:styleId="FootnoteReference">
    <w:name w:val="footnote reference"/>
    <w:basedOn w:val="DefaultParagraphFont"/>
    <w:uiPriority w:val="99"/>
    <w:semiHidden/>
    <w:unhideWhenUsed/>
    <w:rsid w:val="00BD3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73814">
      <w:bodyDiv w:val="1"/>
      <w:marLeft w:val="0"/>
      <w:marRight w:val="0"/>
      <w:marTop w:val="0"/>
      <w:marBottom w:val="0"/>
      <w:divBdr>
        <w:top w:val="none" w:sz="0" w:space="0" w:color="auto"/>
        <w:left w:val="none" w:sz="0" w:space="0" w:color="auto"/>
        <w:bottom w:val="none" w:sz="0" w:space="0" w:color="auto"/>
        <w:right w:val="none" w:sz="0" w:space="0" w:color="auto"/>
      </w:divBdr>
    </w:div>
    <w:div w:id="1881430378">
      <w:bodyDiv w:val="1"/>
      <w:marLeft w:val="0"/>
      <w:marRight w:val="0"/>
      <w:marTop w:val="0"/>
      <w:marBottom w:val="0"/>
      <w:divBdr>
        <w:top w:val="none" w:sz="0" w:space="0" w:color="auto"/>
        <w:left w:val="none" w:sz="0" w:space="0" w:color="auto"/>
        <w:bottom w:val="none" w:sz="0" w:space="0" w:color="auto"/>
        <w:right w:val="none" w:sz="0" w:space="0" w:color="auto"/>
      </w:divBdr>
    </w:div>
    <w:div w:id="203314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est-of-friends.com/she-died-today/" TargetMode="External"/><Relationship Id="rId13" Type="http://schemas.openxmlformats.org/officeDocument/2006/relationships/hyperlink" Target="https://soundcloud.com/dan-mcnay-463398620/the-window" TargetMode="External"/><Relationship Id="rId18" Type="http://schemas.openxmlformats.org/officeDocument/2006/relationships/hyperlink" Target="https://soundcloud.com/dan-mcnay-463398620/agnes-medley-v1" TargetMode="External"/><Relationship Id="rId26" Type="http://schemas.openxmlformats.org/officeDocument/2006/relationships/hyperlink" Target="https://www.the-best-of-friends.com/oh-fathers-gon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oundcloud.com/dan-mcnay-463398620/huckleberry-montage-v1" TargetMode="External"/><Relationship Id="rId34" Type="http://schemas.openxmlformats.org/officeDocument/2006/relationships/header" Target="header2.xml"/><Relationship Id="rId7" Type="http://schemas.openxmlformats.org/officeDocument/2006/relationships/hyperlink" Target="https://www.the-best-of-friends.com/huckleberry-hunting/" TargetMode="External"/><Relationship Id="rId12" Type="http://schemas.openxmlformats.org/officeDocument/2006/relationships/hyperlink" Target="https://soundcloud.com/dan-mcnay-463398620/happy-to-be-here" TargetMode="External"/><Relationship Id="rId17" Type="http://schemas.openxmlformats.org/officeDocument/2006/relationships/hyperlink" Target="https://soundcloud.com/dan-mcnay-463398620/my-songs-are-all-of-thee" TargetMode="External"/><Relationship Id="rId25" Type="http://schemas.openxmlformats.org/officeDocument/2006/relationships/hyperlink" Target="https://www.the-best-of-friends.com/helena-paintin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the-best-of-friends.com/fifty-years-of-letters/" TargetMode="External"/><Relationship Id="rId20" Type="http://schemas.openxmlformats.org/officeDocument/2006/relationships/hyperlink" Target="https://soundcloud.com/dan-mcnay-463398620/weighty-waiters-v1" TargetMode="External"/><Relationship Id="rId29" Type="http://schemas.openxmlformats.org/officeDocument/2006/relationships/hyperlink" Target="https://soundcloud.com/dan-mcnay-463398620/21-the-baby-osprey-v1" TargetMode="External"/><Relationship Id="rId1" Type="http://schemas.openxmlformats.org/officeDocument/2006/relationships/styles" Target="styles.xml"/><Relationship Id="rId6" Type="http://schemas.openxmlformats.org/officeDocument/2006/relationships/hyperlink" Target="https://youtu.be/fNw3NCvXS5U" TargetMode="External"/><Relationship Id="rId11" Type="http://schemas.openxmlformats.org/officeDocument/2006/relationships/hyperlink" Target="https://www.the-best-of-friends.com/helenarichard/pictures-of-helena/" TargetMode="External"/><Relationship Id="rId24" Type="http://schemas.openxmlformats.org/officeDocument/2006/relationships/hyperlink" Target="https://www.the-best-of-friends.com/sunset-from-a-train/" TargetMode="External"/><Relationship Id="rId32" Type="http://schemas.openxmlformats.org/officeDocument/2006/relationships/image" Target="media/image2.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the-best-of-friends.com/391-2/" TargetMode="External"/><Relationship Id="rId23" Type="http://schemas.openxmlformats.org/officeDocument/2006/relationships/hyperlink" Target="https://soundcloud.com/dan-mcnay-463398620/theres-emptiness-here" TargetMode="External"/><Relationship Id="rId28" Type="http://schemas.openxmlformats.org/officeDocument/2006/relationships/hyperlink" Target="https://soundcloud.com/dan-mcnay-463398620/20-this-is-not-me-v1" TargetMode="External"/><Relationship Id="rId36" Type="http://schemas.openxmlformats.org/officeDocument/2006/relationships/footer" Target="footer2.xml"/><Relationship Id="rId10" Type="http://schemas.openxmlformats.org/officeDocument/2006/relationships/hyperlink" Target="https://www.the-best-of-friends.com/is-this-me/" TargetMode="External"/><Relationship Id="rId19" Type="http://schemas.openxmlformats.org/officeDocument/2006/relationships/hyperlink" Target="https://www.the-best-of-friends.com/189-2/" TargetMode="External"/><Relationship Id="rId31"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soundcloud.com/dan-mcnay-463398620/3-lafarge-classv1" TargetMode="External"/><Relationship Id="rId14" Type="http://schemas.openxmlformats.org/officeDocument/2006/relationships/hyperlink" Target="https://www.the-best-of-friends.com/helenarichard/pictures-of-helena/" TargetMode="External"/><Relationship Id="rId22" Type="http://schemas.openxmlformats.org/officeDocument/2006/relationships/hyperlink" Target="https://soundcloud.com/dan-mcnay-463398620/for-my-lost-daughter-v1" TargetMode="External"/><Relationship Id="rId27" Type="http://schemas.openxmlformats.org/officeDocument/2006/relationships/hyperlink" Target="https://soundcloud.com/dan-mcnay-463398620/19-weighty-waiters-short" TargetMode="External"/><Relationship Id="rId30" Type="http://schemas.openxmlformats.org/officeDocument/2006/relationships/hyperlink" Target="https://soundcloud.com/dan-mcnay-463398620/varnishing-da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1714</TotalTime>
  <Pages>46</Pages>
  <Words>14671</Words>
  <Characters>83629</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McNday</dc:creator>
  <cp:keywords/>
  <dc:description/>
  <cp:lastModifiedBy>Dan McNday</cp:lastModifiedBy>
  <cp:revision>284</cp:revision>
  <cp:lastPrinted>2020-04-21T01:43:00Z</cp:lastPrinted>
  <dcterms:created xsi:type="dcterms:W3CDTF">2020-04-16T01:06:00Z</dcterms:created>
  <dcterms:modified xsi:type="dcterms:W3CDTF">2020-09-28T20:16:00Z</dcterms:modified>
</cp:coreProperties>
</file>